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487AD535" w14:textId="77777777" w:rsidR="00CD0D96" w:rsidRDefault="00CD0D96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</w:p>
    <w:p w14:paraId="2B5222F4" w14:textId="77777777" w:rsidR="00CD0D96" w:rsidRDefault="005964A5">
      <w:pPr>
        <w:spacing w:line="200" w:lineRule="atLeast"/>
        <w:ind w:left="2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067DB6FC" wp14:editId="1FE18630">
            <wp:extent cx="998200" cy="685800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2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3B62C" w14:textId="77777777" w:rsidR="00CD0D96" w:rsidRDefault="00CD0D96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406D0E" w14:textId="77777777" w:rsidR="00CD0D96" w:rsidRDefault="00CD0D96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</w:p>
    <w:p w14:paraId="46A49F55" w14:textId="77777777" w:rsidR="00CF0DD8" w:rsidRPr="00DB4005" w:rsidRDefault="00CF0DD8" w:rsidP="00CF0DD8">
      <w:pPr>
        <w:pStyle w:val="PlainText"/>
        <w:rPr>
          <w:sz w:val="32"/>
        </w:rPr>
      </w:pPr>
    </w:p>
    <w:tbl>
      <w:tblPr>
        <w:tblW w:w="7797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97"/>
        <w:gridCol w:w="934"/>
        <w:gridCol w:w="1302"/>
        <w:gridCol w:w="1302"/>
        <w:gridCol w:w="1328"/>
        <w:gridCol w:w="1734"/>
      </w:tblGrid>
      <w:tr w:rsidR="00196CEC" w:rsidRPr="00090506" w14:paraId="48F9BDEE" w14:textId="77777777" w:rsidTr="00196CEC">
        <w:tc>
          <w:tcPr>
            <w:tcW w:w="1197" w:type="dxa"/>
          </w:tcPr>
          <w:p w14:paraId="34815346" w14:textId="77777777" w:rsidR="00CF0DD8" w:rsidRPr="00F40B5E" w:rsidRDefault="00CF0DD8" w:rsidP="00CF0DD8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LD2010</w:t>
            </w:r>
          </w:p>
        </w:tc>
        <w:tc>
          <w:tcPr>
            <w:tcW w:w="996" w:type="dxa"/>
          </w:tcPr>
          <w:p w14:paraId="606484A3" w14:textId="4D630D6E" w:rsidR="00CF0DD8" w:rsidRPr="00F40B5E" w:rsidRDefault="00196CEC" w:rsidP="005964A5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822</w:t>
            </w:r>
          </w:p>
        </w:tc>
        <w:tc>
          <w:tcPr>
            <w:tcW w:w="1116" w:type="dxa"/>
          </w:tcPr>
          <w:p w14:paraId="0B4143C0" w14:textId="33EF4AED" w:rsidR="00CF0DD8" w:rsidRPr="00F40B5E" w:rsidRDefault="00196CEC" w:rsidP="00F40B5E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34</w:t>
            </w:r>
            <w:r w:rsidR="00CF0DD8" w:rsidRPr="00F40B5E">
              <w:rPr>
                <w:rFonts w:cs="ArialMT"/>
                <w:bCs/>
                <w:sz w:val="32"/>
                <w:highlight w:val="green"/>
              </w:rPr>
              <w:t>(</w:t>
            </w:r>
            <w:r w:rsidR="00F40B5E" w:rsidRPr="00F40B5E">
              <w:rPr>
                <w:rFonts w:cs="ArialMT"/>
                <w:bCs/>
                <w:sz w:val="32"/>
                <w:highlight w:val="green"/>
              </w:rPr>
              <w:t>4.14)</w:t>
            </w:r>
          </w:p>
        </w:tc>
        <w:tc>
          <w:tcPr>
            <w:tcW w:w="1083" w:type="dxa"/>
          </w:tcPr>
          <w:p w14:paraId="61D0CAC1" w14:textId="51824CCC" w:rsidR="00CF0DD8" w:rsidRPr="00F40B5E" w:rsidRDefault="00196CEC" w:rsidP="00F40B5E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11</w:t>
            </w:r>
            <w:r w:rsidR="00CF0DD8" w:rsidRPr="00F40B5E">
              <w:rPr>
                <w:rFonts w:cs="ArialMT"/>
                <w:bCs/>
                <w:sz w:val="32"/>
                <w:highlight w:val="green"/>
              </w:rPr>
              <w:t>(</w:t>
            </w:r>
            <w:r w:rsidR="00F40B5E" w:rsidRPr="00F40B5E">
              <w:rPr>
                <w:rFonts w:cs="ArialMT"/>
                <w:bCs/>
                <w:sz w:val="32"/>
                <w:highlight w:val="green"/>
              </w:rPr>
              <w:t>1.34</w:t>
            </w:r>
            <w:r w:rsidR="00CF0DD8" w:rsidRPr="00F40B5E">
              <w:rPr>
                <w:rFonts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420" w:type="dxa"/>
          </w:tcPr>
          <w:p w14:paraId="21FF3C2F" w14:textId="53426FEE" w:rsidR="00CF0DD8" w:rsidRPr="00F40B5E" w:rsidRDefault="00196CEC" w:rsidP="00F40B5E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22</w:t>
            </w:r>
            <w:r w:rsidR="00CF0DD8" w:rsidRPr="00F40B5E">
              <w:rPr>
                <w:rFonts w:cs="ArialMT"/>
                <w:bCs/>
                <w:sz w:val="32"/>
                <w:highlight w:val="green"/>
              </w:rPr>
              <w:t xml:space="preserve"> (</w:t>
            </w:r>
            <w:r w:rsidR="00F40B5E" w:rsidRPr="00F40B5E">
              <w:rPr>
                <w:rFonts w:cs="ArialMT"/>
                <w:bCs/>
                <w:sz w:val="32"/>
                <w:highlight w:val="green"/>
              </w:rPr>
              <w:t>2.68</w:t>
            </w:r>
            <w:r w:rsidR="00CF0DD8" w:rsidRPr="00F40B5E">
              <w:rPr>
                <w:rFonts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985" w:type="dxa"/>
          </w:tcPr>
          <w:p w14:paraId="57B4AA65" w14:textId="6AA8FF70" w:rsidR="00CF0DD8" w:rsidRPr="00F40B5E" w:rsidRDefault="00F40B5E" w:rsidP="005964A5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8.15</w:t>
            </w:r>
          </w:p>
        </w:tc>
      </w:tr>
    </w:tbl>
    <w:p w14:paraId="2FF83A1D" w14:textId="77777777" w:rsidR="00CD0D96" w:rsidRDefault="00CD0D96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0DA3E87" w14:textId="77777777" w:rsidR="00CD0D96" w:rsidRDefault="00CD0D96">
      <w:pPr>
        <w:rPr>
          <w:rFonts w:ascii="Times New Roman" w:eastAsia="Times New Roman" w:hAnsi="Times New Roman" w:cs="Times New Roman"/>
          <w:sz w:val="20"/>
          <w:szCs w:val="20"/>
        </w:rPr>
      </w:pPr>
    </w:p>
    <w:bookmarkEnd w:id="0"/>
    <w:p w14:paraId="2F9DB2A3" w14:textId="77777777" w:rsidR="00CD0D96" w:rsidRDefault="005964A5">
      <w:pPr>
        <w:pStyle w:val="Heading1"/>
        <w:spacing w:before="165"/>
        <w:ind w:left="265"/>
        <w:rPr>
          <w:rFonts w:cs="Helvetica Neue Thin"/>
        </w:rPr>
      </w:pPr>
      <w:r>
        <w:rPr>
          <w:color w:val="00929F"/>
        </w:rPr>
        <w:t>Liberal</w:t>
      </w:r>
      <w:r>
        <w:rPr>
          <w:color w:val="00929F"/>
          <w:spacing w:val="38"/>
        </w:rPr>
        <w:t xml:space="preserve"> </w:t>
      </w:r>
      <w:r>
        <w:rPr>
          <w:color w:val="00929F"/>
        </w:rPr>
        <w:t>Democrat</w:t>
      </w:r>
    </w:p>
    <w:p w14:paraId="4FDAD8C7" w14:textId="77777777" w:rsidR="00CD0D96" w:rsidRDefault="005964A5">
      <w:pPr>
        <w:spacing w:before="72"/>
        <w:ind w:left="265"/>
        <w:rPr>
          <w:rFonts w:ascii="Arial" w:eastAsia="Arial" w:hAnsi="Arial" w:cs="Arial"/>
          <w:sz w:val="54"/>
          <w:szCs w:val="54"/>
        </w:rPr>
      </w:pPr>
      <w:r>
        <w:rPr>
          <w:rFonts w:ascii="Arial"/>
          <w:b/>
          <w:color w:val="00929F"/>
          <w:w w:val="110"/>
          <w:sz w:val="54"/>
        </w:rPr>
        <w:t>Manifesto</w:t>
      </w:r>
      <w:r>
        <w:rPr>
          <w:rFonts w:ascii="Arial"/>
          <w:b/>
          <w:color w:val="00929F"/>
          <w:spacing w:val="4"/>
          <w:w w:val="110"/>
          <w:sz w:val="54"/>
        </w:rPr>
        <w:t xml:space="preserve"> </w:t>
      </w:r>
      <w:r>
        <w:rPr>
          <w:rFonts w:ascii="Arial"/>
          <w:b/>
          <w:color w:val="00929F"/>
          <w:w w:val="110"/>
          <w:sz w:val="54"/>
        </w:rPr>
        <w:t>2010</w:t>
      </w:r>
    </w:p>
    <w:p w14:paraId="19BB21A9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B07224B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BBB5F2E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E3F2992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82AB947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A12C0B7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C782A36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8F82BA9" w14:textId="77777777" w:rsidR="00CD0D96" w:rsidRDefault="00CD0D96">
      <w:pPr>
        <w:spacing w:before="1"/>
        <w:rPr>
          <w:rFonts w:ascii="Arial" w:eastAsia="Arial" w:hAnsi="Arial" w:cs="Arial"/>
          <w:b/>
          <w:bCs/>
          <w:sz w:val="26"/>
          <w:szCs w:val="26"/>
        </w:rPr>
      </w:pPr>
    </w:p>
    <w:p w14:paraId="13AFEEA1" w14:textId="77777777" w:rsidR="00CD0D96" w:rsidRDefault="005964A5">
      <w:pPr>
        <w:spacing w:line="200" w:lineRule="atLeas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BFC163B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685" type="#_x0000_t202" style="width:343.6pt;height:43.1pt;mso-left-percent:-10001;mso-top-percent:-10001;mso-position-horizontal:absolute;mso-position-horizontal-relative:char;mso-position-vertical:absolute;mso-position-vertical-relative:line;mso-left-percent:-10001;mso-top-percent:-10001" fillcolor="#00929f" stroked="f">
            <v:textbox inset="0,0,0,0">
              <w:txbxContent>
                <w:p w14:paraId="475074D0" w14:textId="77777777" w:rsidR="00196CEC" w:rsidRDefault="00196CEC">
                  <w:pPr>
                    <w:spacing w:before="50" w:line="421" w:lineRule="exact"/>
                    <w:ind w:left="226"/>
                    <w:rPr>
                      <w:rFonts w:ascii="Helvetica Neue Medium" w:eastAsia="Helvetica Neue Medium" w:hAnsi="Helvetica Neue Medium" w:cs="Helvetica Neue Medium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elvetica Neue Medium"/>
                      <w:color w:val="FFFFFF"/>
                      <w:sz w:val="36"/>
                    </w:rPr>
                    <w:t>fair</w:t>
                  </w:r>
                  <w:proofErr w:type="gramEnd"/>
                  <w:r>
                    <w:rPr>
                      <w:rFonts w:ascii="Helvetica Neue Medium"/>
                      <w:color w:val="FFFFFF"/>
                      <w:sz w:val="36"/>
                    </w:rPr>
                    <w:t xml:space="preserve"> taxes</w:t>
                  </w:r>
                </w:p>
                <w:p w14:paraId="749E2295" w14:textId="77777777" w:rsidR="00196CEC" w:rsidRDefault="00196CEC">
                  <w:pPr>
                    <w:spacing w:line="272" w:lineRule="exact"/>
                    <w:ind w:left="226"/>
                    <w:rPr>
                      <w:rFonts w:ascii="Helvetica Neue Light" w:eastAsia="Helvetica Neue Light" w:hAnsi="Helvetica Neue Light" w:cs="Helvetica Neue Light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Helvetica Neue Light"/>
                      <w:color w:val="FFFFFF"/>
                      <w:sz w:val="24"/>
                    </w:rPr>
                    <w:t>that</w:t>
                  </w:r>
                  <w:proofErr w:type="gramEnd"/>
                  <w:r>
                    <w:rPr>
                      <w:rFonts w:ascii="Helvetica Neue Light"/>
                      <w:color w:val="FFFFFF"/>
                      <w:sz w:val="24"/>
                    </w:rPr>
                    <w:t xml:space="preserve"> put money back in your pocket</w:t>
                  </w:r>
                </w:p>
              </w:txbxContent>
            </v:textbox>
          </v:shape>
        </w:pict>
      </w:r>
    </w:p>
    <w:p w14:paraId="5F62501B" w14:textId="77777777" w:rsidR="00CD0D96" w:rsidRDefault="00CD0D96">
      <w:pPr>
        <w:spacing w:before="9"/>
        <w:rPr>
          <w:rFonts w:ascii="Arial" w:eastAsia="Arial" w:hAnsi="Arial" w:cs="Arial"/>
          <w:b/>
          <w:bCs/>
          <w:sz w:val="5"/>
          <w:szCs w:val="5"/>
        </w:rPr>
      </w:pPr>
    </w:p>
    <w:p w14:paraId="59A80FCC" w14:textId="77777777" w:rsidR="00CD0D96" w:rsidRDefault="005964A5">
      <w:pPr>
        <w:spacing w:line="200" w:lineRule="atLeas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DCDCFAE">
          <v:shape id="_x0000_s1684" type="#_x0000_t202" style="width:343.6pt;height:43.1pt;mso-left-percent:-10001;mso-top-percent:-10001;mso-position-horizontal:absolute;mso-position-horizontal-relative:char;mso-position-vertical:absolute;mso-position-vertical-relative:line;mso-left-percent:-10001;mso-top-percent:-10001" fillcolor="#78bec7" stroked="f">
            <v:textbox inset="0,0,0,0">
              <w:txbxContent>
                <w:p w14:paraId="5E6575C5" w14:textId="77777777" w:rsidR="00196CEC" w:rsidRDefault="00196CEC">
                  <w:pPr>
                    <w:spacing w:before="53" w:line="421" w:lineRule="exact"/>
                    <w:ind w:left="226"/>
                    <w:rPr>
                      <w:rFonts w:ascii="Helvetica Neue Medium" w:eastAsia="Helvetica Neue Medium" w:hAnsi="Helvetica Neue Medium" w:cs="Helvetica Neue Medium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elvetica Neue Medium"/>
                      <w:color w:val="FFFFFF"/>
                      <w:sz w:val="36"/>
                    </w:rPr>
                    <w:t>a</w:t>
                  </w:r>
                  <w:proofErr w:type="gramEnd"/>
                  <w:r>
                    <w:rPr>
                      <w:rFonts w:ascii="Helvetica Neue Medium"/>
                      <w:color w:val="FFFFFF"/>
                      <w:sz w:val="36"/>
                    </w:rPr>
                    <w:t xml:space="preserve"> fair chance</w:t>
                  </w:r>
                </w:p>
                <w:p w14:paraId="7563E01A" w14:textId="77777777" w:rsidR="00196CEC" w:rsidRDefault="00196CEC">
                  <w:pPr>
                    <w:spacing w:line="272" w:lineRule="exact"/>
                    <w:ind w:left="226"/>
                    <w:rPr>
                      <w:rFonts w:ascii="Helvetica Neue Light" w:eastAsia="Helvetica Neue Light" w:hAnsi="Helvetica Neue Light" w:cs="Helvetica Neue Light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Helvetica Neue Light"/>
                      <w:color w:val="FFFFFF"/>
                      <w:sz w:val="24"/>
                    </w:rPr>
                    <w:t>for</w:t>
                  </w:r>
                  <w:proofErr w:type="gramEnd"/>
                  <w:r>
                    <w:rPr>
                      <w:rFonts w:ascii="Helvetica Neue Light"/>
                      <w:color w:val="FFFFFF"/>
                      <w:sz w:val="24"/>
                    </w:rPr>
                    <w:t xml:space="preserve"> every child</w:t>
                  </w:r>
                </w:p>
              </w:txbxContent>
            </v:textbox>
          </v:shape>
        </w:pict>
      </w:r>
    </w:p>
    <w:p w14:paraId="1F72E5D8" w14:textId="77777777" w:rsidR="00CD0D96" w:rsidRDefault="00CD0D96">
      <w:pPr>
        <w:spacing w:before="9"/>
        <w:rPr>
          <w:rFonts w:ascii="Arial" w:eastAsia="Arial" w:hAnsi="Arial" w:cs="Arial"/>
          <w:b/>
          <w:bCs/>
          <w:sz w:val="5"/>
          <w:szCs w:val="5"/>
        </w:rPr>
      </w:pPr>
    </w:p>
    <w:p w14:paraId="15E8560E" w14:textId="77777777" w:rsidR="00CD0D96" w:rsidRDefault="005964A5">
      <w:pPr>
        <w:spacing w:line="200" w:lineRule="atLeas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08DAB2D">
          <v:shape id="_x0000_s1683" type="#_x0000_t202" style="width:343.6pt;height:43.1pt;mso-left-percent:-10001;mso-top-percent:-10001;mso-position-horizontal:absolute;mso-position-horizontal-relative:char;mso-position-vertical:absolute;mso-position-vertical-relative:line;mso-left-percent:-10001;mso-top-percent:-10001" fillcolor="#c1d82f" stroked="f">
            <v:textbox inset="0,0,0,0">
              <w:txbxContent>
                <w:p w14:paraId="7A6ADF1D" w14:textId="77777777" w:rsidR="00196CEC" w:rsidRDefault="00196CEC">
                  <w:pPr>
                    <w:spacing w:before="50" w:line="421" w:lineRule="exact"/>
                    <w:ind w:left="226"/>
                    <w:rPr>
                      <w:rFonts w:ascii="Helvetica Neue Medium" w:eastAsia="Helvetica Neue Medium" w:hAnsi="Helvetica Neue Medium" w:cs="Helvetica Neue Medium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elvetica Neue Medium"/>
                      <w:color w:val="FFFFFF"/>
                      <w:sz w:val="36"/>
                    </w:rPr>
                    <w:t>a</w:t>
                  </w:r>
                  <w:proofErr w:type="gramEnd"/>
                  <w:r>
                    <w:rPr>
                      <w:rFonts w:ascii="Helvetica Neue Medium"/>
                      <w:color w:val="FFFFFF"/>
                      <w:sz w:val="36"/>
                    </w:rPr>
                    <w:t xml:space="preserve"> fair </w:t>
                  </w:r>
                  <w:r>
                    <w:rPr>
                      <w:rFonts w:ascii="Helvetica Neue Medium"/>
                      <w:color w:val="FFFFFF"/>
                      <w:spacing w:val="-2"/>
                      <w:sz w:val="36"/>
                    </w:rPr>
                    <w:t>future</w:t>
                  </w:r>
                </w:p>
                <w:p w14:paraId="70FE5C8F" w14:textId="77777777" w:rsidR="00196CEC" w:rsidRDefault="00196CEC">
                  <w:pPr>
                    <w:spacing w:line="272" w:lineRule="exact"/>
                    <w:ind w:left="226"/>
                    <w:rPr>
                      <w:rFonts w:ascii="Helvetica Neue Light" w:eastAsia="Helvetica Neue Light" w:hAnsi="Helvetica Neue Light" w:cs="Helvetica Neue Light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Helvetica Neue Light"/>
                      <w:color w:val="FFFFFF"/>
                      <w:spacing w:val="-1"/>
                      <w:sz w:val="24"/>
                    </w:rPr>
                    <w:t>creating</w:t>
                  </w:r>
                  <w:proofErr w:type="gramEnd"/>
                  <w:r>
                    <w:rPr>
                      <w:rFonts w:ascii="Helvetica Neue Light"/>
                      <w:color w:val="FFFFFF"/>
                      <w:sz w:val="24"/>
                    </w:rPr>
                    <w:t xml:space="preserve"> jobs by making Britain </w:t>
                  </w:r>
                  <w:r>
                    <w:rPr>
                      <w:rFonts w:ascii="Helvetica Neue Light"/>
                      <w:color w:val="FFFFFF"/>
                      <w:spacing w:val="-1"/>
                      <w:sz w:val="24"/>
                    </w:rPr>
                    <w:t>greener</w:t>
                  </w:r>
                </w:p>
              </w:txbxContent>
            </v:textbox>
          </v:shape>
        </w:pict>
      </w:r>
    </w:p>
    <w:p w14:paraId="0D3A0E9C" w14:textId="77777777" w:rsidR="00CD0D96" w:rsidRDefault="00CD0D96">
      <w:pPr>
        <w:spacing w:before="9"/>
        <w:rPr>
          <w:rFonts w:ascii="Arial" w:eastAsia="Arial" w:hAnsi="Arial" w:cs="Arial"/>
          <w:b/>
          <w:bCs/>
          <w:sz w:val="5"/>
          <w:szCs w:val="5"/>
        </w:rPr>
      </w:pPr>
    </w:p>
    <w:p w14:paraId="074F4101" w14:textId="77777777" w:rsidR="00CD0D96" w:rsidRDefault="005964A5">
      <w:pPr>
        <w:spacing w:line="200" w:lineRule="atLeas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BB153E5">
          <v:shape id="_x0000_s1682" type="#_x0000_t202" style="width:343.6pt;height:43.1pt;mso-left-percent:-10001;mso-top-percent:-10001;mso-position-horizontal:absolute;mso-position-horizontal-relative:char;mso-position-vertical:absolute;mso-position-vertical-relative:line;mso-left-percent:-10001;mso-top-percent:-10001" fillcolor="#fdbb30" stroked="f">
            <v:textbox inset="0,0,0,0">
              <w:txbxContent>
                <w:p w14:paraId="375469E2" w14:textId="77777777" w:rsidR="00196CEC" w:rsidRDefault="00196CEC">
                  <w:pPr>
                    <w:spacing w:before="48" w:line="421" w:lineRule="exact"/>
                    <w:ind w:left="226"/>
                    <w:rPr>
                      <w:rFonts w:ascii="Helvetica Neue Medium" w:eastAsia="Helvetica Neue Medium" w:hAnsi="Helvetica Neue Medium" w:cs="Helvetica Neue Medium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elvetica Neue Medium"/>
                      <w:color w:val="FFFFFF"/>
                      <w:sz w:val="36"/>
                    </w:rPr>
                    <w:t>a</w:t>
                  </w:r>
                  <w:proofErr w:type="gramEnd"/>
                  <w:r>
                    <w:rPr>
                      <w:rFonts w:ascii="Helvetica Neue Medium"/>
                      <w:color w:val="FFFFFF"/>
                      <w:sz w:val="36"/>
                    </w:rPr>
                    <w:t xml:space="preserve"> fair deal</w:t>
                  </w:r>
                </w:p>
                <w:p w14:paraId="3C6ED42D" w14:textId="77777777" w:rsidR="00196CEC" w:rsidRDefault="00196CEC">
                  <w:pPr>
                    <w:spacing w:line="272" w:lineRule="exact"/>
                    <w:ind w:left="226"/>
                    <w:rPr>
                      <w:rFonts w:ascii="Helvetica Neue Light" w:eastAsia="Helvetica Neue Light" w:hAnsi="Helvetica Neue Light" w:cs="Helvetica Neue Light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Helvetica Neue Light"/>
                      <w:color w:val="FFFFFF"/>
                      <w:sz w:val="24"/>
                    </w:rPr>
                    <w:t>by</w:t>
                  </w:r>
                  <w:proofErr w:type="gramEnd"/>
                  <w:r>
                    <w:rPr>
                      <w:rFonts w:ascii="Helvetica Neue Light"/>
                      <w:color w:val="FFFFFF"/>
                      <w:sz w:val="24"/>
                    </w:rPr>
                    <w:t xml:space="preserve"> cleaning up politics</w:t>
                  </w:r>
                </w:p>
              </w:txbxContent>
            </v:textbox>
          </v:shape>
        </w:pict>
      </w:r>
    </w:p>
    <w:p w14:paraId="067D7E09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758DB5D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6E44C30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F4B9944" w14:textId="77777777" w:rsidR="00CD0D96" w:rsidRDefault="00CD0D96">
      <w:pPr>
        <w:spacing w:before="8"/>
        <w:rPr>
          <w:rFonts w:ascii="Arial" w:eastAsia="Arial" w:hAnsi="Arial" w:cs="Arial"/>
          <w:b/>
          <w:bCs/>
          <w:sz w:val="16"/>
          <w:szCs w:val="16"/>
        </w:rPr>
      </w:pPr>
    </w:p>
    <w:p w14:paraId="524398A6" w14:textId="77777777" w:rsidR="00CD0D96" w:rsidRDefault="005964A5">
      <w:pPr>
        <w:spacing w:line="200" w:lineRule="atLeast"/>
        <w:ind w:left="364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CEC6870" wp14:editId="646F480F">
            <wp:extent cx="2163986" cy="350043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986" cy="35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3F512" w14:textId="77777777" w:rsidR="00CD0D96" w:rsidRDefault="00CD0D9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CD0D96">
          <w:type w:val="continuous"/>
          <w:pgSz w:w="8400" w:h="11910"/>
          <w:pgMar w:top="760" w:right="540" w:bottom="280" w:left="640" w:header="720" w:footer="720" w:gutter="0"/>
          <w:cols w:space="720"/>
        </w:sectPr>
      </w:pPr>
    </w:p>
    <w:p w14:paraId="781D6211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A481EAA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BCD163B" w14:textId="77777777" w:rsidR="00CD0D96" w:rsidRDefault="00CD0D96">
      <w:pPr>
        <w:spacing w:before="8"/>
        <w:rPr>
          <w:rFonts w:ascii="Arial" w:eastAsia="Arial" w:hAnsi="Arial" w:cs="Arial"/>
          <w:b/>
          <w:bCs/>
          <w:sz w:val="24"/>
          <w:szCs w:val="24"/>
        </w:rPr>
      </w:pPr>
    </w:p>
    <w:p w14:paraId="65DAB14B" w14:textId="77777777" w:rsidR="00CD0D96" w:rsidRDefault="005964A5">
      <w:pPr>
        <w:pStyle w:val="Heading1"/>
        <w:spacing w:before="7"/>
        <w:ind w:left="7124"/>
      </w:pPr>
      <w:r>
        <w:rPr>
          <w:color w:val="00929F"/>
        </w:rPr>
        <w:t>Liberal</w:t>
      </w:r>
      <w:r>
        <w:rPr>
          <w:color w:val="00929F"/>
          <w:spacing w:val="38"/>
        </w:rPr>
        <w:t xml:space="preserve"> </w:t>
      </w:r>
      <w:r>
        <w:rPr>
          <w:color w:val="00929F"/>
        </w:rPr>
        <w:t>Democrat</w:t>
      </w:r>
    </w:p>
    <w:p w14:paraId="11D07E9D" w14:textId="77777777" w:rsidR="00CD0D96" w:rsidRDefault="005964A5">
      <w:pPr>
        <w:spacing w:before="72"/>
        <w:ind w:left="7124"/>
        <w:rPr>
          <w:rFonts w:ascii="Arial" w:eastAsia="Arial" w:hAnsi="Arial" w:cs="Arial"/>
          <w:sz w:val="54"/>
          <w:szCs w:val="54"/>
        </w:rPr>
      </w:pPr>
      <w:r>
        <w:rPr>
          <w:rFonts w:ascii="Arial"/>
          <w:b/>
          <w:color w:val="00929F"/>
          <w:w w:val="110"/>
          <w:sz w:val="54"/>
        </w:rPr>
        <w:t>Manifesto</w:t>
      </w:r>
      <w:r>
        <w:rPr>
          <w:rFonts w:ascii="Arial"/>
          <w:b/>
          <w:color w:val="00929F"/>
          <w:spacing w:val="4"/>
          <w:w w:val="110"/>
          <w:sz w:val="54"/>
        </w:rPr>
        <w:t xml:space="preserve"> </w:t>
      </w:r>
      <w:r>
        <w:rPr>
          <w:rFonts w:ascii="Arial"/>
          <w:b/>
          <w:color w:val="00929F"/>
          <w:w w:val="110"/>
          <w:sz w:val="54"/>
        </w:rPr>
        <w:t>2010</w:t>
      </w:r>
    </w:p>
    <w:p w14:paraId="069603E3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41FCD71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31947D0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BE4AF48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F254A41" w14:textId="77777777" w:rsidR="00CD0D96" w:rsidRDefault="00CD0D96">
      <w:pPr>
        <w:spacing w:before="9"/>
        <w:rPr>
          <w:rFonts w:ascii="Arial" w:eastAsia="Arial" w:hAnsi="Arial" w:cs="Arial"/>
          <w:b/>
          <w:bCs/>
          <w:sz w:val="29"/>
          <w:szCs w:val="29"/>
        </w:rPr>
      </w:pPr>
    </w:p>
    <w:p w14:paraId="749E6512" w14:textId="77777777" w:rsidR="00CD0D96" w:rsidRDefault="005964A5">
      <w:pPr>
        <w:pStyle w:val="Heading3"/>
        <w:ind w:left="7124"/>
      </w:pPr>
      <w:proofErr w:type="gramStart"/>
      <w:r>
        <w:rPr>
          <w:color w:val="00929F"/>
        </w:rPr>
        <w:t>table</w:t>
      </w:r>
      <w:proofErr w:type="gramEnd"/>
      <w:r>
        <w:rPr>
          <w:color w:val="00929F"/>
          <w:spacing w:val="18"/>
        </w:rPr>
        <w:t xml:space="preserve"> </w:t>
      </w:r>
      <w:r>
        <w:rPr>
          <w:color w:val="00929F"/>
        </w:rPr>
        <w:t>of</w:t>
      </w:r>
      <w:r>
        <w:rPr>
          <w:color w:val="00929F"/>
          <w:spacing w:val="18"/>
        </w:rPr>
        <w:t xml:space="preserve"> </w:t>
      </w:r>
      <w:r>
        <w:rPr>
          <w:color w:val="00929F"/>
        </w:rPr>
        <w:t>contents</w:t>
      </w:r>
    </w:p>
    <w:p w14:paraId="7B984BFC" w14:textId="77777777" w:rsidR="00CD0D96" w:rsidRDefault="00CD0D96">
      <w:pPr>
        <w:rPr>
          <w:rFonts w:ascii="Arial" w:eastAsia="Arial" w:hAnsi="Arial" w:cs="Arial"/>
          <w:sz w:val="20"/>
          <w:szCs w:val="20"/>
        </w:rPr>
      </w:pPr>
    </w:p>
    <w:p w14:paraId="1CA80AD8" w14:textId="77777777" w:rsidR="00CD0D96" w:rsidRDefault="00CD0D96">
      <w:pPr>
        <w:rPr>
          <w:rFonts w:ascii="Arial" w:eastAsia="Arial" w:hAnsi="Arial" w:cs="Arial"/>
          <w:sz w:val="20"/>
          <w:szCs w:val="20"/>
        </w:rPr>
        <w:sectPr w:rsidR="00CD0D96">
          <w:pgSz w:w="16790" w:h="11910" w:orient="landscape"/>
          <w:pgMar w:top="1100" w:right="740" w:bottom="280" w:left="2400" w:header="720" w:footer="720" w:gutter="0"/>
          <w:cols w:space="720"/>
        </w:sectPr>
      </w:pPr>
    </w:p>
    <w:p w14:paraId="75B4C387" w14:textId="77777777" w:rsidR="00CD0D96" w:rsidRDefault="00CD0D96">
      <w:pPr>
        <w:spacing w:before="2"/>
        <w:rPr>
          <w:rFonts w:ascii="Arial" w:eastAsia="Arial" w:hAnsi="Arial" w:cs="Arial"/>
          <w:sz w:val="16"/>
          <w:szCs w:val="16"/>
        </w:rPr>
      </w:pPr>
    </w:p>
    <w:p w14:paraId="32BE01B0" w14:textId="77777777" w:rsidR="00CD0D96" w:rsidRDefault="005964A5">
      <w:pPr>
        <w:pStyle w:val="BodyText"/>
        <w:spacing w:line="461" w:lineRule="auto"/>
        <w:ind w:left="7124" w:right="517"/>
        <w:jc w:val="both"/>
      </w:pPr>
      <w:r>
        <w:pict w14:anchorId="1C2C4A35">
          <v:group id="_x0000_s1680" style="position:absolute;left:0;text-align:left;margin-left:476.75pt;margin-top:16.45pt;width:319.75pt;height:.1pt;z-index:-150856;mso-position-horizontal-relative:page" coordorigin="9536,330" coordsize="6395,2">
            <v:shape id="_x0000_s1681" style="position:absolute;left:9536;top:330;width:6395;height:2" coordorigin="9536,330" coordsize="6395,0" path="m9536,330l15931,330e" filled="f" strokecolor="#00929f">
              <v:path arrowok="t"/>
            </v:shape>
            <w10:wrap anchorx="page"/>
          </v:group>
        </w:pict>
      </w:r>
      <w:r>
        <w:pict w14:anchorId="6A27962A">
          <v:group id="_x0000_s1678" style="position:absolute;left:0;text-align:left;margin-left:476.75pt;margin-top:38.4pt;width:319.75pt;height:.1pt;z-index:-150784;mso-position-horizontal-relative:page" coordorigin="9536,769" coordsize="6395,2">
            <v:shape id="_x0000_s1679" style="position:absolute;left:9536;top:769;width:6395;height:2" coordorigin="9536,769" coordsize="6395,0" path="m9536,769l15931,769e" filled="f" strokecolor="#78bec7" strokeweight=".4pt">
              <v:path arrowok="t"/>
            </v:shape>
            <w10:wrap anchorx="page"/>
          </v:group>
        </w:pict>
      </w:r>
      <w:r>
        <w:pict w14:anchorId="0BB8AAF8">
          <v:group id="_x0000_s1676" style="position:absolute;left:0;text-align:left;margin-left:476.75pt;margin-top:60.55pt;width:319.75pt;height:.1pt;z-index:-150760;mso-position-horizontal-relative:page" coordorigin="9536,1211" coordsize="6395,2">
            <v:shape id="_x0000_s1677" style="position:absolute;left:9536;top:1211;width:6395;height:2" coordorigin="9536,1211" coordsize="6395,0" path="m9536,1211l15931,1211e" filled="f" strokecolor="#00929f">
              <v:path arrowok="t"/>
            </v:shape>
            <w10:wrap anchorx="page"/>
          </v:group>
        </w:pict>
      </w:r>
      <w:proofErr w:type="gramStart"/>
      <w:r>
        <w:rPr>
          <w:color w:val="231F20"/>
          <w:spacing w:val="-1"/>
        </w:rPr>
        <w:t>introduction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Nick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Clegg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fairer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values</w:t>
      </w:r>
    </w:p>
    <w:p w14:paraId="3E53894A" w14:textId="77777777" w:rsidR="00CD0D96" w:rsidRDefault="005964A5">
      <w:pPr>
        <w:pStyle w:val="BodyText"/>
        <w:spacing w:before="5" w:line="461" w:lineRule="auto"/>
        <w:ind w:left="7124" w:right="1775"/>
      </w:pPr>
      <w:r>
        <w:pict w14:anchorId="46839A2D">
          <v:group id="_x0000_s1674" style="position:absolute;left:0;text-align:left;margin-left:476.75pt;margin-top:39pt;width:319.75pt;height:.1pt;z-index:-150832;mso-position-horizontal-relative:page" coordorigin="9536,780" coordsize="6395,2">
            <v:shape id="_x0000_s1675" style="position:absolute;left:9536;top:780;width:6395;height:2" coordorigin="9536,780" coordsize="6395,0" path="m9536,780l15931,780e" filled="f" strokecolor="#78bec7" strokeweight=".4pt">
              <v:path arrowok="t"/>
            </v:shape>
            <w10:wrap anchorx="page"/>
          </v:group>
        </w:pict>
      </w:r>
      <w:r>
        <w:pict w14:anchorId="41BE7F06">
          <v:group id="_x0000_s1672" style="position:absolute;left:0;text-align:left;margin-left:476.75pt;margin-top:61.1pt;width:319.75pt;height:.1pt;z-index:-150808;mso-position-horizontal-relative:page" coordorigin="9536,1223" coordsize="6395,2">
            <v:shape id="_x0000_s1673" style="position:absolute;left:9536;top:1223;width:6395;height:2" coordorigin="9536,1223" coordsize="6395,0" path="m9536,1223l15931,1223e" filled="f" strokecolor="#78bec7" strokeweight=".4pt">
              <v:path arrowok="t"/>
            </v:shape>
            <w10:wrap anchorx="page"/>
          </v:group>
        </w:pict>
      </w:r>
      <w:r>
        <w:pict w14:anchorId="441BD861">
          <v:group id="_x0000_s1670" style="position:absolute;left:0;text-align:left;margin-left:476.75pt;margin-top:16.65pt;width:319.75pt;height:.1pt;z-index:-150736;mso-position-horizontal-relative:page" coordorigin="9536,334" coordsize="6395,2">
            <v:shape id="_x0000_s1671" style="position:absolute;left:9536;top:334;width:6395;height:2" coordorigin="9536,334" coordsize="6395,0" path="m9536,334l15931,334e" filled="f" strokecolor="#78bec7" strokeweight=".4pt">
              <v:path arrowok="t"/>
            </v:shape>
            <w10:wrap anchorx="page"/>
          </v:group>
        </w:pict>
      </w:r>
      <w:r>
        <w:pict w14:anchorId="7B48DAD9">
          <v:group id="_x0000_s1668" style="position:absolute;left:0;text-align:left;margin-left:476.75pt;margin-top:83.05pt;width:319.75pt;height:.1pt;z-index:-150712;mso-position-horizontal-relative:page" coordorigin="9536,1662" coordsize="6395,2">
            <v:shape id="_x0000_s1669" style="position:absolute;left:9536;top:1662;width:6395;height:2" coordorigin="9536,1662" coordsize="6395,0" path="m9536,1662l15931,1662e" filled="f" strokecolor="#78bec7" strokeweight=".4pt">
              <v:path arrowok="t"/>
            </v:shape>
            <w10:wrap anchorx="page"/>
          </v:group>
        </w:pict>
      </w:r>
      <w:r>
        <w:pict w14:anchorId="3500C054">
          <v:group id="_x0000_s1666" style="position:absolute;left:0;text-align:left;margin-left:476.75pt;margin-top:105.2pt;width:319.75pt;height:.1pt;z-index:-150688;mso-position-horizontal-relative:page" coordorigin="9536,2105" coordsize="6395,2">
            <v:shape id="_x0000_s1667" style="position:absolute;left:9536;top:2105;width:6395;height:2" coordorigin="9536,2105" coordsize="6395,0" path="m9536,2105l15931,2105e" filled="f" strokecolor="#78bec7" strokeweight=".4pt">
              <v:path arrowok="t"/>
            </v:shape>
            <w10:wrap anchorx="page"/>
          </v:group>
        </w:pict>
      </w:r>
      <w:proofErr w:type="gramStart"/>
      <w:r>
        <w:rPr>
          <w:color w:val="231F20"/>
        </w:rPr>
        <w:t>your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money 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 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 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 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</w:p>
    <w:p w14:paraId="25C6B93F" w14:textId="77777777" w:rsidR="00CD0D96" w:rsidRDefault="005964A5">
      <w:pPr>
        <w:pStyle w:val="BodyText"/>
        <w:spacing w:before="5" w:line="461" w:lineRule="auto"/>
        <w:ind w:left="7124" w:right="1097"/>
      </w:pPr>
      <w:r>
        <w:pict w14:anchorId="78DF15FA">
          <v:group id="_x0000_s1664" style="position:absolute;left:0;text-align:left;margin-left:476.75pt;margin-top:16.9pt;width:319.75pt;height:.1pt;z-index:-150664;mso-position-horizontal-relative:page" coordorigin="9536,339" coordsize="6395,2">
            <v:shape id="_x0000_s1665" style="position:absolute;left:9536;top:339;width:6395;height:2" coordorigin="9536,339" coordsize="6395,0" path="m9536,339l15931,339e" filled="f" strokecolor="#78bec7" strokeweight=".4pt">
              <v:path arrowok="t"/>
            </v:shape>
            <w10:wrap anchorx="page"/>
          </v:group>
        </w:pict>
      </w:r>
      <w:r>
        <w:pict w14:anchorId="215B1241">
          <v:group id="_x0000_s1662" style="position:absolute;left:0;text-align:left;margin-left:476.75pt;margin-top:39.05pt;width:319.75pt;height:.1pt;z-index:-150640;mso-position-horizontal-relative:page" coordorigin="9536,781" coordsize="6395,2">
            <v:shape id="_x0000_s1663" style="position:absolute;left:9536;top:781;width:6395;height:2" coordorigin="9536,781" coordsize="6395,0" path="m9536,781l15931,781e" filled="f" strokecolor="#00929f">
              <v:path arrowok="t"/>
            </v:shape>
            <w10:wrap anchorx="page"/>
          </v:group>
        </w:pict>
      </w:r>
      <w:proofErr w:type="gramStart"/>
      <w:r>
        <w:rPr>
          <w:color w:val="231F20"/>
        </w:rPr>
        <w:t>your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community 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say</w:t>
      </w:r>
    </w:p>
    <w:p w14:paraId="53BD65CD" w14:textId="77777777" w:rsidR="00CD0D96" w:rsidRDefault="005964A5">
      <w:pPr>
        <w:pStyle w:val="BodyText"/>
        <w:spacing w:before="5" w:line="461" w:lineRule="auto"/>
        <w:ind w:left="7124"/>
      </w:pPr>
      <w:r>
        <w:pict w14:anchorId="3DD819F6">
          <v:group id="_x0000_s1660" style="position:absolute;left:0;text-align:left;margin-left:476.75pt;margin-top:17pt;width:319.75pt;height:.1pt;z-index:-150616;mso-position-horizontal-relative:page" coordorigin="9536,340" coordsize="6395,2">
            <v:shape id="_x0000_s1661" style="position:absolute;left:9536;top:340;width:6395;height:2" coordorigin="9536,340" coordsize="6395,0" path="m9536,340l15931,340e" filled="f" strokecolor="#00929f">
              <v:path arrowok="t"/>
            </v:shape>
            <w10:wrap anchorx="page"/>
          </v:group>
        </w:pict>
      </w:r>
      <w:r>
        <w:pict w14:anchorId="2668BDBF">
          <v:group id="_x0000_s1658" style="position:absolute;left:0;text-align:left;margin-left:476.75pt;margin-top:40.3pt;width:319.75pt;height:.1pt;z-index:-150592;mso-position-horizontal-relative:page" coordorigin="9536,807" coordsize="6395,2">
            <v:shape id="_x0000_s1659" style="position:absolute;left:9536;top:807;width:6395;height:2" coordorigin="9536,807" coordsize="6395,0" path="m9536,807l15931,807e" filled="f" strokecolor="#00929f">
              <v:path arrowok="t"/>
            </v:shape>
            <w10:wrap anchorx="page"/>
          </v:group>
        </w:pict>
      </w:r>
      <w:proofErr w:type="gramStart"/>
      <w:r>
        <w:rPr>
          <w:color w:val="231F20"/>
          <w:spacing w:val="-1"/>
        </w:rPr>
        <w:t>credible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responsible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index</w:t>
      </w:r>
    </w:p>
    <w:p w14:paraId="23F740FE" w14:textId="77777777" w:rsidR="00CD0D96" w:rsidRDefault="005964A5">
      <w:pPr>
        <w:spacing w:before="2"/>
        <w:rPr>
          <w:rFonts w:ascii="Helvetica Neue Light" w:eastAsia="Helvetica Neue Light" w:hAnsi="Helvetica Neue Light" w:cs="Helvetica Neue Light"/>
          <w:sz w:val="16"/>
          <w:szCs w:val="16"/>
        </w:rPr>
      </w:pPr>
      <w:r>
        <w:br w:type="column"/>
      </w:r>
    </w:p>
    <w:p w14:paraId="5F8509BE" w14:textId="77777777" w:rsidR="00CD0D96" w:rsidRDefault="005964A5">
      <w:pPr>
        <w:tabs>
          <w:tab w:val="left" w:pos="317"/>
        </w:tabs>
        <w:ind w:right="116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FFFFFF"/>
          <w:sz w:val="18"/>
          <w:highlight w:val="darkGray"/>
        </w:rPr>
        <w:t xml:space="preserve"> </w:t>
      </w:r>
      <w:r>
        <w:rPr>
          <w:rFonts w:ascii="Arial"/>
          <w:color w:val="FFFFFF"/>
          <w:spacing w:val="8"/>
          <w:sz w:val="18"/>
          <w:highlight w:val="darkGray"/>
        </w:rPr>
        <w:t xml:space="preserve"> </w:t>
      </w:r>
      <w:r>
        <w:rPr>
          <w:rFonts w:ascii="Arial"/>
          <w:color w:val="FFFFFF"/>
          <w:sz w:val="18"/>
          <w:highlight w:val="darkGray"/>
        </w:rPr>
        <w:t xml:space="preserve">4 </w:t>
      </w:r>
      <w:r>
        <w:rPr>
          <w:rFonts w:ascii="Arial"/>
          <w:color w:val="FFFFFF"/>
          <w:sz w:val="18"/>
          <w:highlight w:val="darkGray"/>
        </w:rPr>
        <w:tab/>
      </w:r>
    </w:p>
    <w:p w14:paraId="0DD3A414" w14:textId="77777777" w:rsidR="00CD0D96" w:rsidRDefault="00CD0D96">
      <w:pPr>
        <w:spacing w:before="3"/>
        <w:rPr>
          <w:rFonts w:ascii="Arial" w:eastAsia="Arial" w:hAnsi="Arial" w:cs="Arial"/>
          <w:sz w:val="20"/>
          <w:szCs w:val="20"/>
        </w:rPr>
      </w:pPr>
    </w:p>
    <w:p w14:paraId="0B4A55E1" w14:textId="77777777" w:rsidR="00CD0D96" w:rsidRDefault="005964A5">
      <w:pPr>
        <w:tabs>
          <w:tab w:val="left" w:pos="317"/>
        </w:tabs>
        <w:ind w:right="116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FFFFFF"/>
          <w:sz w:val="18"/>
          <w:highlight w:val="darkCyan"/>
        </w:rPr>
        <w:t xml:space="preserve"> </w:t>
      </w:r>
      <w:r>
        <w:rPr>
          <w:rFonts w:ascii="Arial"/>
          <w:color w:val="FFFFFF"/>
          <w:spacing w:val="8"/>
          <w:sz w:val="18"/>
          <w:highlight w:val="darkCyan"/>
        </w:rPr>
        <w:t xml:space="preserve"> </w:t>
      </w:r>
      <w:r>
        <w:rPr>
          <w:rFonts w:ascii="Arial"/>
          <w:color w:val="FFFFFF"/>
          <w:sz w:val="18"/>
          <w:highlight w:val="darkCyan"/>
        </w:rPr>
        <w:t xml:space="preserve">6 </w:t>
      </w:r>
      <w:r>
        <w:rPr>
          <w:rFonts w:ascii="Arial"/>
          <w:color w:val="FFFFFF"/>
          <w:sz w:val="18"/>
          <w:highlight w:val="darkCyan"/>
        </w:rPr>
        <w:tab/>
      </w:r>
    </w:p>
    <w:p w14:paraId="3DCD5E92" w14:textId="77777777" w:rsidR="00CD0D96" w:rsidRDefault="00CD0D96">
      <w:pPr>
        <w:spacing w:before="6"/>
        <w:rPr>
          <w:rFonts w:ascii="Arial" w:eastAsia="Arial" w:hAnsi="Arial" w:cs="Arial"/>
          <w:sz w:val="18"/>
          <w:szCs w:val="18"/>
        </w:rPr>
      </w:pPr>
    </w:p>
    <w:p w14:paraId="0AB1EBF9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E552E97">
          <v:shape id="_x0000_s1657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fdbb30" stroked="f">
            <v:textbox inset="0,0,0,0">
              <w:txbxContent>
                <w:p w14:paraId="489E8DE4" w14:textId="77777777" w:rsidR="00196CEC" w:rsidRDefault="00196CEC">
                  <w:pPr>
                    <w:spacing w:before="21"/>
                    <w:jc w:val="center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8</w:t>
                  </w:r>
                </w:p>
              </w:txbxContent>
            </v:textbox>
          </v:shape>
        </w:pict>
      </w:r>
    </w:p>
    <w:p w14:paraId="66B65645" w14:textId="77777777" w:rsidR="00CD0D96" w:rsidRDefault="00CD0D96">
      <w:pPr>
        <w:spacing w:before="11"/>
        <w:rPr>
          <w:rFonts w:ascii="Arial" w:eastAsia="Arial" w:hAnsi="Arial" w:cs="Arial"/>
          <w:sz w:val="17"/>
          <w:szCs w:val="17"/>
        </w:rPr>
      </w:pPr>
    </w:p>
    <w:p w14:paraId="7C187259" w14:textId="77777777" w:rsidR="00CD0D96" w:rsidRDefault="005964A5">
      <w:pPr>
        <w:ind w:right="116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FFFFFF"/>
          <w:spacing w:val="8"/>
          <w:sz w:val="18"/>
          <w:highlight w:val="darkCyan"/>
        </w:rPr>
        <w:t xml:space="preserve"> </w:t>
      </w:r>
      <w:r>
        <w:rPr>
          <w:rFonts w:ascii="Arial"/>
          <w:color w:val="FFFFFF"/>
          <w:sz w:val="18"/>
          <w:highlight w:val="darkCyan"/>
        </w:rPr>
        <w:t>12</w:t>
      </w:r>
      <w:r>
        <w:rPr>
          <w:rFonts w:ascii="Arial"/>
          <w:color w:val="FFFFFF"/>
          <w:spacing w:val="7"/>
          <w:sz w:val="18"/>
          <w:highlight w:val="darkCyan"/>
        </w:rPr>
        <w:t xml:space="preserve"> </w:t>
      </w:r>
    </w:p>
    <w:p w14:paraId="50E7C601" w14:textId="77777777" w:rsidR="00CD0D96" w:rsidRDefault="00CD0D96">
      <w:pPr>
        <w:spacing w:before="2"/>
        <w:rPr>
          <w:rFonts w:ascii="Arial" w:eastAsia="Arial" w:hAnsi="Arial" w:cs="Arial"/>
          <w:sz w:val="18"/>
          <w:szCs w:val="18"/>
        </w:rPr>
      </w:pPr>
    </w:p>
    <w:p w14:paraId="66A3F000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FE9FAC0">
          <v:shape id="_x0000_s1656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c1d82f" stroked="f">
            <v:textbox inset="0,0,0,0">
              <w:txbxContent>
                <w:p w14:paraId="38D94F48" w14:textId="77777777" w:rsidR="00196CEC" w:rsidRDefault="00196CEC">
                  <w:pPr>
                    <w:spacing w:before="23"/>
                    <w:ind w:left="58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20</w:t>
                  </w:r>
                </w:p>
              </w:txbxContent>
            </v:textbox>
          </v:shape>
        </w:pict>
      </w:r>
    </w:p>
    <w:p w14:paraId="3A3B0F76" w14:textId="77777777" w:rsidR="00CD0D96" w:rsidRDefault="00CD0D96">
      <w:pPr>
        <w:spacing w:before="3"/>
        <w:rPr>
          <w:rFonts w:ascii="Arial" w:eastAsia="Arial" w:hAnsi="Arial" w:cs="Arial"/>
          <w:sz w:val="17"/>
          <w:szCs w:val="17"/>
        </w:rPr>
      </w:pPr>
    </w:p>
    <w:p w14:paraId="06CCE515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ADE2B9D">
          <v:shape id="_x0000_s1655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78bec7" stroked="f">
            <v:textbox inset="0,0,0,0">
              <w:txbxContent>
                <w:p w14:paraId="79549624" w14:textId="77777777" w:rsidR="00196CEC" w:rsidRDefault="00196CEC">
                  <w:pPr>
                    <w:spacing w:before="21"/>
                    <w:ind w:left="58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32</w:t>
                  </w:r>
                </w:p>
              </w:txbxContent>
            </v:textbox>
          </v:shape>
        </w:pict>
      </w:r>
    </w:p>
    <w:p w14:paraId="7D7D077B" w14:textId="77777777" w:rsidR="00CD0D96" w:rsidRDefault="00CD0D96">
      <w:pPr>
        <w:spacing w:before="9"/>
        <w:rPr>
          <w:rFonts w:ascii="Arial" w:eastAsia="Arial" w:hAnsi="Arial" w:cs="Arial"/>
          <w:sz w:val="15"/>
          <w:szCs w:val="15"/>
        </w:rPr>
      </w:pPr>
    </w:p>
    <w:p w14:paraId="4094E402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DA3AAC7">
          <v:shape id="_x0000_s1654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fdbb30" stroked="f">
            <v:textbox inset="0,0,0,0">
              <w:txbxContent>
                <w:p w14:paraId="49655013" w14:textId="77777777" w:rsidR="00196CEC" w:rsidRDefault="00196CEC">
                  <w:pPr>
                    <w:spacing w:before="24"/>
                    <w:ind w:left="58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48</w:t>
                  </w:r>
                </w:p>
              </w:txbxContent>
            </v:textbox>
          </v:shape>
        </w:pict>
      </w:r>
    </w:p>
    <w:p w14:paraId="2AFBF0FA" w14:textId="77777777" w:rsidR="00CD0D96" w:rsidRDefault="00CD0D96">
      <w:pPr>
        <w:spacing w:before="9"/>
        <w:rPr>
          <w:rFonts w:ascii="Arial" w:eastAsia="Arial" w:hAnsi="Arial" w:cs="Arial"/>
          <w:sz w:val="17"/>
          <w:szCs w:val="17"/>
        </w:rPr>
      </w:pPr>
    </w:p>
    <w:p w14:paraId="1E586EE7" w14:textId="77777777" w:rsidR="00CD0D96" w:rsidRDefault="005964A5">
      <w:pPr>
        <w:ind w:right="116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FFFFFF"/>
          <w:spacing w:val="8"/>
          <w:sz w:val="18"/>
          <w:highlight w:val="darkGray"/>
        </w:rPr>
        <w:t xml:space="preserve"> </w:t>
      </w:r>
      <w:r>
        <w:rPr>
          <w:rFonts w:ascii="Arial"/>
          <w:color w:val="FFFFFF"/>
          <w:sz w:val="18"/>
          <w:highlight w:val="darkGray"/>
        </w:rPr>
        <w:t>56</w:t>
      </w:r>
      <w:r>
        <w:rPr>
          <w:rFonts w:ascii="Arial"/>
          <w:color w:val="FFFFFF"/>
          <w:spacing w:val="7"/>
          <w:sz w:val="18"/>
          <w:highlight w:val="darkGray"/>
        </w:rPr>
        <w:t xml:space="preserve"> </w:t>
      </w:r>
    </w:p>
    <w:p w14:paraId="41A363B8" w14:textId="77777777" w:rsidR="00CD0D96" w:rsidRDefault="00CD0D96">
      <w:pPr>
        <w:spacing w:before="1"/>
        <w:rPr>
          <w:rFonts w:ascii="Arial" w:eastAsia="Arial" w:hAnsi="Arial" w:cs="Arial"/>
          <w:sz w:val="18"/>
          <w:szCs w:val="18"/>
        </w:rPr>
      </w:pPr>
    </w:p>
    <w:p w14:paraId="34354E7B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C374164">
          <v:shape id="_x0000_s1653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b50d2b" stroked="f">
            <v:textbox inset="0,0,0,0">
              <w:txbxContent>
                <w:p w14:paraId="63E4422A" w14:textId="77777777" w:rsidR="00196CEC" w:rsidRDefault="00196CEC">
                  <w:pPr>
                    <w:spacing w:before="24"/>
                    <w:ind w:left="58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70</w:t>
                  </w:r>
                </w:p>
              </w:txbxContent>
            </v:textbox>
          </v:shape>
        </w:pict>
      </w:r>
    </w:p>
    <w:p w14:paraId="7C1086D8" w14:textId="77777777" w:rsidR="00CD0D96" w:rsidRDefault="00CD0D96">
      <w:pPr>
        <w:spacing w:before="3"/>
        <w:rPr>
          <w:rFonts w:ascii="Arial" w:eastAsia="Arial" w:hAnsi="Arial" w:cs="Arial"/>
          <w:sz w:val="17"/>
          <w:szCs w:val="17"/>
        </w:rPr>
      </w:pPr>
    </w:p>
    <w:p w14:paraId="2111F539" w14:textId="77777777" w:rsidR="00CD0D96" w:rsidRDefault="005964A5">
      <w:pPr>
        <w:spacing w:line="200" w:lineRule="atLeast"/>
        <w:ind w:left="32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59E1DF4">
          <v:shape id="_x0000_s1652" type="#_x0000_t202" style="width:15.9pt;height:12.85pt;mso-left-percent:-10001;mso-top-percent:-10001;mso-position-horizontal:absolute;mso-position-horizontal-relative:char;mso-position-vertical:absolute;mso-position-vertical-relative:line;mso-left-percent:-10001;mso-top-percent:-10001" fillcolor="#231f20" stroked="f">
            <v:textbox inset="0,0,0,0">
              <w:txbxContent>
                <w:p w14:paraId="7B381F72" w14:textId="77777777" w:rsidR="00196CEC" w:rsidRDefault="00196CEC">
                  <w:pPr>
                    <w:spacing w:before="24"/>
                    <w:ind w:left="58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/>
                      <w:color w:val="FFFFFF"/>
                      <w:sz w:val="18"/>
                    </w:rPr>
                    <w:t>86</w:t>
                  </w:r>
                </w:p>
              </w:txbxContent>
            </v:textbox>
          </v:shape>
        </w:pict>
      </w:r>
    </w:p>
    <w:p w14:paraId="48F93CC9" w14:textId="77777777" w:rsidR="00CD0D96" w:rsidRDefault="00CD0D96">
      <w:pPr>
        <w:spacing w:before="6"/>
        <w:rPr>
          <w:rFonts w:ascii="Arial" w:eastAsia="Arial" w:hAnsi="Arial" w:cs="Arial"/>
          <w:sz w:val="17"/>
          <w:szCs w:val="17"/>
        </w:rPr>
      </w:pPr>
    </w:p>
    <w:p w14:paraId="1C9DC3E3" w14:textId="77777777" w:rsidR="00CD0D96" w:rsidRDefault="005964A5">
      <w:pPr>
        <w:spacing w:line="516" w:lineRule="auto"/>
        <w:ind w:left="3312" w:right="116" w:hanging="19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FFFFFF"/>
          <w:spacing w:val="8"/>
          <w:sz w:val="18"/>
          <w:highlight w:val="darkCyan"/>
        </w:rPr>
        <w:t xml:space="preserve"> </w:t>
      </w:r>
      <w:proofErr w:type="gramStart"/>
      <w:r>
        <w:rPr>
          <w:rFonts w:ascii="Arial"/>
          <w:color w:val="FFFFFF"/>
          <w:w w:val="95"/>
          <w:sz w:val="18"/>
          <w:highlight w:val="darkCyan"/>
        </w:rPr>
        <w:t>96</w:t>
      </w:r>
      <w:r>
        <w:rPr>
          <w:rFonts w:ascii="Arial"/>
          <w:color w:val="FFFFFF"/>
          <w:spacing w:val="7"/>
          <w:sz w:val="18"/>
          <w:highlight w:val="darkCyan"/>
        </w:rPr>
        <w:t xml:space="preserve"> </w:t>
      </w:r>
      <w:r>
        <w:rPr>
          <w:rFonts w:ascii="Arial"/>
          <w:color w:val="FFFFFF"/>
          <w:spacing w:val="7"/>
          <w:sz w:val="18"/>
        </w:rPr>
        <w:t xml:space="preserve"> </w:t>
      </w:r>
      <w:r>
        <w:rPr>
          <w:rFonts w:ascii="Arial"/>
          <w:color w:val="FFFFFF"/>
          <w:spacing w:val="-18"/>
          <w:sz w:val="18"/>
          <w:highlight w:val="darkCyan"/>
        </w:rPr>
        <w:t>10</w:t>
      </w:r>
      <w:proofErr w:type="gramEnd"/>
      <w:r>
        <w:rPr>
          <w:rFonts w:ascii="Arial"/>
          <w:color w:val="FFFFFF"/>
          <w:spacing w:val="-34"/>
          <w:sz w:val="18"/>
          <w:highlight w:val="darkCyan"/>
        </w:rPr>
        <w:t xml:space="preserve"> </w:t>
      </w:r>
      <w:r>
        <w:rPr>
          <w:rFonts w:ascii="Arial"/>
          <w:color w:val="FFFFFF"/>
          <w:sz w:val="18"/>
          <w:highlight w:val="darkCyan"/>
        </w:rPr>
        <w:t>4</w:t>
      </w:r>
    </w:p>
    <w:p w14:paraId="6B709F46" w14:textId="77777777" w:rsidR="00CD0D96" w:rsidRDefault="00CD0D96">
      <w:pPr>
        <w:spacing w:line="516" w:lineRule="auto"/>
        <w:jc w:val="right"/>
        <w:rPr>
          <w:rFonts w:ascii="Arial" w:eastAsia="Arial" w:hAnsi="Arial" w:cs="Arial"/>
          <w:sz w:val="18"/>
          <w:szCs w:val="18"/>
        </w:rPr>
        <w:sectPr w:rsidR="00CD0D96">
          <w:type w:val="continuous"/>
          <w:pgSz w:w="16790" w:h="11910" w:orient="landscape"/>
          <w:pgMar w:top="760" w:right="740" w:bottom="280" w:left="2400" w:header="720" w:footer="720" w:gutter="0"/>
          <w:cols w:num="2" w:space="720" w:equalWidth="0">
            <w:col w:w="9872" w:space="40"/>
            <w:col w:w="3738"/>
          </w:cols>
        </w:sectPr>
      </w:pPr>
    </w:p>
    <w:p w14:paraId="5A9B2907" w14:textId="77777777" w:rsidR="00CD0D96" w:rsidRDefault="00CD0D96">
      <w:pPr>
        <w:rPr>
          <w:rFonts w:ascii="Arial" w:eastAsia="Arial" w:hAnsi="Arial" w:cs="Arial"/>
          <w:sz w:val="16"/>
          <w:szCs w:val="16"/>
        </w:rPr>
      </w:pPr>
    </w:p>
    <w:p w14:paraId="0D81E144" w14:textId="77777777" w:rsidR="00CD0D96" w:rsidRDefault="005964A5">
      <w:pPr>
        <w:spacing w:line="200" w:lineRule="atLeast"/>
        <w:ind w:left="151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6DEFD941" wp14:editId="256E749F">
            <wp:extent cx="2163925" cy="350043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925" cy="35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B9A83" w14:textId="77777777" w:rsidR="00CD0D96" w:rsidRDefault="00CD0D9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CD0D96">
          <w:type w:val="continuous"/>
          <w:pgSz w:w="16790" w:h="11910" w:orient="landscape"/>
          <w:pgMar w:top="760" w:right="740" w:bottom="280" w:left="2400" w:header="720" w:footer="720" w:gutter="0"/>
          <w:cols w:space="720"/>
        </w:sectPr>
      </w:pPr>
    </w:p>
    <w:p w14:paraId="34535EE5" w14:textId="2A81B09F" w:rsidR="00CD0D96" w:rsidRDefault="005964A5">
      <w:pPr>
        <w:pStyle w:val="Heading3"/>
        <w:spacing w:before="81" w:line="387" w:lineRule="auto"/>
        <w:ind w:left="3289"/>
      </w:pPr>
      <w:r>
        <w:lastRenderedPageBreak/>
        <w:pict w14:anchorId="197CC1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651" type="#_x0000_t75" style="position:absolute;left:0;text-align:left;margin-left:42.5pt;margin-top:4.15pt;width:133.2pt;height:172.4pt;z-index:1600;mso-position-horizontal-relative:page">
            <v:imagedata r:id="rId11" o:title=""/>
            <w10:wrap anchorx="page"/>
          </v:shape>
        </w:pict>
      </w:r>
      <w:r>
        <w:rPr>
          <w:color w:val="00929F"/>
          <w:spacing w:val="-5"/>
        </w:rPr>
        <w:t>W</w:t>
      </w:r>
      <w:r>
        <w:rPr>
          <w:color w:val="00929F"/>
          <w:spacing w:val="-4"/>
        </w:rPr>
        <w:t>e’ve</w:t>
      </w:r>
      <w:r>
        <w:rPr>
          <w:color w:val="00929F"/>
        </w:rPr>
        <w:t xml:space="preserve"> had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65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years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of</w:t>
      </w:r>
      <w:r>
        <w:rPr>
          <w:color w:val="00929F"/>
          <w:spacing w:val="1"/>
        </w:rPr>
        <w:t xml:space="preserve"> </w:t>
      </w:r>
      <w:proofErr w:type="spellStart"/>
      <w:r>
        <w:rPr>
          <w:color w:val="00929F"/>
        </w:rPr>
        <w:t>Labour</w:t>
      </w:r>
      <w:proofErr w:type="spellEnd"/>
      <w:r>
        <w:rPr>
          <w:color w:val="00929F"/>
          <w:spacing w:val="24"/>
          <w:w w:val="101"/>
        </w:rPr>
        <w:t xml:space="preserve"> </w:t>
      </w:r>
      <w:r>
        <w:rPr>
          <w:color w:val="00929F"/>
        </w:rPr>
        <w:t>and</w:t>
      </w:r>
      <w:r>
        <w:rPr>
          <w:color w:val="00929F"/>
          <w:spacing w:val="-3"/>
        </w:rPr>
        <w:t xml:space="preserve"> </w:t>
      </w:r>
      <w:r>
        <w:rPr>
          <w:color w:val="00929F"/>
        </w:rPr>
        <w:t>the</w:t>
      </w:r>
      <w:r>
        <w:rPr>
          <w:color w:val="00929F"/>
          <w:spacing w:val="-2"/>
        </w:rPr>
        <w:t xml:space="preserve"> </w:t>
      </w:r>
      <w:r>
        <w:rPr>
          <w:color w:val="00929F"/>
        </w:rPr>
        <w:t>Conservatives:</w:t>
      </w:r>
      <w:r>
        <w:rPr>
          <w:color w:val="00929F"/>
          <w:spacing w:val="-2"/>
        </w:rPr>
        <w:t xml:space="preserve"> </w:t>
      </w:r>
      <w:r>
        <w:rPr>
          <w:color w:val="00929F"/>
        </w:rPr>
        <w:t>the</w:t>
      </w:r>
      <w:r>
        <w:rPr>
          <w:color w:val="00929F"/>
          <w:w w:val="101"/>
        </w:rPr>
        <w:t xml:space="preserve"> </w:t>
      </w:r>
      <w:r>
        <w:rPr>
          <w:color w:val="00929F"/>
        </w:rPr>
        <w:t>same</w:t>
      </w:r>
      <w:r>
        <w:rPr>
          <w:color w:val="00929F"/>
          <w:spacing w:val="8"/>
        </w:rPr>
        <w:t xml:space="preserve"> </w:t>
      </w:r>
      <w:r>
        <w:rPr>
          <w:color w:val="00929F"/>
        </w:rPr>
        <w:t>parties</w:t>
      </w:r>
      <w:r>
        <w:rPr>
          <w:color w:val="00929F"/>
          <w:spacing w:val="9"/>
        </w:rPr>
        <w:t xml:space="preserve"> </w:t>
      </w:r>
      <w:r>
        <w:rPr>
          <w:color w:val="00929F"/>
        </w:rPr>
        <w:t>taking</w:t>
      </w:r>
      <w:r>
        <w:rPr>
          <w:color w:val="00929F"/>
          <w:spacing w:val="8"/>
        </w:rPr>
        <w:t xml:space="preserve"> </w:t>
      </w:r>
      <w:r>
        <w:rPr>
          <w:color w:val="00929F"/>
        </w:rPr>
        <w:t>tur</w:t>
      </w:r>
      <w:r>
        <w:rPr>
          <w:color w:val="00929F"/>
          <w:spacing w:val="1"/>
        </w:rPr>
        <w:t>ns</w:t>
      </w:r>
      <w:r>
        <w:rPr>
          <w:color w:val="00929F"/>
          <w:spacing w:val="8"/>
        </w:rPr>
        <w:t xml:space="preserve"> </w:t>
      </w:r>
      <w:r>
        <w:rPr>
          <w:color w:val="00929F"/>
        </w:rPr>
        <w:t>and</w:t>
      </w:r>
      <w:r>
        <w:rPr>
          <w:color w:val="00929F"/>
          <w:w w:val="101"/>
        </w:rPr>
        <w:t xml:space="preserve"> </w:t>
      </w:r>
      <w:r>
        <w:rPr>
          <w:color w:val="00929F"/>
        </w:rPr>
        <w:t>making</w:t>
      </w:r>
      <w:r>
        <w:rPr>
          <w:color w:val="00929F"/>
          <w:spacing w:val="2"/>
        </w:rPr>
        <w:t xml:space="preserve"> </w:t>
      </w:r>
      <w:r>
        <w:rPr>
          <w:color w:val="00929F"/>
        </w:rPr>
        <w:t>the</w:t>
      </w:r>
      <w:r>
        <w:rPr>
          <w:color w:val="00929F"/>
          <w:spacing w:val="2"/>
        </w:rPr>
        <w:t xml:space="preserve"> </w:t>
      </w:r>
      <w:r>
        <w:rPr>
          <w:color w:val="00929F"/>
        </w:rPr>
        <w:t>same</w:t>
      </w:r>
      <w:r>
        <w:rPr>
          <w:color w:val="00929F"/>
          <w:spacing w:val="2"/>
        </w:rPr>
        <w:t xml:space="preserve"> </w:t>
      </w:r>
      <w:r>
        <w:rPr>
          <w:color w:val="00929F"/>
        </w:rPr>
        <w:t>mistakes, letting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you</w:t>
      </w:r>
      <w:r>
        <w:rPr>
          <w:color w:val="00929F"/>
          <w:spacing w:val="11"/>
        </w:rPr>
        <w:t xml:space="preserve"> </w:t>
      </w:r>
      <w:proofErr w:type="spellStart"/>
      <w:r>
        <w:rPr>
          <w:color w:val="00929F"/>
        </w:rPr>
        <w:t>down</w:t>
      </w:r>
      <w:r w:rsidRPr="005964A5">
        <w:rPr>
          <w:b/>
          <w:color w:val="00929F"/>
        </w:rPr>
        <w:t>X</w:t>
      </w:r>
      <w:proofErr w:type="spellEnd"/>
      <w:r w:rsidRPr="005964A5">
        <w:rPr>
          <w:b/>
          <w:color w:val="00929F"/>
        </w:rPr>
        <w:t>-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It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is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time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for</w:t>
      </w:r>
      <w:r>
        <w:rPr>
          <w:color w:val="00929F"/>
          <w:w w:val="103"/>
        </w:rPr>
        <w:t xml:space="preserve"> </w:t>
      </w:r>
      <w:r>
        <w:rPr>
          <w:color w:val="00929F"/>
        </w:rPr>
        <w:t>something</w:t>
      </w:r>
      <w:r>
        <w:rPr>
          <w:color w:val="00929F"/>
          <w:spacing w:val="11"/>
        </w:rPr>
        <w:t xml:space="preserve"> </w:t>
      </w:r>
      <w:proofErr w:type="spellStart"/>
      <w:r>
        <w:rPr>
          <w:color w:val="00929F"/>
          <w:spacing w:val="-1"/>
        </w:rPr>
        <w:t>different</w:t>
      </w:r>
      <w:r w:rsidRPr="005964A5">
        <w:rPr>
          <w:b/>
          <w:color w:val="00929F"/>
          <w:spacing w:val="-1"/>
        </w:rPr>
        <w:t>X</w:t>
      </w:r>
      <w:proofErr w:type="spellEnd"/>
      <w:r w:rsidRPr="005964A5">
        <w:rPr>
          <w:b/>
          <w:color w:val="00929F"/>
          <w:spacing w:val="-1"/>
        </w:rPr>
        <w:t>-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It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is</w:t>
      </w:r>
      <w:r>
        <w:rPr>
          <w:color w:val="00929F"/>
          <w:spacing w:val="11"/>
        </w:rPr>
        <w:t xml:space="preserve"> </w:t>
      </w:r>
      <w:r>
        <w:rPr>
          <w:color w:val="00929F"/>
        </w:rPr>
        <w:t>time</w:t>
      </w:r>
      <w:r>
        <w:rPr>
          <w:color w:val="00929F"/>
          <w:w w:val="102"/>
        </w:rPr>
        <w:t xml:space="preserve"> </w:t>
      </w:r>
      <w:r>
        <w:rPr>
          <w:color w:val="00929F"/>
        </w:rPr>
        <w:t>for</w:t>
      </w:r>
      <w:r>
        <w:rPr>
          <w:color w:val="00929F"/>
          <w:spacing w:val="20"/>
        </w:rPr>
        <w:t xml:space="preserve"> </w:t>
      </w:r>
      <w:r>
        <w:rPr>
          <w:color w:val="00929F"/>
        </w:rPr>
        <w:t>something</w:t>
      </w:r>
      <w:r>
        <w:rPr>
          <w:color w:val="00929F"/>
          <w:spacing w:val="21"/>
        </w:rPr>
        <w:t xml:space="preserve"> </w:t>
      </w:r>
      <w:proofErr w:type="spellStart"/>
      <w:r>
        <w:rPr>
          <w:color w:val="00929F"/>
        </w:rPr>
        <w:t>bette</w:t>
      </w:r>
      <w:r>
        <w:rPr>
          <w:color w:val="00929F"/>
          <w:spacing w:val="-26"/>
        </w:rPr>
        <w:t>r</w:t>
      </w:r>
      <w:r w:rsidRPr="005964A5">
        <w:rPr>
          <w:b/>
          <w:color w:val="00929F"/>
        </w:rPr>
        <w:t>X</w:t>
      </w:r>
      <w:proofErr w:type="spellEnd"/>
      <w:r w:rsidRPr="005964A5">
        <w:rPr>
          <w:b/>
          <w:color w:val="00929F"/>
        </w:rPr>
        <w:t>-</w:t>
      </w:r>
    </w:p>
    <w:p w14:paraId="7D6C3FB8" w14:textId="77777777" w:rsidR="00CD0D96" w:rsidRDefault="00CD0D96">
      <w:pPr>
        <w:spacing w:before="1"/>
        <w:rPr>
          <w:rFonts w:ascii="Arial" w:eastAsia="Arial" w:hAnsi="Arial" w:cs="Arial"/>
          <w:sz w:val="14"/>
          <w:szCs w:val="14"/>
        </w:rPr>
      </w:pPr>
    </w:p>
    <w:p w14:paraId="3CD56F74" w14:textId="77777777" w:rsidR="00CD0D96" w:rsidRDefault="005964A5">
      <w:pPr>
        <w:spacing w:line="200" w:lineRule="atLeast"/>
        <w:ind w:left="10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62206E08" wp14:editId="112A1FF8">
            <wp:extent cx="1596165" cy="492061"/>
            <wp:effectExtent l="0" t="0" r="0" b="0"/>
            <wp:docPr id="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6165" cy="49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1877C" w14:textId="732D5B8D" w:rsidR="00CD0D96" w:rsidRDefault="005964A5">
      <w:pPr>
        <w:pStyle w:val="BodyText"/>
        <w:spacing w:before="157" w:line="313" w:lineRule="auto"/>
        <w:ind w:left="310" w:right="630"/>
      </w:pPr>
      <w:r>
        <w:rPr>
          <w:color w:val="231F20"/>
        </w:rPr>
        <w:t>Elections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don’t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often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them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85791CA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280C1E1" w14:textId="130F3C2F" w:rsidR="00CD0D96" w:rsidRDefault="005964A5">
      <w:pPr>
        <w:pStyle w:val="BodyText"/>
        <w:spacing w:line="313" w:lineRule="auto"/>
        <w:ind w:left="310" w:right="530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May,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shape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 the</w:t>
      </w:r>
      <w:r>
        <w:rPr>
          <w:color w:val="231F20"/>
          <w:spacing w:val="27"/>
        </w:rPr>
        <w:t xml:space="preserve"> </w:t>
      </w:r>
      <w:proofErr w:type="spellStart"/>
      <w:r>
        <w:rPr>
          <w:color w:val="231F20"/>
          <w:spacing w:val="-3"/>
        </w:rPr>
        <w:t>better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b/>
          <w:color w:val="231F20"/>
          <w:spacing w:val="-3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We’ve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65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Conservatives: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parties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turns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mistakes,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down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taught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little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less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P</w:t>
      </w:r>
    </w:p>
    <w:p w14:paraId="509ACA3A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D4CE5B7" w14:textId="008C0330" w:rsidR="00CD0D96" w:rsidRDefault="005964A5">
      <w:pPr>
        <w:pStyle w:val="BodyText"/>
        <w:ind w:left="31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It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time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something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1"/>
        </w:rPr>
        <w:t>different</w:t>
      </w:r>
      <w:r w:rsidRPr="005964A5">
        <w:rPr>
          <w:rFonts w:ascii="Helvetica Neue Medium"/>
          <w:b/>
          <w:color w:val="231F20"/>
          <w:spacing w:val="-1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1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</w:rPr>
        <w:t>It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time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something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3"/>
        </w:rPr>
        <w:t>better</w:t>
      </w:r>
      <w:r w:rsidRPr="005964A5">
        <w:rPr>
          <w:rFonts w:ascii="Helvetica Neue Medium"/>
          <w:b/>
          <w:color w:val="231F20"/>
          <w:spacing w:val="-3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3"/>
          <w:sz w:val="28"/>
        </w:rPr>
        <w:t>-</w:t>
      </w:r>
    </w:p>
    <w:p w14:paraId="6A1584BB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19"/>
          <w:szCs w:val="19"/>
        </w:rPr>
      </w:pPr>
    </w:p>
    <w:p w14:paraId="5691DF4F" w14:textId="590878B1" w:rsidR="00CD0D96" w:rsidRDefault="005964A5">
      <w:pPr>
        <w:pStyle w:val="BodyText"/>
        <w:spacing w:line="313" w:lineRule="auto"/>
        <w:ind w:left="310" w:right="344"/>
      </w:pPr>
      <w:r>
        <w:rPr>
          <w:color w:val="231F20"/>
          <w:spacing w:val="-1"/>
        </w:rPr>
        <w:t>Doesn’t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angry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65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red-blue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3"/>
        </w:rPr>
        <w:t>child’s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parents’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balance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hopes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dreams?</w:t>
      </w:r>
      <w:r>
        <w:rPr>
          <w:color w:val="231F20"/>
          <w:spacing w:val="1"/>
        </w:rPr>
        <w:t xml:space="preserve"> </w:t>
      </w:r>
      <w:r w:rsidRPr="005964A5">
        <w:rPr>
          <w:rFonts w:ascii="Helvetica Neue Medium"/>
          <w:b/>
          <w:color w:val="231F20"/>
          <w:spacing w:val="-3"/>
          <w:sz w:val="28"/>
        </w:rPr>
        <w:t>X-</w:t>
      </w:r>
      <w:r>
        <w:rPr>
          <w:color w:val="231F20"/>
          <w:spacing w:val="-1"/>
        </w:rPr>
        <w:t>Doesn’t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make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angry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ride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roughshod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economy,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handing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bonuses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bucket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load?</w:t>
      </w:r>
      <w:r>
        <w:rPr>
          <w:color w:val="231F20"/>
          <w:spacing w:val="1"/>
        </w:rPr>
        <w:t xml:space="preserve"> </w:t>
      </w:r>
      <w:r w:rsidRPr="005964A5">
        <w:rPr>
          <w:rFonts w:ascii="Helvetica Neue Medium"/>
          <w:b/>
          <w:color w:val="231F20"/>
          <w:spacing w:val="-3"/>
          <w:sz w:val="28"/>
        </w:rPr>
        <w:t>X-</w:t>
      </w:r>
      <w:r>
        <w:rPr>
          <w:rFonts w:ascii="Helvetica Neue Medium"/>
          <w:b/>
          <w:color w:val="231F20"/>
          <w:spacing w:val="-3"/>
          <w:sz w:val="28"/>
        </w:rPr>
        <w:t xml:space="preserve">E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still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plaything</w:t>
      </w:r>
    </w:p>
    <w:p w14:paraId="3530D0B0" w14:textId="0EEC1B1E" w:rsidR="00CD0D96" w:rsidRDefault="005964A5">
      <w:pPr>
        <w:pStyle w:val="BodyText"/>
        <w:spacing w:before="1" w:line="313" w:lineRule="auto"/>
        <w:ind w:left="310" w:right="340"/>
      </w:pPr>
      <w:proofErr w:type="gramStart"/>
      <w:r>
        <w:rPr>
          <w:color w:val="231F20"/>
        </w:rPr>
        <w:lastRenderedPageBreak/>
        <w:t>of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wealthy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donors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corrupt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MPs?</w:t>
      </w:r>
      <w:r>
        <w:rPr>
          <w:color w:val="231F20"/>
          <w:spacing w:val="1"/>
        </w:rPr>
        <w:t xml:space="preserve"> </w:t>
      </w:r>
      <w:proofErr w:type="gramStart"/>
      <w:r w:rsidRPr="005964A5">
        <w:rPr>
          <w:rFonts w:ascii="Helvetica Neue Medium"/>
          <w:b/>
          <w:color w:val="231F20"/>
          <w:spacing w:val="-3"/>
          <w:sz w:val="28"/>
        </w:rPr>
        <w:t>X-</w:t>
      </w:r>
      <w:r>
        <w:rPr>
          <w:rFonts w:ascii="Helvetica Neue Medium"/>
          <w:b/>
          <w:color w:val="231F20"/>
          <w:spacing w:val="-3"/>
          <w:sz w:val="28"/>
        </w:rPr>
        <w:t xml:space="preserve">E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despite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endless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words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politicians,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danger?</w:t>
      </w:r>
      <w:proofErr w:type="gramEnd"/>
      <w:r>
        <w:rPr>
          <w:color w:val="231F20"/>
          <w:spacing w:val="1"/>
        </w:rPr>
        <w:t xml:space="preserve"> </w:t>
      </w:r>
      <w:proofErr w:type="gramStart"/>
      <w:r w:rsidRPr="005964A5">
        <w:rPr>
          <w:rFonts w:ascii="Helvetica Neue Medium"/>
          <w:b/>
          <w:color w:val="231F20"/>
          <w:spacing w:val="-3"/>
          <w:sz w:val="28"/>
        </w:rPr>
        <w:t>X-</w:t>
      </w:r>
      <w:r>
        <w:rPr>
          <w:rFonts w:ascii="Helvetica Neue Medium"/>
          <w:b/>
          <w:color w:val="231F20"/>
          <w:spacing w:val="-3"/>
          <w:sz w:val="2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poorest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biggest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chunk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tax?</w:t>
      </w:r>
      <w:proofErr w:type="gramEnd"/>
      <w:r w:rsidRPr="005964A5">
        <w:rPr>
          <w:rFonts w:ascii="Helvetica Neue Medium"/>
          <w:b/>
          <w:color w:val="231F20"/>
          <w:spacing w:val="-3"/>
          <w:sz w:val="28"/>
        </w:rPr>
        <w:t xml:space="preserve"> X-</w:t>
      </w:r>
    </w:p>
    <w:p w14:paraId="2CC2B480" w14:textId="235ECE72" w:rsidR="00CD0D96" w:rsidRDefault="005964A5">
      <w:pPr>
        <w:pStyle w:val="BodyText"/>
        <w:spacing w:before="63" w:line="313" w:lineRule="auto"/>
        <w:ind w:left="104" w:right="263"/>
        <w:jc w:val="both"/>
      </w:pPr>
      <w:r>
        <w:br w:type="column"/>
      </w:r>
      <w:r>
        <w:rPr>
          <w:color w:val="231F20"/>
        </w:rPr>
        <w:lastRenderedPageBreak/>
        <w:t>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brought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brought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in,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message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simple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4934DB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2186C2B" w14:textId="37AE0E63" w:rsidR="00CD0D96" w:rsidRDefault="005964A5">
      <w:pPr>
        <w:pStyle w:val="BodyText"/>
        <w:spacing w:line="310" w:lineRule="auto"/>
        <w:ind w:left="104" w:right="57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Don’t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settle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for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low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politics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broken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promises: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be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more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demanding</w:t>
      </w:r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-</w:t>
      </w:r>
      <w:r>
        <w:rPr>
          <w:rFonts w:ascii="Helvetica Neue Medium" w:eastAsia="Helvetica Neue Medium" w:hAnsi="Helvetica Neue Medium" w:cs="Helvetica Neue Medium"/>
          <w:color w:val="231F20"/>
          <w:spacing w:val="25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Set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your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sights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Britain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you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want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for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your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children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your</w:t>
      </w:r>
      <w:r>
        <w:rPr>
          <w:rFonts w:ascii="Helvetica Neue Medium" w:eastAsia="Helvetica Neue Medium" w:hAnsi="Helvetica Neue Medium" w:cs="Helvetica Neue Medium"/>
          <w:color w:val="231F20"/>
          <w:spacing w:val="25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grandchildren,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use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your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vote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to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make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it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happen</w:t>
      </w:r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-</w:t>
      </w:r>
    </w:p>
    <w:p w14:paraId="5DFAAAE6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747B2E5D" w14:textId="4428A0E2" w:rsidR="00CD0D96" w:rsidRDefault="005964A5">
      <w:pPr>
        <w:pStyle w:val="BodyText"/>
        <w:spacing w:line="313" w:lineRule="auto"/>
        <w:ind w:left="104" w:right="14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different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When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it’s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banks,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Iraq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called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4AEACCF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C2840F7" w14:textId="656A724F" w:rsidR="00CD0D96" w:rsidRDefault="005964A5">
      <w:pPr>
        <w:pStyle w:val="BodyText"/>
        <w:spacing w:line="313" w:lineRule="auto"/>
        <w:ind w:left="104" w:right="147"/>
      </w:pP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fundamental,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structural changes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4"/>
        </w:rPr>
        <w:t>fair</w:t>
      </w:r>
      <w:r w:rsidRPr="005964A5">
        <w:rPr>
          <w:b/>
          <w:color w:val="231F20"/>
          <w:spacing w:val="-4"/>
          <w:sz w:val="28"/>
        </w:rPr>
        <w:t>X</w:t>
      </w:r>
      <w:proofErr w:type="spellEnd"/>
      <w:r w:rsidRPr="005964A5">
        <w:rPr>
          <w:b/>
          <w:color w:val="231F20"/>
          <w:spacing w:val="-4"/>
          <w:sz w:val="28"/>
        </w:rPr>
        <w:t>-</w:t>
      </w:r>
      <w:r>
        <w:rPr>
          <w:b/>
          <w:color w:val="231F20"/>
          <w:spacing w:val="-4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£700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pockets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 millions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middle-income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wealthy 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share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break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longer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threatens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planet’s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b/>
          <w:color w:val="231F20"/>
          <w:spacing w:val="-1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background,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rotten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all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E</w:t>
      </w:r>
    </w:p>
    <w:p w14:paraId="1F510D50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37877C7" w14:textId="3FB02301" w:rsidR="00CD0D96" w:rsidRDefault="005964A5">
      <w:pPr>
        <w:pStyle w:val="BodyText"/>
        <w:spacing w:line="313" w:lineRule="auto"/>
        <w:ind w:left="104" w:right="57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red-blue,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blue-red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</w:rPr>
        <w:t>politics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It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stitch-up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parties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E</w:t>
      </w:r>
    </w:p>
    <w:p w14:paraId="3F97CC3C" w14:textId="498300AE" w:rsidR="00CD0D96" w:rsidRDefault="005964A5">
      <w:pPr>
        <w:pStyle w:val="BodyText"/>
        <w:spacing w:before="1"/>
        <w:ind w:left="104"/>
      </w:pPr>
      <w:r>
        <w:pict w14:anchorId="181938A0">
          <v:group id="_x0000_s1648" style="position:absolute;left:0;text-align:left;margin-left:461.8pt;margin-top:57.55pt;width:124.85pt;height:105.75pt;z-index:1552;mso-position-horizontal-relative:page" coordorigin="9236,1152" coordsize="2497,2115">
            <v:shape id="_x0000_s1650" type="#_x0000_t75" style="position:absolute;left:9236;top:1815;width:2496;height:1452">
              <v:imagedata r:id="rId13" o:title=""/>
            </v:shape>
            <v:shape id="_x0000_s1649" type="#_x0000_t75" style="position:absolute;left:9303;top:1152;width:2385;height:633">
              <v:imagedata r:id="rId14" o:title=""/>
            </v:shape>
            <w10:wrap anchorx="page"/>
          </v:group>
        </w:pict>
      </w:r>
      <w:r>
        <w:pict w14:anchorId="1A9E0933">
          <v:shape id="_x0000_s1647" type="#_x0000_t75" style="position:absolute;left:0;text-align:left;margin-left:706.2pt;margin-top:93.95pt;width:78.9pt;height:54.2pt;z-index:1576;mso-position-horizontal-relative:page">
            <v:imagedata r:id="rId15" o:title=""/>
            <w10:wrap anchorx="page"/>
          </v:shape>
        </w:pic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beginning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you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D82E374" w14:textId="77777777" w:rsidR="00CD0D96" w:rsidRDefault="00CD0D96">
      <w:pPr>
        <w:sectPr w:rsidR="00CD0D96">
          <w:pgSz w:w="16790" w:h="11910" w:orient="landscape"/>
          <w:pgMar w:top="1060" w:right="760" w:bottom="280" w:left="540" w:header="720" w:footer="720" w:gutter="0"/>
          <w:cols w:num="2" w:space="720" w:equalWidth="0">
            <w:col w:w="7024" w:space="1856"/>
            <w:col w:w="6610"/>
          </w:cols>
        </w:sectPr>
      </w:pPr>
    </w:p>
    <w:p w14:paraId="615CA1D2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39B8D679" w14:textId="77777777" w:rsidR="00CD0D96" w:rsidRDefault="005964A5">
      <w:pPr>
        <w:spacing w:before="12"/>
        <w:ind w:left="517"/>
        <w:rPr>
          <w:rFonts w:ascii="Helvetica Neue Thin" w:eastAsia="Helvetica Neue Thin" w:hAnsi="Helvetica Neue Thin" w:cs="Helvetica Neue Thin"/>
          <w:sz w:val="48"/>
          <w:szCs w:val="48"/>
        </w:rPr>
      </w:pPr>
      <w:proofErr w:type="gramStart"/>
      <w:r>
        <w:rPr>
          <w:rFonts w:ascii="Helvetica Neue Thin"/>
          <w:color w:val="00929F"/>
          <w:sz w:val="48"/>
        </w:rPr>
        <w:t>our</w:t>
      </w:r>
      <w:proofErr w:type="gramEnd"/>
      <w:r>
        <w:rPr>
          <w:rFonts w:ascii="Helvetica Neue Thin"/>
          <w:color w:val="00929F"/>
          <w:spacing w:val="-5"/>
          <w:sz w:val="48"/>
        </w:rPr>
        <w:t xml:space="preserve"> </w:t>
      </w:r>
      <w:r>
        <w:rPr>
          <w:rFonts w:ascii="Helvetica Neue Thin"/>
          <w:color w:val="00929F"/>
          <w:sz w:val="48"/>
        </w:rPr>
        <w:t>first</w:t>
      </w:r>
      <w:r>
        <w:rPr>
          <w:rFonts w:ascii="Helvetica Neue Thin"/>
          <w:color w:val="00929F"/>
          <w:spacing w:val="-5"/>
          <w:sz w:val="48"/>
        </w:rPr>
        <w:t xml:space="preserve"> </w:t>
      </w:r>
      <w:r>
        <w:rPr>
          <w:rFonts w:ascii="Helvetica Neue Thin"/>
          <w:color w:val="00929F"/>
          <w:sz w:val="48"/>
        </w:rPr>
        <w:t>priorities:</w:t>
      </w:r>
    </w:p>
    <w:p w14:paraId="0308A9FD" w14:textId="77777777" w:rsidR="00CD0D96" w:rsidRDefault="005964A5">
      <w:pPr>
        <w:spacing w:before="141"/>
        <w:ind w:left="517"/>
        <w:rPr>
          <w:rFonts w:ascii="Arial" w:eastAsia="Arial" w:hAnsi="Arial" w:cs="Arial"/>
          <w:sz w:val="48"/>
          <w:szCs w:val="48"/>
        </w:rPr>
      </w:pPr>
      <w:r>
        <w:rPr>
          <w:rFonts w:ascii="Arial"/>
          <w:b/>
          <w:color w:val="00929F"/>
          <w:w w:val="105"/>
          <w:sz w:val="48"/>
        </w:rPr>
        <w:t>4</w:t>
      </w:r>
      <w:r>
        <w:rPr>
          <w:rFonts w:ascii="Arial"/>
          <w:b/>
          <w:color w:val="00929F"/>
          <w:spacing w:val="20"/>
          <w:w w:val="105"/>
          <w:sz w:val="48"/>
        </w:rPr>
        <w:t xml:space="preserve"> </w:t>
      </w:r>
      <w:r>
        <w:rPr>
          <w:rFonts w:ascii="Arial"/>
          <w:b/>
          <w:color w:val="00929F"/>
          <w:w w:val="105"/>
          <w:sz w:val="48"/>
        </w:rPr>
        <w:t>steps</w:t>
      </w:r>
      <w:r>
        <w:rPr>
          <w:rFonts w:ascii="Arial"/>
          <w:b/>
          <w:color w:val="00929F"/>
          <w:spacing w:val="21"/>
          <w:w w:val="105"/>
          <w:sz w:val="48"/>
        </w:rPr>
        <w:t xml:space="preserve"> </w:t>
      </w:r>
      <w:r>
        <w:rPr>
          <w:rFonts w:ascii="Arial"/>
          <w:b/>
          <w:color w:val="00929F"/>
          <w:w w:val="105"/>
          <w:sz w:val="48"/>
        </w:rPr>
        <w:t>to</w:t>
      </w:r>
      <w:r>
        <w:rPr>
          <w:rFonts w:ascii="Arial"/>
          <w:b/>
          <w:color w:val="00929F"/>
          <w:spacing w:val="21"/>
          <w:w w:val="105"/>
          <w:sz w:val="48"/>
        </w:rPr>
        <w:t xml:space="preserve"> </w:t>
      </w:r>
      <w:r>
        <w:rPr>
          <w:rFonts w:ascii="Arial"/>
          <w:b/>
          <w:color w:val="00929F"/>
          <w:w w:val="105"/>
          <w:sz w:val="48"/>
        </w:rPr>
        <w:t>a</w:t>
      </w:r>
      <w:r>
        <w:rPr>
          <w:rFonts w:ascii="Arial"/>
          <w:b/>
          <w:color w:val="00929F"/>
          <w:spacing w:val="20"/>
          <w:w w:val="105"/>
          <w:sz w:val="48"/>
        </w:rPr>
        <w:t xml:space="preserve"> </w:t>
      </w:r>
      <w:r>
        <w:rPr>
          <w:rFonts w:ascii="Arial"/>
          <w:b/>
          <w:color w:val="00929F"/>
          <w:spacing w:val="-2"/>
          <w:w w:val="105"/>
          <w:sz w:val="48"/>
        </w:rPr>
        <w:t>fairer</w:t>
      </w:r>
      <w:r>
        <w:rPr>
          <w:rFonts w:ascii="Arial"/>
          <w:b/>
          <w:color w:val="00929F"/>
          <w:spacing w:val="21"/>
          <w:w w:val="105"/>
          <w:sz w:val="48"/>
        </w:rPr>
        <w:t xml:space="preserve"> </w:t>
      </w:r>
      <w:r>
        <w:rPr>
          <w:rFonts w:ascii="Arial"/>
          <w:b/>
          <w:color w:val="00929F"/>
          <w:w w:val="105"/>
          <w:sz w:val="48"/>
        </w:rPr>
        <w:t>Britain</w:t>
      </w:r>
    </w:p>
    <w:p w14:paraId="7E6E1411" w14:textId="77777777" w:rsidR="00CD0D96" w:rsidRDefault="00CD0D9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004C31E" w14:textId="77777777" w:rsidR="00CD0D96" w:rsidRDefault="00CD0D96">
      <w:pPr>
        <w:spacing w:before="3"/>
        <w:rPr>
          <w:rFonts w:ascii="Arial" w:eastAsia="Arial" w:hAnsi="Arial" w:cs="Arial"/>
          <w:b/>
          <w:bCs/>
          <w:sz w:val="26"/>
          <w:szCs w:val="26"/>
        </w:rPr>
      </w:pPr>
    </w:p>
    <w:p w14:paraId="31BE38E1" w14:textId="77777777" w:rsidR="00CD0D96" w:rsidRDefault="005964A5">
      <w:pPr>
        <w:pStyle w:val="Heading4"/>
        <w:tabs>
          <w:tab w:val="left" w:pos="8497"/>
        </w:tabs>
        <w:spacing w:line="200" w:lineRule="atLeast"/>
        <w:ind w:left="106"/>
        <w:rPr>
          <w:rFonts w:ascii="Arial" w:eastAsia="Arial" w:hAnsi="Arial" w:cs="Arial"/>
        </w:rPr>
      </w:pPr>
      <w:r>
        <w:rPr>
          <w:rFonts w:ascii="Arial"/>
        </w:rPr>
      </w:r>
      <w:r>
        <w:rPr>
          <w:rFonts w:ascii="Arial"/>
        </w:rPr>
        <w:pict w14:anchorId="43237F8A">
          <v:shape id="_x0000_s1646" type="#_x0000_t202" style="width:362.85pt;height:198.45pt;mso-left-percent:-10001;mso-top-percent:-10001;mso-position-horizontal:absolute;mso-position-horizontal-relative:char;mso-position-vertical:absolute;mso-position-vertical-relative:line;mso-left-percent:-10001;mso-top-percent:-10001" fillcolor="#00929f" stroked="f">
            <v:textbox inset="0,0,0,0">
              <w:txbxContent>
                <w:p w14:paraId="3BD88F13" w14:textId="77777777" w:rsidR="00196CEC" w:rsidRDefault="00196CEC">
                  <w:pPr>
                    <w:spacing w:before="286"/>
                    <w:ind w:left="415"/>
                    <w:rPr>
                      <w:rFonts w:ascii="Arial" w:eastAsia="Arial" w:hAnsi="Arial" w:cs="Arial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pacing w:val="1"/>
                      <w:sz w:val="48"/>
                    </w:rPr>
                    <w:t>fair</w:t>
                  </w:r>
                  <w:proofErr w:type="gramEnd"/>
                  <w:r>
                    <w:rPr>
                      <w:rFonts w:ascii="Arial"/>
                      <w:color w:val="FFFFFF"/>
                      <w:spacing w:val="-3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2"/>
                      <w:sz w:val="48"/>
                    </w:rPr>
                    <w:t>taxes</w:t>
                  </w:r>
                </w:p>
                <w:p w14:paraId="7DF595C7" w14:textId="77777777" w:rsidR="00196CEC" w:rsidRDefault="00196CEC">
                  <w:pPr>
                    <w:spacing w:before="109"/>
                    <w:ind w:left="415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z w:val="28"/>
                    </w:rPr>
                    <w:t>that</w:t>
                  </w:r>
                  <w:proofErr w:type="gramEnd"/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put</w:t>
                  </w:r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money</w:t>
                  </w:r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back</w:t>
                  </w:r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in</w:t>
                  </w:r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your</w:t>
                  </w:r>
                  <w:r>
                    <w:rPr>
                      <w:rFonts w:ascii="Arial"/>
                      <w:color w:val="FFFFFF"/>
                      <w:spacing w:val="14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pocket</w:t>
                  </w:r>
                </w:p>
                <w:p w14:paraId="517FF73E" w14:textId="77777777" w:rsidR="00196CEC" w:rsidRDefault="00196CEC">
                  <w:pPr>
                    <w:spacing w:before="4"/>
                    <w:rPr>
                      <w:rFonts w:ascii="Arial" w:eastAsia="Arial" w:hAnsi="Arial" w:cs="Arial"/>
                      <w:b/>
                      <w:bCs/>
                      <w:sz w:val="27"/>
                      <w:szCs w:val="27"/>
                    </w:rPr>
                  </w:pPr>
                </w:p>
                <w:p w14:paraId="353CDA6B" w14:textId="77777777" w:rsidR="00196CEC" w:rsidRDefault="00196CEC">
                  <w:pPr>
                    <w:numPr>
                      <w:ilvl w:val="0"/>
                      <w:numId w:val="318"/>
                    </w:numPr>
                    <w:tabs>
                      <w:tab w:val="left" w:pos="643"/>
                    </w:tabs>
                    <w:spacing w:line="283" w:lineRule="auto"/>
                    <w:ind w:right="1480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The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first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£10,000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you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pacing w:val="1"/>
                      <w:sz w:val="21"/>
                    </w:rPr>
                    <w:t>earn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tax-free: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a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tax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cut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of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£700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pacing w:val="1"/>
                      <w:sz w:val="21"/>
                    </w:rPr>
                    <w:t>for</w:t>
                  </w:r>
                  <w:r>
                    <w:rPr>
                      <w:rFonts w:ascii="Helvetica Neue Light" w:hAnsi="Helvetica Neue Light"/>
                      <w:color w:val="FFFFFF"/>
                      <w:spacing w:val="55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z w:val="21"/>
                    </w:rPr>
                    <w:t>most</w:t>
                  </w:r>
                  <w:r>
                    <w:rPr>
                      <w:rFonts w:ascii="Helvetica Neue Light" w:hAns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FFFFFF"/>
                      <w:spacing w:val="1"/>
                      <w:sz w:val="21"/>
                    </w:rPr>
                    <w:t>people</w:t>
                  </w:r>
                </w:p>
                <w:p w14:paraId="7A940CFD" w14:textId="77777777" w:rsidR="00196CEC" w:rsidRDefault="00196CEC">
                  <w:pPr>
                    <w:numPr>
                      <w:ilvl w:val="0"/>
                      <w:numId w:val="318"/>
                    </w:numPr>
                    <w:tabs>
                      <w:tab w:val="left" w:pos="643"/>
                    </w:tabs>
                    <w:spacing w:before="86" w:line="283" w:lineRule="auto"/>
                    <w:ind w:right="1392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FFFFFF"/>
                      <w:sz w:val="21"/>
                    </w:rPr>
                    <w:t>3.6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million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low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pacing w:val="1"/>
                      <w:sz w:val="21"/>
                    </w:rPr>
                    <w:t>earners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and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pensioners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freed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pacing w:val="-1"/>
                      <w:sz w:val="21"/>
                    </w:rPr>
                    <w:t>from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pacing w:val="1"/>
                      <w:sz w:val="21"/>
                    </w:rPr>
                    <w:t>income</w:t>
                  </w:r>
                  <w:r>
                    <w:rPr>
                      <w:rFonts w:ascii="Helvetica Neue Light"/>
                      <w:color w:val="FFFFFF"/>
                      <w:spacing w:val="53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tax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pacing w:val="1"/>
                      <w:sz w:val="21"/>
                    </w:rPr>
                    <w:t>completely</w:t>
                  </w:r>
                </w:p>
                <w:p w14:paraId="1CC3491D" w14:textId="77777777" w:rsidR="00196CEC" w:rsidRDefault="00196CEC">
                  <w:pPr>
                    <w:numPr>
                      <w:ilvl w:val="0"/>
                      <w:numId w:val="318"/>
                    </w:numPr>
                    <w:tabs>
                      <w:tab w:val="left" w:pos="643"/>
                    </w:tabs>
                    <w:spacing w:before="86" w:line="283" w:lineRule="auto"/>
                    <w:ind w:right="1687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FFFFFF"/>
                      <w:sz w:val="21"/>
                    </w:rPr>
                    <w:t>Paid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for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in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full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by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closing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loopholes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that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unfairly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benefit</w:t>
                  </w:r>
                  <w:r>
                    <w:rPr>
                      <w:rFonts w:ascii="Helvetica Neue Light"/>
                      <w:color w:val="FFFFFF"/>
                      <w:spacing w:val="80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wealthy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z w:val="21"/>
                    </w:rPr>
                    <w:t>and</w:t>
                  </w:r>
                  <w:r>
                    <w:rPr>
                      <w:rFonts w:ascii="Helvetica Neue Light"/>
                      <w:color w:val="FFFFFF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FFFFFF"/>
                      <w:spacing w:val="1"/>
                      <w:sz w:val="21"/>
                    </w:rPr>
                    <w:t>polluters</w:t>
                  </w:r>
                </w:p>
              </w:txbxContent>
            </v:textbox>
          </v:shape>
        </w:pict>
      </w:r>
      <w:r>
        <w:rPr>
          <w:rFonts w:ascii="Arial"/>
        </w:rPr>
        <w:tab/>
      </w:r>
      <w:r>
        <w:rPr>
          <w:rFonts w:ascii="Arial"/>
        </w:rPr>
      </w:r>
      <w:r>
        <w:rPr>
          <w:rFonts w:ascii="Arial"/>
        </w:rPr>
        <w:pict w14:anchorId="1E003923">
          <v:shape id="_x0000_s1645" type="#_x0000_t202" style="width:362.85pt;height:198.45pt;mso-left-percent:-10001;mso-top-percent:-10001;mso-position-horizontal:absolute;mso-position-horizontal-relative:char;mso-position-vertical:absolute;mso-position-vertical-relative:line;mso-left-percent:-10001;mso-top-percent:-10001" fillcolor="#c1d82f" stroked="f">
            <v:textbox inset="0,0,0,0">
              <w:txbxContent>
                <w:p w14:paraId="31906E24" w14:textId="77777777" w:rsidR="00196CEC" w:rsidRDefault="00196CEC">
                  <w:pPr>
                    <w:spacing w:before="286"/>
                    <w:ind w:left="415"/>
                    <w:rPr>
                      <w:rFonts w:ascii="Arial" w:eastAsia="Arial" w:hAnsi="Arial" w:cs="Arial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z w:val="48"/>
                    </w:rPr>
                    <w:t>a</w:t>
                  </w:r>
                  <w:proofErr w:type="gramEnd"/>
                  <w:r>
                    <w:rPr>
                      <w:rFonts w:ascii="Arial"/>
                      <w:color w:val="FFFFFF"/>
                      <w:spacing w:val="-1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1"/>
                      <w:sz w:val="48"/>
                    </w:rPr>
                    <w:t>fair</w:t>
                  </w:r>
                  <w:r>
                    <w:rPr>
                      <w:rFonts w:ascii="Arial"/>
                      <w:color w:val="FFFFFF"/>
                      <w:sz w:val="48"/>
                    </w:rPr>
                    <w:t xml:space="preserve"> future</w:t>
                  </w:r>
                </w:p>
                <w:p w14:paraId="0CDE342C" w14:textId="77777777" w:rsidR="00196CEC" w:rsidRDefault="00196CEC">
                  <w:pPr>
                    <w:spacing w:before="109"/>
                    <w:ind w:left="415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pacing w:val="-1"/>
                      <w:sz w:val="28"/>
                    </w:rPr>
                    <w:t>creating</w:t>
                  </w:r>
                  <w:proofErr w:type="gramEnd"/>
                  <w:r>
                    <w:rPr>
                      <w:rFonts w:ascii="Arial"/>
                      <w:color w:val="FFFFFF"/>
                      <w:spacing w:val="6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jobs</w:t>
                  </w:r>
                  <w:r>
                    <w:rPr>
                      <w:rFonts w:ascii="Arial"/>
                      <w:color w:val="FFFFFF"/>
                      <w:spacing w:val="7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by</w:t>
                  </w:r>
                  <w:r>
                    <w:rPr>
                      <w:rFonts w:ascii="Arial"/>
                      <w:color w:val="FFFFFF"/>
                      <w:spacing w:val="7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making</w:t>
                  </w:r>
                  <w:r>
                    <w:rPr>
                      <w:rFonts w:ascii="Arial"/>
                      <w:color w:val="FFFFFF"/>
                      <w:spacing w:val="7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Britain</w:t>
                  </w:r>
                  <w:r>
                    <w:rPr>
                      <w:rFonts w:ascii="Arial"/>
                      <w:color w:val="FFFFFF"/>
                      <w:spacing w:val="6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sz w:val="28"/>
                    </w:rPr>
                    <w:t>gr</w:t>
                  </w:r>
                  <w:r>
                    <w:rPr>
                      <w:rFonts w:ascii="Arial"/>
                      <w:color w:val="FFFFFF"/>
                      <w:spacing w:val="-2"/>
                      <w:sz w:val="28"/>
                    </w:rPr>
                    <w:t>eener</w:t>
                  </w:r>
                </w:p>
                <w:p w14:paraId="43842E56" w14:textId="77777777" w:rsidR="00196CEC" w:rsidRDefault="00196CEC">
                  <w:pPr>
                    <w:spacing w:before="4"/>
                    <w:rPr>
                      <w:rFonts w:ascii="Arial" w:eastAsia="Arial" w:hAnsi="Arial" w:cs="Arial"/>
                      <w:b/>
                      <w:bCs/>
                      <w:sz w:val="27"/>
                      <w:szCs w:val="27"/>
                    </w:rPr>
                  </w:pPr>
                </w:p>
                <w:p w14:paraId="40F2757B" w14:textId="77777777" w:rsidR="00196CEC" w:rsidRDefault="00196CEC">
                  <w:pPr>
                    <w:numPr>
                      <w:ilvl w:val="0"/>
                      <w:numId w:val="317"/>
                    </w:numPr>
                    <w:tabs>
                      <w:tab w:val="left" w:pos="643"/>
                    </w:tabs>
                    <w:spacing w:line="283" w:lineRule="auto"/>
                    <w:ind w:right="1333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Break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banks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get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lending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again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protect</w:t>
                  </w:r>
                  <w:r>
                    <w:rPr>
                      <w:rFonts w:ascii="Helvetica Neue Light"/>
                      <w:color w:val="231F20"/>
                      <w:spacing w:val="57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21"/>
                    </w:rPr>
                    <w:t>real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businesses</w:t>
                  </w:r>
                </w:p>
                <w:p w14:paraId="3091BA2A" w14:textId="77777777" w:rsidR="00196CEC" w:rsidRDefault="00196CEC">
                  <w:pPr>
                    <w:numPr>
                      <w:ilvl w:val="0"/>
                      <w:numId w:val="317"/>
                    </w:numPr>
                    <w:tabs>
                      <w:tab w:val="left" w:pos="643"/>
                    </w:tabs>
                    <w:spacing w:before="86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Honesty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about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tough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choices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needed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cut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deficit</w:t>
                  </w:r>
                </w:p>
                <w:p w14:paraId="619FA5DD" w14:textId="77777777" w:rsidR="00196CEC" w:rsidRDefault="00196CEC">
                  <w:pPr>
                    <w:numPr>
                      <w:ilvl w:val="0"/>
                      <w:numId w:val="317"/>
                    </w:numPr>
                    <w:tabs>
                      <w:tab w:val="left" w:pos="643"/>
                    </w:tabs>
                    <w:spacing w:before="131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Green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growth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jobs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last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investing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infrastructure</w:t>
                  </w:r>
                </w:p>
              </w:txbxContent>
            </v:textbox>
          </v:shape>
        </w:pict>
      </w:r>
    </w:p>
    <w:p w14:paraId="6998E78D" w14:textId="77777777" w:rsidR="00CD0D96" w:rsidRDefault="00CD0D96">
      <w:pPr>
        <w:spacing w:before="2"/>
        <w:rPr>
          <w:rFonts w:ascii="Arial" w:eastAsia="Arial" w:hAnsi="Arial" w:cs="Arial"/>
          <w:b/>
          <w:bCs/>
        </w:rPr>
      </w:pPr>
    </w:p>
    <w:p w14:paraId="29F807EE" w14:textId="77777777" w:rsidR="00CD0D96" w:rsidRDefault="005964A5">
      <w:pPr>
        <w:tabs>
          <w:tab w:val="left" w:pos="8497"/>
        </w:tabs>
        <w:spacing w:line="200" w:lineRule="atLeast"/>
        <w:ind w:left="106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</w:rPr>
        <w:pict w14:anchorId="5EB4BBB2">
          <v:shape id="_x0000_s1644" type="#_x0000_t202" style="width:362.85pt;height:198.45pt;mso-left-percent:-10001;mso-top-percent:-10001;mso-position-horizontal:absolute;mso-position-horizontal-relative:char;mso-position-vertical:absolute;mso-position-vertical-relative:line;mso-left-percent:-10001;mso-top-percent:-10001" fillcolor="#78bec7" stroked="f">
            <v:textbox inset="0,0,0,0">
              <w:txbxContent>
                <w:p w14:paraId="6BCCA1A6" w14:textId="77777777" w:rsidR="00196CEC" w:rsidRDefault="00196CEC">
                  <w:pPr>
                    <w:spacing w:before="191"/>
                    <w:ind w:left="415"/>
                    <w:rPr>
                      <w:rFonts w:ascii="Arial" w:eastAsia="Arial" w:hAnsi="Arial" w:cs="Arial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z w:val="48"/>
                    </w:rPr>
                    <w:t>a</w:t>
                  </w:r>
                  <w:proofErr w:type="gramEnd"/>
                  <w:r>
                    <w:rPr>
                      <w:rFonts w:ascii="Arial"/>
                      <w:color w:val="FFFFFF"/>
                      <w:spacing w:val="6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1"/>
                      <w:sz w:val="48"/>
                    </w:rPr>
                    <w:t>fair</w:t>
                  </w:r>
                  <w:r>
                    <w:rPr>
                      <w:rFonts w:ascii="Arial"/>
                      <w:color w:val="FFFFFF"/>
                      <w:spacing w:val="6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1"/>
                      <w:sz w:val="48"/>
                    </w:rPr>
                    <w:t>chance</w:t>
                  </w:r>
                </w:p>
                <w:p w14:paraId="24624874" w14:textId="77777777" w:rsidR="00196CEC" w:rsidRDefault="00196CEC">
                  <w:pPr>
                    <w:spacing w:before="109"/>
                    <w:ind w:left="415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z w:val="28"/>
                    </w:rPr>
                    <w:t>for</w:t>
                  </w:r>
                  <w:proofErr w:type="gramEnd"/>
                  <w:r>
                    <w:rPr>
                      <w:rFonts w:ascii="Arial"/>
                      <w:color w:val="FFFFFF"/>
                      <w:spacing w:val="6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every</w:t>
                  </w:r>
                  <w:r>
                    <w:rPr>
                      <w:rFonts w:ascii="Arial"/>
                      <w:color w:val="FFFFFF"/>
                      <w:spacing w:val="7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z w:val="28"/>
                    </w:rPr>
                    <w:t>child</w:t>
                  </w:r>
                </w:p>
                <w:p w14:paraId="69825A63" w14:textId="77777777" w:rsidR="00196CEC" w:rsidRDefault="00196CEC">
                  <w:pPr>
                    <w:spacing w:before="5"/>
                    <w:rPr>
                      <w:rFonts w:ascii="Arial" w:eastAsia="Arial" w:hAnsi="Arial" w:cs="Arial"/>
                      <w:b/>
                      <w:bCs/>
                      <w:sz w:val="27"/>
                      <w:szCs w:val="27"/>
                    </w:rPr>
                  </w:pPr>
                </w:p>
                <w:p w14:paraId="48D27669" w14:textId="77777777" w:rsidR="00196CEC" w:rsidRDefault="00196CEC">
                  <w:pPr>
                    <w:numPr>
                      <w:ilvl w:val="0"/>
                      <w:numId w:val="316"/>
                    </w:numPr>
                    <w:tabs>
                      <w:tab w:val="left" w:pos="643"/>
                    </w:tabs>
                    <w:spacing w:line="283" w:lineRule="auto"/>
                    <w:ind w:right="1523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children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get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individual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attention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63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cutting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class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sizes</w:t>
                  </w:r>
                </w:p>
                <w:p w14:paraId="4D1569F1" w14:textId="77777777" w:rsidR="00196CEC" w:rsidRDefault="00196CEC">
                  <w:pPr>
                    <w:numPr>
                      <w:ilvl w:val="0"/>
                      <w:numId w:val="316"/>
                    </w:numPr>
                    <w:tabs>
                      <w:tab w:val="left" w:pos="643"/>
                    </w:tabs>
                    <w:spacing w:before="86" w:line="283" w:lineRule="auto"/>
                    <w:ind w:right="1300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Made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possible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by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investing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£2.5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billion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schools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21"/>
                    </w:rPr>
                    <w:t>targeted</w:t>
                  </w:r>
                  <w:r>
                    <w:rPr>
                      <w:rFonts w:ascii="Helvetica Neue Light" w:hAnsi="Helvetica Neue Light"/>
                      <w:color w:val="231F20"/>
                      <w:spacing w:val="71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help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21"/>
                    </w:rPr>
                    <w:t>struggling</w:t>
                  </w:r>
                  <w:r>
                    <w:rPr>
                      <w:rFonts w:ascii="Helvetica Neue Light" w:hAns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21"/>
                    </w:rPr>
                    <w:t>pupils</w:t>
                  </w:r>
                </w:p>
                <w:p w14:paraId="498E2D8C" w14:textId="77777777" w:rsidR="00196CEC" w:rsidRDefault="00196CEC">
                  <w:pPr>
                    <w:numPr>
                      <w:ilvl w:val="0"/>
                      <w:numId w:val="316"/>
                    </w:numPr>
                    <w:tabs>
                      <w:tab w:val="left" w:pos="643"/>
                    </w:tabs>
                    <w:spacing w:before="86" w:line="283" w:lineRule="auto"/>
                    <w:ind w:right="1612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schools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freedom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choices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59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pupils</w:t>
                  </w:r>
                </w:p>
              </w:txbxContent>
            </v:textbox>
          </v:shape>
        </w:pict>
      </w:r>
      <w:r>
        <w:rPr>
          <w:rFonts w:ascii="Arial"/>
          <w:sz w:val="20"/>
        </w:rPr>
        <w:tab/>
      </w:r>
      <w:r>
        <w:rPr>
          <w:rFonts w:ascii="Arial"/>
          <w:sz w:val="20"/>
        </w:rPr>
      </w:r>
      <w:r>
        <w:rPr>
          <w:rFonts w:ascii="Arial"/>
          <w:sz w:val="20"/>
        </w:rPr>
        <w:pict w14:anchorId="2A1B5093">
          <v:shape id="_x0000_s1643" type="#_x0000_t202" style="width:362.85pt;height:198.45pt;mso-left-percent:-10001;mso-top-percent:-10001;mso-position-horizontal:absolute;mso-position-horizontal-relative:char;mso-position-vertical:absolute;mso-position-vertical-relative:line;mso-left-percent:-10001;mso-top-percent:-10001" fillcolor="#fdbb30" stroked="f">
            <v:textbox inset="0,0,0,0">
              <w:txbxContent>
                <w:p w14:paraId="48F7645A" w14:textId="77777777" w:rsidR="00196CEC" w:rsidRDefault="00196CEC">
                  <w:pPr>
                    <w:spacing w:before="191"/>
                    <w:ind w:left="415"/>
                    <w:rPr>
                      <w:rFonts w:ascii="Arial" w:eastAsia="Arial" w:hAnsi="Arial" w:cs="Arial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sz w:val="48"/>
                    </w:rPr>
                    <w:t>a</w:t>
                  </w:r>
                  <w:proofErr w:type="gramEnd"/>
                  <w:r>
                    <w:rPr>
                      <w:rFonts w:ascii="Arial"/>
                      <w:color w:val="FFFFFF"/>
                      <w:spacing w:val="-10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1"/>
                      <w:sz w:val="48"/>
                    </w:rPr>
                    <w:t>fair</w:t>
                  </w:r>
                  <w:r>
                    <w:rPr>
                      <w:rFonts w:ascii="Arial"/>
                      <w:color w:val="FFFFFF"/>
                      <w:spacing w:val="-9"/>
                      <w:sz w:val="4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2"/>
                      <w:sz w:val="48"/>
                    </w:rPr>
                    <w:t>deal</w:t>
                  </w:r>
                </w:p>
                <w:p w14:paraId="55D1A823" w14:textId="77777777" w:rsidR="00196CEC" w:rsidRDefault="00196CEC">
                  <w:pPr>
                    <w:spacing w:before="109"/>
                    <w:ind w:left="415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rial"/>
                      <w:color w:val="FFFFFF"/>
                      <w:w w:val="105"/>
                      <w:sz w:val="28"/>
                    </w:rPr>
                    <w:t>by</w:t>
                  </w:r>
                  <w:proofErr w:type="gramEnd"/>
                  <w:r>
                    <w:rPr>
                      <w:rFonts w:ascii="Arial"/>
                      <w:color w:val="FFFFFF"/>
                      <w:spacing w:val="-29"/>
                      <w:w w:val="105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05"/>
                      <w:sz w:val="28"/>
                    </w:rPr>
                    <w:t>cleaning</w:t>
                  </w:r>
                  <w:r>
                    <w:rPr>
                      <w:rFonts w:ascii="Arial"/>
                      <w:color w:val="FFFFFF"/>
                      <w:spacing w:val="-28"/>
                      <w:w w:val="105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05"/>
                      <w:sz w:val="28"/>
                    </w:rPr>
                    <w:t>up</w:t>
                  </w:r>
                  <w:r>
                    <w:rPr>
                      <w:rFonts w:ascii="Arial"/>
                      <w:color w:val="FFFFFF"/>
                      <w:spacing w:val="-28"/>
                      <w:w w:val="105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05"/>
                      <w:sz w:val="28"/>
                    </w:rPr>
                    <w:t>politics</w:t>
                  </w:r>
                </w:p>
                <w:p w14:paraId="672C1F94" w14:textId="77777777" w:rsidR="00196CEC" w:rsidRDefault="00196CEC">
                  <w:pPr>
                    <w:spacing w:before="5"/>
                    <w:rPr>
                      <w:rFonts w:ascii="Arial" w:eastAsia="Arial" w:hAnsi="Arial" w:cs="Arial"/>
                      <w:b/>
                      <w:bCs/>
                      <w:sz w:val="27"/>
                      <w:szCs w:val="27"/>
                    </w:rPr>
                  </w:pPr>
                </w:p>
                <w:p w14:paraId="22C45AF1" w14:textId="77777777" w:rsidR="00196CEC" w:rsidRDefault="00196CEC">
                  <w:pPr>
                    <w:numPr>
                      <w:ilvl w:val="0"/>
                      <w:numId w:val="315"/>
                    </w:numPr>
                    <w:tabs>
                      <w:tab w:val="left" w:pos="643"/>
                    </w:tabs>
                    <w:spacing w:line="283" w:lineRule="auto"/>
                    <w:ind w:right="1447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Put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trust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back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politics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giving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sack</w:t>
                  </w:r>
                  <w:r>
                    <w:rPr>
                      <w:rFonts w:ascii="Helvetica Neue Light"/>
                      <w:color w:val="231F20"/>
                      <w:spacing w:val="69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corrupt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MPs</w:t>
                  </w:r>
                </w:p>
                <w:p w14:paraId="61E191C9" w14:textId="77777777" w:rsidR="00196CEC" w:rsidRDefault="00196CEC">
                  <w:pPr>
                    <w:numPr>
                      <w:ilvl w:val="0"/>
                      <w:numId w:val="315"/>
                    </w:numPr>
                    <w:tabs>
                      <w:tab w:val="left" w:pos="643"/>
                    </w:tabs>
                    <w:spacing w:before="86" w:line="283" w:lineRule="auto"/>
                    <w:ind w:right="1487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Restore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protect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hard-won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British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civil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liberties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60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Freedom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Bill</w:t>
                  </w:r>
                </w:p>
                <w:p w14:paraId="25A2BBBD" w14:textId="77777777" w:rsidR="00196CEC" w:rsidRDefault="00196CEC">
                  <w:pPr>
                    <w:numPr>
                      <w:ilvl w:val="0"/>
                      <w:numId w:val="315"/>
                    </w:numPr>
                    <w:tabs>
                      <w:tab w:val="left" w:pos="643"/>
                    </w:tabs>
                    <w:spacing w:before="86" w:line="283" w:lineRule="auto"/>
                    <w:ind w:right="1553"/>
                    <w:rPr>
                      <w:rFonts w:ascii="Helvetica Neue Light" w:eastAsia="Helvetica Neue Light" w:hAnsi="Helvetica Neue Light" w:cs="Helvetica Neue Light"/>
                      <w:sz w:val="21"/>
                      <w:szCs w:val="21"/>
                    </w:rPr>
                  </w:pPr>
                  <w:r>
                    <w:rPr>
                      <w:rFonts w:ascii="Helvetica Neue Light"/>
                      <w:color w:val="231F20"/>
                      <w:sz w:val="21"/>
                    </w:rPr>
                    <w:t>Overhaul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Westminster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completely: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fair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votes,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elected</w:t>
                  </w:r>
                  <w:r>
                    <w:rPr>
                      <w:rFonts w:ascii="Helvetica Neue Light"/>
                      <w:color w:val="231F20"/>
                      <w:spacing w:val="65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House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Lords,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politicians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full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21"/>
                    </w:rPr>
                    <w:t>British</w:t>
                  </w:r>
                  <w:r>
                    <w:rPr>
                      <w:rFonts w:ascii="Helvetica Neue Light"/>
                      <w:color w:val="231F20"/>
                      <w:spacing w:val="2"/>
                      <w:sz w:val="21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21"/>
                    </w:rPr>
                    <w:t>taxes</w:t>
                  </w:r>
                </w:p>
              </w:txbxContent>
            </v:textbox>
          </v:shape>
        </w:pict>
      </w:r>
    </w:p>
    <w:p w14:paraId="2B550B08" w14:textId="77777777" w:rsidR="00CD0D96" w:rsidRDefault="00CD0D9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CD0D96">
          <w:pgSz w:w="16790" w:h="11910" w:orient="landscape"/>
          <w:pgMar w:top="1100" w:right="460" w:bottom="280" w:left="460" w:header="720" w:footer="720" w:gutter="0"/>
          <w:cols w:space="720"/>
        </w:sectPr>
      </w:pPr>
    </w:p>
    <w:p w14:paraId="7894F603" w14:textId="77777777" w:rsidR="00CD0D96" w:rsidRDefault="005964A5">
      <w:pPr>
        <w:pStyle w:val="Heading3"/>
        <w:spacing w:before="45"/>
      </w:pPr>
      <w:proofErr w:type="gramStart"/>
      <w:r>
        <w:rPr>
          <w:color w:val="FDBB30"/>
          <w:spacing w:val="-1"/>
        </w:rPr>
        <w:lastRenderedPageBreak/>
        <w:t>introduction</w:t>
      </w:r>
      <w:proofErr w:type="gramEnd"/>
      <w:r>
        <w:rPr>
          <w:color w:val="FDBB30"/>
          <w:spacing w:val="-1"/>
        </w:rPr>
        <w:t>:</w:t>
      </w:r>
      <w:r>
        <w:rPr>
          <w:color w:val="FDBB30"/>
          <w:spacing w:val="14"/>
        </w:rPr>
        <w:t xml:space="preserve"> </w:t>
      </w:r>
      <w:r>
        <w:rPr>
          <w:color w:val="FDBB30"/>
        </w:rPr>
        <w:t>our</w:t>
      </w:r>
      <w:r>
        <w:rPr>
          <w:color w:val="FDBB30"/>
          <w:spacing w:val="15"/>
        </w:rPr>
        <w:t xml:space="preserve"> </w:t>
      </w:r>
      <w:r>
        <w:rPr>
          <w:color w:val="FDBB30"/>
        </w:rPr>
        <w:t>values</w:t>
      </w:r>
    </w:p>
    <w:p w14:paraId="05AED591" w14:textId="1C756A55" w:rsidR="00CD0D96" w:rsidRDefault="005964A5">
      <w:pPr>
        <w:pStyle w:val="BodyText"/>
        <w:spacing w:before="221"/>
        <w:ind w:left="370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turning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</w:p>
    <w:p w14:paraId="1F43D48C" w14:textId="06BC02E0" w:rsidR="00CD0D96" w:rsidRDefault="005964A5">
      <w:pPr>
        <w:pStyle w:val="BodyText"/>
        <w:spacing w:before="70" w:line="313" w:lineRule="auto"/>
        <w:ind w:left="370" w:right="75"/>
      </w:pPr>
      <w:proofErr w:type="gramStart"/>
      <w:r>
        <w:rPr>
          <w:color w:val="231F20"/>
        </w:rPr>
        <w:t>a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moment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emerge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recession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fairer,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3"/>
        </w:rPr>
        <w:t>greener,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society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b/>
          <w:color w:val="231F20"/>
          <w:spacing w:val="-3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honest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failures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3"/>
        </w:rPr>
        <w:t>clear,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hopeful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course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b/>
          <w:color w:val="231F20"/>
          <w:spacing w:val="-1"/>
          <w:sz w:val="28"/>
        </w:rPr>
        <w:t>P</w:t>
      </w:r>
    </w:p>
    <w:p w14:paraId="083DD388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6E8C59F" w14:textId="072C045D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struggling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emerge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difficult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recession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Families </w:t>
      </w:r>
      <w:r>
        <w:rPr>
          <w:color w:val="231F20"/>
          <w:spacing w:val="-1"/>
        </w:rPr>
        <w:t>are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finding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hard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meet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unemployed,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millions </w:t>
      </w:r>
      <w:r>
        <w:rPr>
          <w:color w:val="231F20"/>
          <w:spacing w:val="-1"/>
        </w:rPr>
        <w:t>more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hours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jobs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deeper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too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strengths,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unequal</w:t>
      </w:r>
    </w:p>
    <w:p w14:paraId="6AF24DF5" w14:textId="0CA87A0E" w:rsidR="00CD0D96" w:rsidRDefault="005964A5">
      <w:pPr>
        <w:pStyle w:val="BodyText"/>
        <w:spacing w:before="1" w:line="313" w:lineRule="auto"/>
        <w:ind w:left="370"/>
      </w:pP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unfair,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circumstances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birth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profoundly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children’s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threatened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little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stop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crisis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CA5B11A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B883173" w14:textId="1B48BB7A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Britain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needs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fresh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</w:rPr>
        <w:t>start</w:t>
      </w:r>
      <w:r w:rsidRPr="005964A5">
        <w:rPr>
          <w:rFonts w:ascii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  <w:spacing w:val="-2"/>
        </w:rPr>
        <w:t>We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need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hope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different,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better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1"/>
        </w:rPr>
        <w:t>future</w:t>
      </w:r>
      <w:r w:rsidRPr="005964A5">
        <w:rPr>
          <w:rFonts w:ascii="Helvetica Neue Medium"/>
          <w:b/>
          <w:color w:val="231F20"/>
          <w:spacing w:val="-1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1"/>
          <w:sz w:val="28"/>
        </w:rPr>
        <w:t>-</w:t>
      </w:r>
    </w:p>
    <w:p w14:paraId="22DDDE1F" w14:textId="77777777" w:rsidR="00CD0D96" w:rsidRDefault="00CD0D96">
      <w:pPr>
        <w:spacing w:before="3"/>
        <w:rPr>
          <w:rFonts w:ascii="Helvetica Neue Medium" w:eastAsia="Helvetica Neue Medium" w:hAnsi="Helvetica Neue Medium" w:cs="Helvetica Neue Medium"/>
          <w:sz w:val="24"/>
          <w:szCs w:val="24"/>
        </w:rPr>
      </w:pPr>
    </w:p>
    <w:p w14:paraId="349F20D5" w14:textId="6D06900E" w:rsidR="00CD0D96" w:rsidRDefault="005964A5">
      <w:pPr>
        <w:pStyle w:val="BodyText"/>
        <w:spacing w:line="313" w:lineRule="auto"/>
        <w:ind w:left="370" w:right="48"/>
      </w:pP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about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foundation: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fairness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systemic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failures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underlie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face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reshape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fundamentally,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better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b/>
          <w:color w:val="231F20"/>
          <w:spacing w:val="-3"/>
          <w:sz w:val="28"/>
        </w:rPr>
        <w:t>S</w:t>
      </w:r>
    </w:p>
    <w:p w14:paraId="57BB4F7D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7E54C85" w14:textId="0F709141" w:rsidR="00CD0D96" w:rsidRDefault="005964A5">
      <w:pPr>
        <w:pStyle w:val="BodyText"/>
        <w:spacing w:line="313" w:lineRule="auto"/>
        <w:ind w:left="370" w:right="5"/>
      </w:pPr>
      <w:r>
        <w:rPr>
          <w:color w:val="231F20"/>
        </w:rPr>
        <w:lastRenderedPageBreak/>
        <w:t>Fairness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essential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value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centre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vast majority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forgotten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 the</w:t>
      </w:r>
      <w:r>
        <w:rPr>
          <w:color w:val="231F20"/>
          <w:spacing w:val="1"/>
        </w:rPr>
        <w:t xml:space="preserve">     </w:t>
      </w:r>
      <w:proofErr w:type="spellStart"/>
      <w:r>
        <w:rPr>
          <w:color w:val="231F20"/>
        </w:rPr>
        <w:t>top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Instead,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self-interest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 and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parts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recent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decades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forgotten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growth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shared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last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2B5698D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49F1AE4" w14:textId="6C8124E8" w:rsidR="00CD0D96" w:rsidRDefault="005964A5">
      <w:pPr>
        <w:pStyle w:val="BodyText"/>
        <w:spacing w:line="310" w:lineRule="auto"/>
        <w:ind w:left="370" w:right="148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Our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core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aim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hard-wire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fairness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back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into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national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</w:rPr>
        <w:t>life</w:t>
      </w:r>
      <w:r w:rsidRPr="005964A5">
        <w:rPr>
          <w:rFonts w:ascii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</w:rPr>
        <w:t>That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way</w:t>
      </w:r>
      <w:r>
        <w:rPr>
          <w:rFonts w:ascii="Helvetica Neue Medium"/>
          <w:color w:val="231F20"/>
          <w:spacing w:val="28"/>
        </w:rPr>
        <w:t xml:space="preserve"> </w:t>
      </w:r>
      <w:r>
        <w:rPr>
          <w:rFonts w:ascii="Helvetica Neue Medium"/>
          <w:color w:val="231F20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can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build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stronger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society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with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growth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that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lasts,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fairness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and</w:t>
      </w:r>
      <w:r>
        <w:rPr>
          <w:rFonts w:ascii="Helvetica Neue Medium"/>
          <w:color w:val="231F20"/>
          <w:spacing w:val="24"/>
        </w:rPr>
        <w:t xml:space="preserve"> </w:t>
      </w:r>
      <w:r>
        <w:rPr>
          <w:rFonts w:ascii="Helvetica Neue Medium"/>
          <w:color w:val="231F20"/>
        </w:rPr>
        <w:t>opportunity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</w:rPr>
        <w:t>all</w:t>
      </w:r>
      <w:r w:rsidRPr="005964A5">
        <w:rPr>
          <w:rFonts w:ascii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z w:val="28"/>
        </w:rPr>
        <w:t>-</w:t>
      </w:r>
      <w:r>
        <w:rPr>
          <w:rFonts w:ascii="Helvetica Neue Medium"/>
          <w:b/>
          <w:color w:val="231F20"/>
          <w:sz w:val="28"/>
        </w:rPr>
        <w:t>S</w:t>
      </w:r>
    </w:p>
    <w:p w14:paraId="26D78069" w14:textId="77777777" w:rsidR="00CD0D96" w:rsidRDefault="005964A5">
      <w:pPr>
        <w:pStyle w:val="Heading3"/>
        <w:spacing w:before="45"/>
      </w:pPr>
      <w:r>
        <w:br w:type="column"/>
      </w:r>
      <w:proofErr w:type="gramStart"/>
      <w:r>
        <w:rPr>
          <w:color w:val="FDBB30"/>
        </w:rPr>
        <w:lastRenderedPageBreak/>
        <w:t>bringing</w:t>
      </w:r>
      <w:proofErr w:type="gramEnd"/>
      <w:r>
        <w:rPr>
          <w:color w:val="FDBB30"/>
          <w:spacing w:val="13"/>
        </w:rPr>
        <w:t xml:space="preserve"> </w:t>
      </w:r>
      <w:r>
        <w:rPr>
          <w:color w:val="FDBB30"/>
        </w:rPr>
        <w:t>back</w:t>
      </w:r>
      <w:r>
        <w:rPr>
          <w:color w:val="FDBB30"/>
          <w:spacing w:val="14"/>
        </w:rPr>
        <w:t xml:space="preserve"> </w:t>
      </w:r>
      <w:r>
        <w:rPr>
          <w:color w:val="FDBB30"/>
        </w:rPr>
        <w:t>fairness</w:t>
      </w:r>
    </w:p>
    <w:p w14:paraId="3465FEFB" w14:textId="436E00C7" w:rsidR="00CD0D96" w:rsidRDefault="005964A5">
      <w:pPr>
        <w:pStyle w:val="BodyText"/>
        <w:spacing w:before="221" w:line="313" w:lineRule="auto"/>
        <w:ind w:left="370" w:right="625"/>
      </w:pP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root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today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failure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distribute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 fairly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people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hoarded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politicians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 civil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servants;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hoarded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businesses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b/>
          <w:color w:val="231F20"/>
          <w:sz w:val="28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kinds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stripped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ordinary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citizens,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fragile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marked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inequality,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degradation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boom-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bust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economics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merely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tinkers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edges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approach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solved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action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</w:p>
    <w:p w14:paraId="47F3BDEC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CC9DF4C" w14:textId="6E20A5C3" w:rsidR="00CD0D96" w:rsidRDefault="005964A5">
      <w:pPr>
        <w:pStyle w:val="BodyText"/>
        <w:spacing w:line="312" w:lineRule="auto"/>
        <w:ind w:left="370" w:right="355"/>
        <w:rPr>
          <w:rFonts w:ascii="Helvetica Neue Medium" w:eastAsia="Helvetica Neue Medium" w:hAnsi="Helvetica Neue Medium" w:cs="Helvetica Neue Medium"/>
        </w:rPr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philosophy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simple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ambition: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distribute 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among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people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fairness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priorities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backbone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manifesto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redistribute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different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kind,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social,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financial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"/>
        </w:rPr>
        <w:t xml:space="preserve"> </w:t>
      </w:r>
      <w:r>
        <w:rPr>
          <w:rFonts w:ascii="Helvetica Neue Medium"/>
          <w:color w:val="231F20"/>
        </w:rPr>
        <w:t>Each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change</w:t>
      </w:r>
      <w:r>
        <w:rPr>
          <w:rFonts w:ascii="Helvetica Neue Medium"/>
          <w:color w:val="231F20"/>
          <w:spacing w:val="24"/>
        </w:rPr>
        <w:t xml:space="preserve"> </w:t>
      </w:r>
      <w:r>
        <w:rPr>
          <w:rFonts w:ascii="Helvetica Neue Medium"/>
          <w:color w:val="231F20"/>
        </w:rPr>
        <w:t>Britain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3"/>
        </w:rPr>
        <w:t>better</w:t>
      </w:r>
      <w:r w:rsidRPr="005964A5">
        <w:rPr>
          <w:rFonts w:ascii="Helvetica Neue Medium"/>
          <w:b/>
          <w:color w:val="231F20"/>
          <w:spacing w:val="-3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3"/>
          <w:sz w:val="28"/>
        </w:rPr>
        <w:t>-</w:t>
      </w:r>
    </w:p>
    <w:p w14:paraId="17885B47" w14:textId="77777777" w:rsidR="00CD0D96" w:rsidRDefault="00CD0D96">
      <w:pPr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65225F39" w14:textId="75841103" w:rsidR="00CD0D96" w:rsidRDefault="005964A5">
      <w:pPr>
        <w:pStyle w:val="BodyText"/>
        <w:spacing w:line="313" w:lineRule="auto"/>
        <w:ind w:left="370" w:right="625"/>
      </w:pP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spelt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detail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manifesto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They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are:</w:t>
      </w:r>
    </w:p>
    <w:p w14:paraId="72AC02E4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BF7E854" w14:textId="6DC89058" w:rsidR="00CD0D96" w:rsidRDefault="005964A5">
      <w:pPr>
        <w:pStyle w:val="BodyText"/>
        <w:numPr>
          <w:ilvl w:val="0"/>
          <w:numId w:val="1"/>
        </w:numPr>
        <w:tabs>
          <w:tab w:val="left" w:pos="654"/>
        </w:tabs>
        <w:ind w:hanging="283"/>
      </w:pP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pocket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098AFF8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9"/>
          <w:szCs w:val="19"/>
        </w:rPr>
      </w:pPr>
    </w:p>
    <w:p w14:paraId="7CA35B36" w14:textId="0918C569" w:rsidR="00CD0D96" w:rsidRDefault="005964A5">
      <w:pPr>
        <w:pStyle w:val="BodyText"/>
        <w:numPr>
          <w:ilvl w:val="0"/>
          <w:numId w:val="1"/>
        </w:numPr>
        <w:tabs>
          <w:tab w:val="left" w:pos="654"/>
        </w:tabs>
        <w:ind w:hanging="283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child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1EF2792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9"/>
          <w:szCs w:val="19"/>
        </w:rPr>
      </w:pPr>
    </w:p>
    <w:p w14:paraId="6ECDE247" w14:textId="16BF7AF6" w:rsidR="00CD0D96" w:rsidRDefault="005964A5">
      <w:pPr>
        <w:pStyle w:val="BodyText"/>
        <w:numPr>
          <w:ilvl w:val="0"/>
          <w:numId w:val="1"/>
        </w:numPr>
        <w:tabs>
          <w:tab w:val="left" w:pos="654"/>
        </w:tabs>
        <w:ind w:hanging="283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greener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</w:p>
    <w:p w14:paraId="6B6EC09E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9"/>
          <w:szCs w:val="19"/>
        </w:rPr>
      </w:pPr>
    </w:p>
    <w:p w14:paraId="12E04CEF" w14:textId="189DD722" w:rsidR="00CD0D96" w:rsidRDefault="005964A5">
      <w:pPr>
        <w:pStyle w:val="BodyText"/>
        <w:numPr>
          <w:ilvl w:val="0"/>
          <w:numId w:val="1"/>
        </w:numPr>
        <w:tabs>
          <w:tab w:val="left" w:pos="654"/>
        </w:tabs>
        <w:ind w:hanging="283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politicians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1F43714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24"/>
          <w:szCs w:val="24"/>
        </w:rPr>
      </w:pPr>
    </w:p>
    <w:p w14:paraId="50F1D454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proofErr w:type="gramStart"/>
      <w:r>
        <w:rPr>
          <w:rFonts w:ascii="Helvetica Neue Medium"/>
          <w:color w:val="231F20"/>
        </w:rPr>
        <w:t>our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tax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plan</w:t>
      </w:r>
    </w:p>
    <w:p w14:paraId="686B8117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7F4442BE" w14:textId="5A9077A0" w:rsidR="00CD0D96" w:rsidRDefault="005964A5">
      <w:pPr>
        <w:pStyle w:val="BodyText"/>
        <w:spacing w:line="313" w:lineRule="auto"/>
        <w:ind w:left="370" w:right="355"/>
      </w:pPr>
      <w:r>
        <w:rPr>
          <w:color w:val="231F20"/>
          <w:spacing w:val="-2"/>
        </w:rPr>
        <w:lastRenderedPageBreak/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closing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loopholes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polluting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aviation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</w:p>
    <w:p w14:paraId="78C168BC" w14:textId="7BFBE216" w:rsidR="00CD0D96" w:rsidRDefault="005964A5">
      <w:pPr>
        <w:pStyle w:val="BodyText"/>
        <w:spacing w:before="1" w:line="313" w:lineRule="auto"/>
        <w:ind w:left="370" w:right="625"/>
      </w:pP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but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redistribute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power,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alleviate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worst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excesses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inequality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</w:p>
    <w:p w14:paraId="2EDBDBED" w14:textId="77777777" w:rsidR="00CD0D96" w:rsidRDefault="00CD0D96">
      <w:pPr>
        <w:spacing w:line="313" w:lineRule="auto"/>
        <w:sectPr w:rsidR="00CD0D96">
          <w:footerReference w:type="default" r:id="rId16"/>
          <w:pgSz w:w="16790" w:h="11910" w:orient="landscape"/>
          <w:pgMar w:top="1040" w:right="480" w:bottom="740" w:left="480" w:header="0" w:footer="554" w:gutter="0"/>
          <w:cols w:num="2" w:space="720" w:equalWidth="0">
            <w:col w:w="6773" w:space="1901"/>
            <w:col w:w="7156"/>
          </w:cols>
        </w:sectPr>
      </w:pPr>
    </w:p>
    <w:p w14:paraId="4390CEAA" w14:textId="77777777" w:rsidR="00CD0D96" w:rsidRDefault="005964A5">
      <w:pPr>
        <w:pStyle w:val="BodyText"/>
        <w:spacing w:before="45"/>
        <w:ind w:left="370"/>
        <w:rPr>
          <w:rFonts w:ascii="Helvetica Neue Medium" w:eastAsia="Helvetica Neue Medium" w:hAnsi="Helvetica Neue Medium" w:cs="Helvetica Neue Medium"/>
        </w:rPr>
      </w:pPr>
      <w:proofErr w:type="gramStart"/>
      <w:r>
        <w:rPr>
          <w:rFonts w:ascii="Helvetica Neue Medium"/>
          <w:color w:val="231F20"/>
        </w:rPr>
        <w:lastRenderedPageBreak/>
        <w:t>our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schools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plan</w:t>
      </w:r>
    </w:p>
    <w:p w14:paraId="2555391C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517CA97C" w14:textId="62EE386D" w:rsidR="00CD0D96" w:rsidRDefault="005964A5">
      <w:pPr>
        <w:pStyle w:val="BodyText"/>
        <w:spacing w:line="313" w:lineRule="auto"/>
        <w:ind w:left="370" w:right="61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deserve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cash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 xml:space="preserve">to 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reduce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class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sizes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one-to-one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tuition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ensure,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background,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parents’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balance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67ECA5F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39266D90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proofErr w:type="gramStart"/>
      <w:r>
        <w:rPr>
          <w:rFonts w:ascii="Helvetica Neue Medium"/>
          <w:color w:val="231F20"/>
        </w:rPr>
        <w:t>our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economic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plan</w:t>
      </w:r>
    </w:p>
    <w:p w14:paraId="1245F8FE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216DED49" w14:textId="681A641B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economy,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balanced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financially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environmentally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break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banks,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needs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134C82A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30EFA10A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proofErr w:type="gramStart"/>
      <w:r>
        <w:rPr>
          <w:rFonts w:ascii="Helvetica Neue Medium"/>
          <w:color w:val="231F20"/>
        </w:rPr>
        <w:t>our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plan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cleaning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up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politics</w:t>
      </w:r>
    </w:p>
    <w:p w14:paraId="7401D5CB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4"/>
          <w:szCs w:val="14"/>
        </w:rPr>
      </w:pPr>
    </w:p>
    <w:p w14:paraId="0573D2CC" w14:textId="62FD66F9" w:rsidR="00CD0D96" w:rsidRDefault="005964A5">
      <w:pPr>
        <w:pStyle w:val="BodyText"/>
        <w:spacing w:line="313" w:lineRule="auto"/>
        <w:ind w:left="370" w:right="50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possible: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reform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current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exists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block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stamp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corruption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abuse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corrupt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MPs,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politics, 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taxes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reinvigorate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dispersing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power,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breaking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Westminster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Whitehall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embracing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votes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election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</w:p>
    <w:p w14:paraId="476A8DF0" w14:textId="77777777" w:rsidR="00CD0D96" w:rsidRDefault="005964A5">
      <w:pPr>
        <w:pStyle w:val="Heading3"/>
        <w:spacing w:before="45"/>
      </w:pPr>
      <w:r>
        <w:br w:type="column"/>
      </w:r>
      <w:proofErr w:type="gramStart"/>
      <w:r>
        <w:rPr>
          <w:color w:val="FDBB30"/>
        </w:rPr>
        <w:lastRenderedPageBreak/>
        <w:t>change</w:t>
      </w:r>
      <w:proofErr w:type="gramEnd"/>
      <w:r>
        <w:rPr>
          <w:color w:val="FDBB30"/>
          <w:spacing w:val="10"/>
        </w:rPr>
        <w:t xml:space="preserve"> </w:t>
      </w:r>
      <w:r>
        <w:rPr>
          <w:color w:val="FDBB30"/>
        </w:rPr>
        <w:t>that</w:t>
      </w:r>
      <w:r>
        <w:rPr>
          <w:color w:val="FDBB30"/>
          <w:spacing w:val="11"/>
        </w:rPr>
        <w:t xml:space="preserve"> </w:t>
      </w:r>
      <w:r>
        <w:rPr>
          <w:color w:val="FDBB30"/>
        </w:rPr>
        <w:t>works</w:t>
      </w:r>
      <w:r>
        <w:rPr>
          <w:color w:val="FDBB30"/>
          <w:spacing w:val="11"/>
        </w:rPr>
        <w:t xml:space="preserve"> </w:t>
      </w:r>
      <w:r>
        <w:rPr>
          <w:color w:val="FDBB30"/>
        </w:rPr>
        <w:t>for</w:t>
      </w:r>
      <w:r>
        <w:rPr>
          <w:color w:val="FDBB30"/>
          <w:spacing w:val="10"/>
        </w:rPr>
        <w:t xml:space="preserve"> </w:t>
      </w:r>
      <w:r>
        <w:rPr>
          <w:color w:val="FDBB30"/>
        </w:rPr>
        <w:t>you</w:t>
      </w:r>
    </w:p>
    <w:p w14:paraId="5DD40202" w14:textId="613483B9" w:rsidR="00CD0D96" w:rsidRDefault="005964A5">
      <w:pPr>
        <w:pStyle w:val="BodyText"/>
        <w:spacing w:before="221" w:line="313" w:lineRule="auto"/>
        <w:ind w:left="370" w:right="668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limited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structural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It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full </w:t>
      </w:r>
      <w:proofErr w:type="spellStart"/>
      <w:r>
        <w:rPr>
          <w:color w:val="231F20"/>
          <w:spacing w:val="-1"/>
        </w:rPr>
        <w:t>programme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approach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discipline,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changing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world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95DEE0E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3825512" w14:textId="3B833188" w:rsidR="00CD0D96" w:rsidRDefault="005964A5">
      <w:pPr>
        <w:pStyle w:val="BodyText"/>
        <w:spacing w:line="313" w:lineRule="auto"/>
        <w:ind w:left="370" w:right="527"/>
        <w:jc w:val="both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formulating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driven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abiding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concern: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fairness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difficult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times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out,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fairer,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0A06600B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19F4AEE" w14:textId="54B272B2" w:rsidR="00CD0D96" w:rsidRDefault="005964A5">
      <w:pPr>
        <w:pStyle w:val="BodyText"/>
        <w:spacing w:line="313" w:lineRule="auto"/>
        <w:ind w:left="370" w:right="465"/>
      </w:pP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truly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children,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It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extraordinary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before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offer,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election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70A6A7F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5A46266" w14:textId="2517FA58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If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you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want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real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change,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choose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</w:rPr>
        <w:t>Democrats</w:t>
      </w:r>
      <w:r w:rsidRPr="005964A5">
        <w:rPr>
          <w:rFonts w:ascii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z w:val="28"/>
        </w:rPr>
        <w:t>-</w:t>
      </w:r>
    </w:p>
    <w:p w14:paraId="3E5FE235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17"/>
          <w:pgSz w:w="16790" w:h="11910" w:orient="landscape"/>
          <w:pgMar w:top="1040" w:right="480" w:bottom="740" w:left="480" w:header="0" w:footer="554" w:gutter="0"/>
          <w:cols w:num="2" w:space="720" w:equalWidth="0">
            <w:col w:w="6753" w:space="1921"/>
            <w:col w:w="7156"/>
          </w:cols>
        </w:sectPr>
      </w:pPr>
    </w:p>
    <w:p w14:paraId="7F75EE88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29"/>
          <w:szCs w:val="29"/>
        </w:rPr>
      </w:pPr>
    </w:p>
    <w:p w14:paraId="6A4CCB18" w14:textId="222B3B0C" w:rsidR="00CD0D96" w:rsidRDefault="005964A5">
      <w:pPr>
        <w:pStyle w:val="Heading3"/>
        <w:spacing w:line="372" w:lineRule="auto"/>
        <w:ind w:right="9227"/>
      </w:pPr>
      <w:r>
        <w:pict w14:anchorId="74EED7B0">
          <v:shape id="_x0000_s1642" type="#_x0000_t202" style="position:absolute;left:0;text-align:left;margin-left:476.2pt;margin-top:-50pt;width:320.35pt;height:191.85pt;z-index:1720;mso-position-horizontal-relative:page" fillcolor="#dee89a" stroked="f">
            <v:textbox inset="0,0,0,0">
              <w:txbxContent>
                <w:p w14:paraId="4A70FAAE" w14:textId="77777777" w:rsidR="00196CEC" w:rsidRDefault="00196CEC">
                  <w:pPr>
                    <w:spacing w:before="9"/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B4DD42D" w14:textId="77777777" w:rsidR="00196CEC" w:rsidRDefault="00196CEC">
                  <w:pPr>
                    <w:ind w:left="356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sz w:val="28"/>
                    </w:rPr>
                    <w:t>a</w:t>
                  </w:r>
                  <w:proofErr w:type="gramEnd"/>
                  <w:r>
                    <w:rPr>
                      <w:rFonts w:ascii="Arial"/>
                      <w:color w:val="231F20"/>
                      <w:spacing w:val="8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sz w:val="28"/>
                    </w:rPr>
                    <w:t>gr</w:t>
                  </w:r>
                  <w:r>
                    <w:rPr>
                      <w:rFonts w:ascii="Arial"/>
                      <w:color w:val="231F20"/>
                      <w:spacing w:val="-2"/>
                      <w:sz w:val="28"/>
                    </w:rPr>
                    <w:t>een</w:t>
                  </w:r>
                  <w:r>
                    <w:rPr>
                      <w:rFonts w:ascii="Arial"/>
                      <w:color w:val="231F20"/>
                      <w:spacing w:val="9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sz w:val="28"/>
                    </w:rPr>
                    <w:t>futur</w:t>
                  </w:r>
                  <w:r>
                    <w:rPr>
                      <w:rFonts w:ascii="Arial"/>
                      <w:color w:val="231F20"/>
                      <w:spacing w:val="-2"/>
                      <w:sz w:val="28"/>
                    </w:rPr>
                    <w:t>e:</w:t>
                  </w:r>
                  <w:r>
                    <w:rPr>
                      <w:rFonts w:ascii="Arial"/>
                      <w:color w:val="231F20"/>
                      <w:spacing w:val="9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sz w:val="28"/>
                    </w:rPr>
                    <w:t>protecting</w:t>
                  </w:r>
                  <w:r>
                    <w:rPr>
                      <w:rFonts w:ascii="Arial"/>
                      <w:color w:val="231F20"/>
                      <w:spacing w:val="9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z w:val="28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9"/>
                      <w:sz w:val="28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z w:val="28"/>
                    </w:rPr>
                    <w:t>planet</w:t>
                  </w:r>
                </w:p>
                <w:p w14:paraId="23D1C2ED" w14:textId="77777777" w:rsidR="00196CEC" w:rsidRDefault="00196CEC">
                  <w:pPr>
                    <w:pStyle w:val="BodyText"/>
                    <w:spacing w:before="221" w:line="313" w:lineRule="auto"/>
                    <w:ind w:left="356" w:right="737"/>
                  </w:pPr>
                  <w:r>
                    <w:rPr>
                      <w:color w:val="231F20"/>
                    </w:rPr>
                    <w:t>Liberal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Democrats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believe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protecting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environment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challenges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hand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action</w:t>
                  </w:r>
                </w:p>
                <w:p w14:paraId="412FCC40" w14:textId="77777777" w:rsidR="00196CEC" w:rsidRDefault="00196CEC">
                  <w:pPr>
                    <w:pStyle w:val="BodyText"/>
                    <w:spacing w:before="1" w:line="313" w:lineRule="auto"/>
                    <w:ind w:left="356" w:right="475"/>
                  </w:pPr>
                  <w:proofErr w:type="gramStart"/>
                  <w:r>
                    <w:rPr>
                      <w:color w:val="231F20"/>
                      <w:spacing w:val="-1"/>
                    </w:rPr>
                    <w:t>across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everybody’s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responsibility,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37"/>
                    </w:rPr>
                    <w:t xml:space="preserve"> </w:t>
                  </w:r>
                  <w:r>
                    <w:rPr>
                      <w:color w:val="231F20"/>
                    </w:rPr>
                    <w:t>climate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minister’s.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because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believe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concern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environment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important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people’s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identified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chapter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manifesto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planet.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highlighted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tabs.</w:t>
                  </w:r>
                </w:p>
              </w:txbxContent>
            </v:textbox>
            <w10:wrap anchorx="page"/>
          </v:shape>
        </w:pict>
      </w:r>
      <w:r>
        <w:rPr>
          <w:color w:val="FDBB30"/>
        </w:rPr>
        <w:t>These</w:t>
      </w:r>
      <w:r>
        <w:rPr>
          <w:color w:val="FDBB30"/>
          <w:spacing w:val="-1"/>
        </w:rPr>
        <w:t xml:space="preserve"> </w:t>
      </w:r>
      <w:r>
        <w:rPr>
          <w:color w:val="FDBB30"/>
        </w:rPr>
        <w:t>four</w:t>
      </w:r>
      <w:r>
        <w:rPr>
          <w:color w:val="FDBB30"/>
          <w:spacing w:val="-1"/>
        </w:rPr>
        <w:t xml:space="preserve"> </w:t>
      </w:r>
      <w:r>
        <w:rPr>
          <w:color w:val="FDBB30"/>
        </w:rPr>
        <w:t>changes</w:t>
      </w:r>
      <w:r>
        <w:rPr>
          <w:color w:val="FDBB30"/>
          <w:spacing w:val="-1"/>
        </w:rPr>
        <w:t xml:space="preserve"> </w:t>
      </w:r>
      <w:r>
        <w:rPr>
          <w:color w:val="FDBB30"/>
        </w:rPr>
        <w:t>will transform</w:t>
      </w:r>
      <w:r>
        <w:rPr>
          <w:color w:val="FDBB30"/>
          <w:spacing w:val="-1"/>
        </w:rPr>
        <w:t xml:space="preserve"> </w:t>
      </w:r>
      <w:proofErr w:type="spellStart"/>
      <w:r>
        <w:rPr>
          <w:color w:val="FDBB30"/>
        </w:rPr>
        <w:t>Britain</w:t>
      </w:r>
      <w:r w:rsidRPr="005964A5">
        <w:rPr>
          <w:b/>
          <w:color w:val="FDBB30"/>
        </w:rPr>
        <w:t>X</w:t>
      </w:r>
      <w:proofErr w:type="spellEnd"/>
      <w:r w:rsidRPr="005964A5">
        <w:rPr>
          <w:b/>
          <w:color w:val="FDBB30"/>
        </w:rPr>
        <w:t>-</w:t>
      </w:r>
      <w:r>
        <w:rPr>
          <w:color w:val="FDBB30"/>
          <w:spacing w:val="-1"/>
        </w:rPr>
        <w:t xml:space="preserve"> </w:t>
      </w:r>
      <w:r>
        <w:rPr>
          <w:color w:val="FDBB30"/>
        </w:rPr>
        <w:t>They</w:t>
      </w:r>
      <w:r>
        <w:rPr>
          <w:color w:val="FDBB30"/>
          <w:w w:val="97"/>
        </w:rPr>
        <w:t xml:space="preserve"> </w:t>
      </w:r>
      <w:r>
        <w:rPr>
          <w:color w:val="FDBB30"/>
          <w:spacing w:val="-3"/>
        </w:rPr>
        <w:t>are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our</w:t>
      </w:r>
      <w:r>
        <w:rPr>
          <w:color w:val="FDBB30"/>
          <w:spacing w:val="-2"/>
        </w:rPr>
        <w:t xml:space="preserve"> cor</w:t>
      </w:r>
      <w:r>
        <w:rPr>
          <w:color w:val="FDBB30"/>
          <w:spacing w:val="-3"/>
        </w:rPr>
        <w:t xml:space="preserve">e </w:t>
      </w:r>
      <w:proofErr w:type="spellStart"/>
      <w:r>
        <w:rPr>
          <w:color w:val="FDBB30"/>
        </w:rPr>
        <w:t>priorities</w:t>
      </w:r>
      <w:r w:rsidRPr="005964A5">
        <w:rPr>
          <w:b/>
          <w:color w:val="FDBB30"/>
        </w:rPr>
        <w:t>X</w:t>
      </w:r>
      <w:proofErr w:type="spellEnd"/>
      <w:r w:rsidRPr="005964A5">
        <w:rPr>
          <w:b/>
          <w:color w:val="FDBB30"/>
        </w:rPr>
        <w:t>-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The</w:t>
      </w:r>
      <w:r>
        <w:rPr>
          <w:color w:val="FDBB30"/>
          <w:spacing w:val="-2"/>
        </w:rPr>
        <w:t xml:space="preserve"> </w:t>
      </w:r>
      <w:r>
        <w:rPr>
          <w:color w:val="FDBB30"/>
          <w:spacing w:val="-1"/>
        </w:rPr>
        <w:t>stronger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we</w:t>
      </w:r>
      <w:r>
        <w:rPr>
          <w:color w:val="FDBB30"/>
          <w:spacing w:val="-2"/>
        </w:rPr>
        <w:t xml:space="preserve"> </w:t>
      </w:r>
      <w:r>
        <w:rPr>
          <w:color w:val="FDBB30"/>
          <w:spacing w:val="-3"/>
        </w:rPr>
        <w:t>are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as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a</w:t>
      </w:r>
      <w:r>
        <w:rPr>
          <w:color w:val="FDBB30"/>
          <w:spacing w:val="28"/>
          <w:w w:val="96"/>
        </w:rPr>
        <w:t xml:space="preserve"> </w:t>
      </w:r>
      <w:r>
        <w:rPr>
          <w:color w:val="FDBB30"/>
          <w:spacing w:val="-4"/>
        </w:rPr>
        <w:t>party,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the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-2"/>
        </w:rPr>
        <w:t>mor</w:t>
      </w:r>
      <w:r>
        <w:rPr>
          <w:color w:val="FDBB30"/>
          <w:spacing w:val="-3"/>
        </w:rPr>
        <w:t>e</w:t>
      </w:r>
      <w:r>
        <w:rPr>
          <w:color w:val="FDBB30"/>
          <w:spacing w:val="5"/>
        </w:rPr>
        <w:t xml:space="preserve"> </w:t>
      </w:r>
      <w:r>
        <w:rPr>
          <w:color w:val="FDBB30"/>
        </w:rPr>
        <w:t>power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and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-1"/>
        </w:rPr>
        <w:t>influence</w:t>
      </w:r>
      <w:r>
        <w:rPr>
          <w:color w:val="FDBB30"/>
          <w:spacing w:val="5"/>
        </w:rPr>
        <w:t xml:space="preserve"> </w:t>
      </w:r>
      <w:r>
        <w:rPr>
          <w:color w:val="FDBB30"/>
        </w:rPr>
        <w:t>we</w:t>
      </w:r>
      <w:r>
        <w:rPr>
          <w:color w:val="FDBB30"/>
          <w:spacing w:val="5"/>
        </w:rPr>
        <w:t xml:space="preserve"> </w:t>
      </w:r>
      <w:r>
        <w:rPr>
          <w:color w:val="FDBB30"/>
        </w:rPr>
        <w:t>will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have</w:t>
      </w:r>
      <w:r>
        <w:rPr>
          <w:color w:val="FDBB30"/>
          <w:spacing w:val="28"/>
          <w:w w:val="98"/>
        </w:rPr>
        <w:t xml:space="preserve"> </w:t>
      </w:r>
      <w:r>
        <w:rPr>
          <w:color w:val="FDBB30"/>
        </w:rPr>
        <w:t>to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make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them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happen,</w:t>
      </w:r>
      <w:r>
        <w:rPr>
          <w:color w:val="FDBB30"/>
          <w:spacing w:val="9"/>
        </w:rPr>
        <w:t xml:space="preserve"> </w:t>
      </w:r>
      <w:r>
        <w:rPr>
          <w:color w:val="FDBB30"/>
        </w:rPr>
        <w:t>to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change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our</w:t>
      </w:r>
      <w:r>
        <w:rPr>
          <w:color w:val="FDBB30"/>
          <w:spacing w:val="9"/>
        </w:rPr>
        <w:t xml:space="preserve"> </w:t>
      </w:r>
      <w:r>
        <w:rPr>
          <w:color w:val="FDBB30"/>
        </w:rPr>
        <w:t>country</w:t>
      </w:r>
      <w:r>
        <w:rPr>
          <w:color w:val="FDBB30"/>
          <w:spacing w:val="8"/>
        </w:rPr>
        <w:t xml:space="preserve"> </w:t>
      </w:r>
      <w:r>
        <w:rPr>
          <w:color w:val="FDBB30"/>
        </w:rPr>
        <w:t>for</w:t>
      </w:r>
      <w:r>
        <w:rPr>
          <w:color w:val="FDBB30"/>
          <w:w w:val="103"/>
        </w:rPr>
        <w:t xml:space="preserve"> </w:t>
      </w:r>
      <w:r>
        <w:rPr>
          <w:color w:val="FDBB30"/>
        </w:rPr>
        <w:t>the</w:t>
      </w:r>
      <w:r>
        <w:rPr>
          <w:color w:val="FDBB30"/>
          <w:spacing w:val="-3"/>
        </w:rPr>
        <w:t xml:space="preserve"> </w:t>
      </w:r>
      <w:proofErr w:type="spellStart"/>
      <w:r>
        <w:rPr>
          <w:color w:val="FDBB30"/>
        </w:rPr>
        <w:t>bette</w:t>
      </w:r>
      <w:r>
        <w:rPr>
          <w:color w:val="FDBB30"/>
          <w:spacing w:val="-26"/>
        </w:rPr>
        <w:t>r</w:t>
      </w:r>
      <w:r w:rsidRPr="005964A5">
        <w:rPr>
          <w:b/>
          <w:color w:val="FDBB30"/>
        </w:rPr>
        <w:t>X</w:t>
      </w:r>
      <w:proofErr w:type="spellEnd"/>
      <w:r w:rsidRPr="005964A5">
        <w:rPr>
          <w:b/>
          <w:color w:val="FDBB30"/>
        </w:rPr>
        <w:t>-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They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a</w:t>
      </w:r>
      <w:r>
        <w:rPr>
          <w:color w:val="FDBB30"/>
          <w:spacing w:val="-6"/>
        </w:rPr>
        <w:t>r</w:t>
      </w:r>
      <w:r>
        <w:rPr>
          <w:color w:val="FDBB30"/>
        </w:rPr>
        <w:t>e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all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essential</w:t>
      </w:r>
      <w:r>
        <w:rPr>
          <w:color w:val="FDBB30"/>
          <w:spacing w:val="-2"/>
        </w:rPr>
        <w:t xml:space="preserve"> </w:t>
      </w:r>
      <w:r>
        <w:rPr>
          <w:color w:val="FDBB30"/>
        </w:rPr>
        <w:t>to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delivering</w:t>
      </w:r>
      <w:r>
        <w:rPr>
          <w:color w:val="FDBB30"/>
          <w:spacing w:val="-3"/>
        </w:rPr>
        <w:t xml:space="preserve"> </w:t>
      </w:r>
      <w:r>
        <w:rPr>
          <w:color w:val="FDBB30"/>
          <w:spacing w:val="-5"/>
        </w:rPr>
        <w:lastRenderedPageBreak/>
        <w:t>r</w:t>
      </w:r>
      <w:r>
        <w:rPr>
          <w:color w:val="FDBB30"/>
        </w:rPr>
        <w:t>eal</w:t>
      </w:r>
      <w:r>
        <w:rPr>
          <w:color w:val="FDBB30"/>
          <w:w w:val="97"/>
        </w:rPr>
        <w:t xml:space="preserve"> </w:t>
      </w:r>
      <w:r>
        <w:rPr>
          <w:color w:val="FDBB30"/>
        </w:rPr>
        <w:t>change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in</w:t>
      </w:r>
      <w:r>
        <w:rPr>
          <w:color w:val="FDBB30"/>
          <w:spacing w:val="4"/>
        </w:rPr>
        <w:t xml:space="preserve"> </w:t>
      </w:r>
      <w:proofErr w:type="spellStart"/>
      <w:r>
        <w:rPr>
          <w:color w:val="FDBB30"/>
        </w:rPr>
        <w:t>Britain</w:t>
      </w:r>
      <w:r w:rsidRPr="005964A5">
        <w:rPr>
          <w:b/>
          <w:color w:val="FDBB30"/>
        </w:rPr>
        <w:t>X</w:t>
      </w:r>
      <w:proofErr w:type="spellEnd"/>
      <w:r w:rsidRPr="005964A5">
        <w:rPr>
          <w:b/>
          <w:color w:val="FDBB30"/>
        </w:rPr>
        <w:t>-</w:t>
      </w:r>
    </w:p>
    <w:p w14:paraId="1F1842F2" w14:textId="77777777" w:rsidR="00CD0D96" w:rsidRDefault="00CD0D96">
      <w:pPr>
        <w:spacing w:line="372" w:lineRule="auto"/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space="720"/>
        </w:sectPr>
      </w:pPr>
    </w:p>
    <w:p w14:paraId="00CCEE9F" w14:textId="1FF098CB" w:rsidR="00CD0D96" w:rsidRDefault="005964A5">
      <w:pPr>
        <w:spacing w:line="628" w:lineRule="exact"/>
        <w:ind w:left="370" w:right="57"/>
        <w:rPr>
          <w:rFonts w:ascii="Helvetica Neue Thin" w:eastAsia="Helvetica Neue Thin" w:hAnsi="Helvetica Neue Thin" w:cs="Helvetica Neue Thin"/>
          <w:sz w:val="54"/>
          <w:szCs w:val="54"/>
        </w:rPr>
      </w:pPr>
      <w:proofErr w:type="gramStart"/>
      <w:r>
        <w:rPr>
          <w:rFonts w:ascii="Arial"/>
          <w:b/>
          <w:color w:val="00929F"/>
          <w:spacing w:val="1"/>
          <w:sz w:val="54"/>
        </w:rPr>
        <w:lastRenderedPageBreak/>
        <w:t>you</w:t>
      </w:r>
      <w:r>
        <w:rPr>
          <w:rFonts w:ascii="Arial"/>
          <w:b/>
          <w:color w:val="00929F"/>
          <w:sz w:val="54"/>
        </w:rPr>
        <w:t>r</w:t>
      </w:r>
      <w:proofErr w:type="gramEnd"/>
      <w:r>
        <w:rPr>
          <w:rFonts w:ascii="Arial"/>
          <w:b/>
          <w:color w:val="00929F"/>
          <w:spacing w:val="70"/>
          <w:sz w:val="54"/>
        </w:rPr>
        <w:t xml:space="preserve"> </w:t>
      </w:r>
      <w:proofErr w:type="spellStart"/>
      <w:r>
        <w:rPr>
          <w:rFonts w:ascii="Arial"/>
          <w:b/>
          <w:color w:val="00929F"/>
          <w:spacing w:val="1"/>
          <w:sz w:val="54"/>
        </w:rPr>
        <w:t>mone</w:t>
      </w:r>
      <w:r>
        <w:rPr>
          <w:rFonts w:ascii="Arial"/>
          <w:b/>
          <w:color w:val="00929F"/>
          <w:spacing w:val="-49"/>
          <w:sz w:val="54"/>
        </w:rPr>
        <w:t>y</w:t>
      </w:r>
      <w:r>
        <w:rPr>
          <w:rFonts w:ascii="Helvetica Neue Thin"/>
          <w:color w:val="00929F"/>
          <w:spacing w:val="2"/>
          <w:sz w:val="54"/>
        </w:rPr>
        <w:t>Liberal</w:t>
      </w:r>
      <w:proofErr w:type="spellEnd"/>
    </w:p>
    <w:p w14:paraId="50EAFFC9" w14:textId="6C2276FD" w:rsidR="00CD0D96" w:rsidRDefault="005964A5">
      <w:pPr>
        <w:pStyle w:val="Heading1"/>
        <w:spacing w:line="257" w:lineRule="auto"/>
        <w:ind w:left="370"/>
      </w:pPr>
      <w:r>
        <w:rPr>
          <w:color w:val="00929F"/>
          <w:spacing w:val="1"/>
        </w:rPr>
        <w:t>Democrats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1"/>
        </w:rPr>
        <w:t>want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1"/>
        </w:rPr>
        <w:t>to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make</w:t>
      </w:r>
      <w:r>
        <w:rPr>
          <w:color w:val="00929F"/>
          <w:spacing w:val="31"/>
        </w:rPr>
        <w:t xml:space="preserve"> </w:t>
      </w:r>
      <w:r>
        <w:rPr>
          <w:color w:val="00929F"/>
          <w:spacing w:val="1"/>
        </w:rPr>
        <w:t>the tax</w:t>
      </w:r>
      <w:r>
        <w:rPr>
          <w:color w:val="00929F"/>
          <w:spacing w:val="2"/>
        </w:rPr>
        <w:t xml:space="preserve"> </w:t>
      </w:r>
      <w:r>
        <w:rPr>
          <w:color w:val="00929F"/>
          <w:spacing w:val="1"/>
        </w:rPr>
        <w:t>and benefits</w:t>
      </w:r>
      <w:r>
        <w:rPr>
          <w:color w:val="00929F"/>
          <w:spacing w:val="2"/>
        </w:rPr>
        <w:t xml:space="preserve"> system</w:t>
      </w:r>
      <w:r>
        <w:rPr>
          <w:color w:val="00929F"/>
          <w:spacing w:val="31"/>
        </w:rPr>
        <w:t xml:space="preserve"> </w:t>
      </w:r>
      <w:r>
        <w:rPr>
          <w:color w:val="00929F"/>
          <w:spacing w:val="2"/>
        </w:rPr>
        <w:t>fai</w:t>
      </w:r>
      <w:r>
        <w:rPr>
          <w:color w:val="00929F"/>
          <w:spacing w:val="-38"/>
        </w:rPr>
        <w:t>r</w:t>
      </w:r>
      <w:r>
        <w:rPr>
          <w:color w:val="00929F"/>
        </w:rPr>
        <w:t>,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s</w:t>
      </w:r>
      <w:r>
        <w:rPr>
          <w:color w:val="00929F"/>
        </w:rPr>
        <w:t>o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tha</w:t>
      </w:r>
      <w:r>
        <w:rPr>
          <w:color w:val="00929F"/>
        </w:rPr>
        <w:t>t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eve</w:t>
      </w:r>
      <w:r>
        <w:rPr>
          <w:color w:val="00929F"/>
          <w:spacing w:val="12"/>
        </w:rPr>
        <w:t>r</w:t>
      </w:r>
      <w:r>
        <w:rPr>
          <w:color w:val="00929F"/>
          <w:spacing w:val="2"/>
        </w:rPr>
        <w:t>yone</w:t>
      </w:r>
      <w:r>
        <w:rPr>
          <w:color w:val="00929F"/>
        </w:rPr>
        <w:t>,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 xml:space="preserve">be </w:t>
      </w:r>
      <w:r>
        <w:rPr>
          <w:color w:val="00929F"/>
          <w:spacing w:val="1"/>
        </w:rPr>
        <w:t>they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1"/>
        </w:rPr>
        <w:t>young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1"/>
        </w:rPr>
        <w:t>or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1"/>
        </w:rPr>
        <w:t>old,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can</w:t>
      </w:r>
      <w:r>
        <w:rPr>
          <w:color w:val="00929F"/>
          <w:spacing w:val="29"/>
        </w:rPr>
        <w:t xml:space="preserve"> </w:t>
      </w:r>
      <w:r>
        <w:rPr>
          <w:color w:val="00929F"/>
          <w:spacing w:val="2"/>
        </w:rPr>
        <w:t>affor</w:t>
      </w:r>
      <w:r>
        <w:rPr>
          <w:color w:val="00929F"/>
        </w:rPr>
        <w:t>d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t</w:t>
      </w:r>
      <w:r>
        <w:rPr>
          <w:color w:val="00929F"/>
        </w:rPr>
        <w:t>o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ge</w:t>
      </w:r>
      <w:r>
        <w:rPr>
          <w:color w:val="00929F"/>
        </w:rPr>
        <w:t>t</w:t>
      </w:r>
      <w:r>
        <w:rPr>
          <w:color w:val="00929F"/>
          <w:spacing w:val="5"/>
        </w:rPr>
        <w:t xml:space="preserve"> </w:t>
      </w:r>
      <w:r>
        <w:rPr>
          <w:color w:val="00929F"/>
          <w:spacing w:val="2"/>
        </w:rPr>
        <w:t>b</w:t>
      </w:r>
      <w:r>
        <w:rPr>
          <w:color w:val="00929F"/>
          <w:spacing w:val="-38"/>
        </w:rPr>
        <w:t>y</w:t>
      </w:r>
    </w:p>
    <w:p w14:paraId="62639A6F" w14:textId="77777777" w:rsidR="00CD0D96" w:rsidRDefault="005964A5">
      <w:pPr>
        <w:pStyle w:val="Heading3"/>
        <w:spacing w:before="45" w:line="268" w:lineRule="auto"/>
        <w:ind w:right="679"/>
      </w:pPr>
      <w:r>
        <w:br w:type="column"/>
      </w:r>
      <w:proofErr w:type="gramStart"/>
      <w:r>
        <w:rPr>
          <w:color w:val="00929F"/>
        </w:rPr>
        <w:lastRenderedPageBreak/>
        <w:t>fair</w:t>
      </w:r>
      <w:proofErr w:type="gramEnd"/>
      <w:r>
        <w:rPr>
          <w:color w:val="00929F"/>
        </w:rPr>
        <w:t xml:space="preserve"> taxes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and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 xml:space="preserve">fair </w:t>
      </w:r>
      <w:r>
        <w:rPr>
          <w:color w:val="00929F"/>
          <w:spacing w:val="-1"/>
        </w:rPr>
        <w:t>benefits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to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help</w:t>
      </w:r>
      <w:r>
        <w:rPr>
          <w:color w:val="00929F"/>
          <w:spacing w:val="1"/>
        </w:rPr>
        <w:t xml:space="preserve"> </w:t>
      </w:r>
      <w:r>
        <w:rPr>
          <w:color w:val="00929F"/>
        </w:rPr>
        <w:t>every family</w:t>
      </w:r>
      <w:r>
        <w:rPr>
          <w:color w:val="00929F"/>
          <w:spacing w:val="27"/>
        </w:rPr>
        <w:t xml:space="preserve"> </w:t>
      </w:r>
      <w:r>
        <w:rPr>
          <w:color w:val="00929F"/>
        </w:rPr>
        <w:t>get</w:t>
      </w:r>
      <w:r>
        <w:rPr>
          <w:color w:val="00929F"/>
          <w:spacing w:val="16"/>
        </w:rPr>
        <w:t xml:space="preserve"> </w:t>
      </w:r>
      <w:r>
        <w:rPr>
          <w:color w:val="00929F"/>
        </w:rPr>
        <w:t>by</w:t>
      </w:r>
    </w:p>
    <w:p w14:paraId="22288684" w14:textId="58BECB87" w:rsidR="00CD0D96" w:rsidRDefault="005964A5">
      <w:pPr>
        <w:pStyle w:val="BodyText"/>
        <w:spacing w:before="184" w:line="313" w:lineRule="auto"/>
        <w:ind w:left="370" w:right="590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fair,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everyone,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afford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6"/>
        </w:rPr>
        <w:t>by</w:t>
      </w:r>
      <w:r w:rsidRPr="005964A5">
        <w:rPr>
          <w:b/>
          <w:color w:val="231F20"/>
          <w:spacing w:val="-6"/>
          <w:sz w:val="28"/>
        </w:rPr>
        <w:t>X</w:t>
      </w:r>
      <w:proofErr w:type="spellEnd"/>
      <w:r w:rsidRPr="005964A5">
        <w:rPr>
          <w:b/>
          <w:color w:val="231F20"/>
          <w:spacing w:val="-6"/>
          <w:sz w:val="28"/>
        </w:rPr>
        <w:t>-</w:t>
      </w:r>
      <w:r w:rsidR="00487FBA">
        <w:rPr>
          <w:b/>
          <w:color w:val="231F20"/>
          <w:spacing w:val="-6"/>
          <w:sz w:val="28"/>
        </w:rPr>
        <w:t>S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far-reaching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generation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7BD48E7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3A27C52" w14:textId="2A92D203" w:rsidR="00CD0D96" w:rsidRDefault="005964A5">
      <w:pPr>
        <w:pStyle w:val="BodyText"/>
        <w:spacing w:line="313" w:lineRule="auto"/>
        <w:ind w:left="370" w:right="590"/>
      </w:pP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desperately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needed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20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unequal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societies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ordinary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struggle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richest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breaks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 w:rsidR="00487FBA">
        <w:rPr>
          <w:b/>
          <w:color w:val="231F20"/>
          <w:spacing w:val="-1"/>
          <w:sz w:val="28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poorest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fifth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proportion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richest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fifth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B880453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C1A8FE8" w14:textId="1C89724A" w:rsidR="00CD0D96" w:rsidRDefault="005964A5">
      <w:pPr>
        <w:pStyle w:val="BodyText"/>
        <w:spacing w:line="311" w:lineRule="auto"/>
        <w:ind w:left="370" w:right="441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"/>
        </w:rPr>
        <w:t xml:space="preserve"> </w:t>
      </w:r>
      <w:r>
        <w:rPr>
          <w:rFonts w:ascii="Helvetica Neue Medium"/>
          <w:color w:val="231F20"/>
        </w:rPr>
        <w:t>bring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budget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back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under</w:t>
      </w:r>
      <w:r>
        <w:rPr>
          <w:rFonts w:ascii="Helvetica Neue Medium"/>
          <w:color w:val="231F20"/>
          <w:spacing w:val="21"/>
        </w:rPr>
        <w:t xml:space="preserve"> </w:t>
      </w:r>
      <w:r>
        <w:rPr>
          <w:rFonts w:ascii="Helvetica Neue Medium"/>
          <w:color w:val="231F20"/>
          <w:spacing w:val="-1"/>
        </w:rPr>
        <w:t>control</w:t>
      </w:r>
      <w:r>
        <w:rPr>
          <w:color w:val="231F20"/>
          <w:spacing w:val="-1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honest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choices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take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rFonts w:ascii="Helvetica Neue Medium"/>
          <w:color w:val="231F20"/>
        </w:rPr>
        <w:t>cut</w:t>
      </w:r>
      <w:r>
        <w:rPr>
          <w:rFonts w:ascii="Helvetica Neue Medium"/>
          <w:color w:val="231F20"/>
          <w:spacing w:val="27"/>
        </w:rPr>
        <w:t xml:space="preserve"> </w:t>
      </w:r>
      <w:r>
        <w:rPr>
          <w:rFonts w:ascii="Helvetica Neue Medium"/>
          <w:color w:val="231F20"/>
        </w:rPr>
        <w:t>taxes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millions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of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working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people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and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pensioners</w:t>
      </w:r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making </w:t>
      </w:r>
      <w:r>
        <w:rPr>
          <w:color w:val="231F20"/>
          <w:spacing w:val="-1"/>
        </w:rPr>
        <w:t>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share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polluting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travel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properly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taxed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immediately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restoring</w:t>
      </w:r>
      <w:r>
        <w:rPr>
          <w:rFonts w:ascii="Helvetica Neue Medium"/>
          <w:color w:val="231F20"/>
          <w:spacing w:val="25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link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with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earnings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growth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220FBA7C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5071DC9F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3B2994BB" w14:textId="77777777" w:rsidR="00CD0D96" w:rsidRDefault="005964A5">
      <w:pPr>
        <w:pStyle w:val="Heading3"/>
        <w:spacing w:before="0"/>
      </w:pPr>
      <w:proofErr w:type="gramStart"/>
      <w:r>
        <w:rPr>
          <w:color w:val="00929F"/>
        </w:rPr>
        <w:t>tax</w:t>
      </w:r>
      <w:proofErr w:type="gramEnd"/>
      <w:r>
        <w:rPr>
          <w:color w:val="00929F"/>
          <w:spacing w:val="-2"/>
        </w:rPr>
        <w:t xml:space="preserve"> </w:t>
      </w:r>
      <w:r>
        <w:rPr>
          <w:color w:val="00929F"/>
        </w:rPr>
        <w:t>fairness</w:t>
      </w:r>
      <w:r>
        <w:rPr>
          <w:color w:val="00929F"/>
          <w:spacing w:val="-1"/>
        </w:rPr>
        <w:t xml:space="preserve"> </w:t>
      </w:r>
      <w:r>
        <w:rPr>
          <w:color w:val="00929F"/>
        </w:rPr>
        <w:t>for</w:t>
      </w:r>
      <w:r>
        <w:rPr>
          <w:color w:val="00929F"/>
          <w:spacing w:val="-2"/>
        </w:rPr>
        <w:t xml:space="preserve"> </w:t>
      </w:r>
      <w:r>
        <w:rPr>
          <w:color w:val="00929F"/>
        </w:rPr>
        <w:t>everyone</w:t>
      </w:r>
    </w:p>
    <w:p w14:paraId="453BA306" w14:textId="496619F2" w:rsidR="00CD0D96" w:rsidRPr="00487FBA" w:rsidRDefault="005964A5">
      <w:pPr>
        <w:pStyle w:val="BodyText"/>
        <w:spacing w:before="221" w:line="313" w:lineRule="auto"/>
        <w:ind w:left="370" w:right="441"/>
      </w:pPr>
      <w:r>
        <w:rPr>
          <w:color w:val="231F20"/>
        </w:rPr>
        <w:t>Under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£10,000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earn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£700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pockets of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3</w:t>
      </w:r>
      <w:r w:rsidR="00487FBA">
        <w:rPr>
          <w:b/>
          <w:color w:val="231F20"/>
          <w:sz w:val="28"/>
        </w:rPr>
        <w:t>.</w:t>
      </w:r>
      <w:r>
        <w:rPr>
          <w:color w:val="231F20"/>
        </w:rPr>
        <w:t>6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1"/>
        </w:rPr>
        <w:t xml:space="preserve"> </w:t>
      </w:r>
      <w:r w:rsidRPr="00487FBA">
        <w:rPr>
          <w:spacing w:val="-1"/>
        </w:rPr>
        <w:t>more</w:t>
      </w:r>
      <w:r w:rsidRPr="00487FBA">
        <w:rPr>
          <w:spacing w:val="23"/>
        </w:rPr>
        <w:t xml:space="preserve"> </w:t>
      </w:r>
      <w:r w:rsidRPr="00487FBA">
        <w:t>people</w:t>
      </w:r>
      <w:r w:rsidRPr="00487FBA">
        <w:rPr>
          <w:spacing w:val="1"/>
        </w:rPr>
        <w:t xml:space="preserve"> </w:t>
      </w:r>
      <w:r w:rsidRPr="00487FBA">
        <w:t>on</w:t>
      </w:r>
      <w:r w:rsidRPr="00487FBA">
        <w:rPr>
          <w:spacing w:val="1"/>
        </w:rPr>
        <w:t xml:space="preserve"> </w:t>
      </w:r>
      <w:r w:rsidRPr="00487FBA">
        <w:t>low</w:t>
      </w:r>
      <w:r w:rsidRPr="00487FBA">
        <w:rPr>
          <w:spacing w:val="1"/>
        </w:rPr>
        <w:t xml:space="preserve"> </w:t>
      </w:r>
      <w:r w:rsidRPr="00487FBA">
        <w:t>incomes</w:t>
      </w:r>
      <w:r w:rsidRPr="00487FBA">
        <w:rPr>
          <w:spacing w:val="1"/>
        </w:rPr>
        <w:t xml:space="preserve"> </w:t>
      </w:r>
      <w:r w:rsidRPr="00487FBA">
        <w:rPr>
          <w:spacing w:val="-1"/>
        </w:rPr>
        <w:t>from</w:t>
      </w:r>
      <w:r w:rsidRPr="00487FBA">
        <w:rPr>
          <w:spacing w:val="1"/>
        </w:rPr>
        <w:t xml:space="preserve"> </w:t>
      </w:r>
      <w:r w:rsidRPr="00487FBA">
        <w:t>having</w:t>
      </w:r>
      <w:r w:rsidRPr="00487FBA">
        <w:rPr>
          <w:spacing w:val="1"/>
        </w:rPr>
        <w:t xml:space="preserve"> </w:t>
      </w:r>
      <w:r w:rsidRPr="00487FBA">
        <w:t>to</w:t>
      </w:r>
      <w:r w:rsidRPr="00487FBA">
        <w:rPr>
          <w:spacing w:val="1"/>
        </w:rPr>
        <w:t xml:space="preserve"> </w:t>
      </w:r>
      <w:r w:rsidRPr="00487FBA">
        <w:t>pay</w:t>
      </w:r>
      <w:r w:rsidRPr="00487FBA">
        <w:rPr>
          <w:spacing w:val="1"/>
        </w:rPr>
        <w:t xml:space="preserve"> </w:t>
      </w:r>
      <w:r w:rsidRPr="00487FBA">
        <w:t>any</w:t>
      </w:r>
      <w:r w:rsidRPr="00487FBA">
        <w:rPr>
          <w:spacing w:val="1"/>
        </w:rPr>
        <w:t xml:space="preserve"> </w:t>
      </w:r>
      <w:r w:rsidRPr="00487FBA">
        <w:t>income</w:t>
      </w:r>
      <w:r w:rsidRPr="00487FBA">
        <w:rPr>
          <w:spacing w:val="1"/>
        </w:rPr>
        <w:t xml:space="preserve"> </w:t>
      </w:r>
      <w:r w:rsidRPr="00487FBA">
        <w:t>tax</w:t>
      </w:r>
      <w:r w:rsidRPr="00487FBA">
        <w:rPr>
          <w:spacing w:val="1"/>
        </w:rPr>
        <w:t xml:space="preserve"> </w:t>
      </w:r>
      <w:r w:rsidRPr="00487FBA">
        <w:t>at</w:t>
      </w:r>
      <w:r w:rsidRPr="00487FBA">
        <w:rPr>
          <w:spacing w:val="1"/>
        </w:rPr>
        <w:t xml:space="preserve"> </w:t>
      </w:r>
      <w:proofErr w:type="spellStart"/>
      <w:r w:rsidRPr="00487FBA">
        <w:t>all</w:t>
      </w:r>
      <w:r w:rsidRPr="00487FBA">
        <w:rPr>
          <w:b/>
          <w:sz w:val="28"/>
        </w:rPr>
        <w:t>X</w:t>
      </w:r>
      <w:proofErr w:type="spellEnd"/>
      <w:r w:rsidRPr="00487FBA">
        <w:rPr>
          <w:b/>
          <w:sz w:val="28"/>
        </w:rPr>
        <w:t>-</w:t>
      </w:r>
      <w:r w:rsidRPr="00487FBA">
        <w:rPr>
          <w:spacing w:val="1"/>
        </w:rPr>
        <w:t xml:space="preserve"> </w:t>
      </w:r>
      <w:r w:rsidRPr="00487FBA">
        <w:t>In</w:t>
      </w:r>
      <w:r w:rsidRPr="00487FBA">
        <w:rPr>
          <w:spacing w:val="1"/>
        </w:rPr>
        <w:t xml:space="preserve"> </w:t>
      </w:r>
      <w:r w:rsidRPr="00487FBA">
        <w:t>this</w:t>
      </w:r>
      <w:r w:rsidRPr="00487FBA">
        <w:rPr>
          <w:spacing w:val="1"/>
        </w:rPr>
        <w:t xml:space="preserve"> </w:t>
      </w:r>
      <w:r w:rsidRPr="00487FBA">
        <w:rPr>
          <w:spacing w:val="-5"/>
        </w:rPr>
        <w:t>way,</w:t>
      </w:r>
      <w:r w:rsidRPr="00487FBA">
        <w:rPr>
          <w:spacing w:val="24"/>
        </w:rPr>
        <w:t xml:space="preserve"> </w:t>
      </w:r>
      <w:r w:rsidRPr="00487FBA">
        <w:t>we</w:t>
      </w:r>
      <w:r w:rsidRPr="00487FBA">
        <w:rPr>
          <w:spacing w:val="1"/>
        </w:rPr>
        <w:t xml:space="preserve"> </w:t>
      </w:r>
      <w:r w:rsidRPr="00487FBA">
        <w:t>will</w:t>
      </w:r>
      <w:r w:rsidRPr="00487FBA">
        <w:rPr>
          <w:spacing w:val="1"/>
        </w:rPr>
        <w:t xml:space="preserve"> </w:t>
      </w:r>
      <w:r w:rsidRPr="00487FBA">
        <w:t>help</w:t>
      </w:r>
      <w:r w:rsidRPr="00487FBA">
        <w:rPr>
          <w:spacing w:val="1"/>
        </w:rPr>
        <w:t xml:space="preserve"> </w:t>
      </w:r>
      <w:r w:rsidRPr="00487FBA">
        <w:t>people</w:t>
      </w:r>
      <w:r w:rsidRPr="00487FBA">
        <w:rPr>
          <w:spacing w:val="1"/>
        </w:rPr>
        <w:t xml:space="preserve"> </w:t>
      </w:r>
      <w:r w:rsidRPr="00487FBA">
        <w:t>who</w:t>
      </w:r>
      <w:r w:rsidRPr="00487FBA">
        <w:rPr>
          <w:spacing w:val="1"/>
        </w:rPr>
        <w:t xml:space="preserve"> </w:t>
      </w:r>
      <w:r w:rsidRPr="00487FBA">
        <w:rPr>
          <w:spacing w:val="-1"/>
        </w:rPr>
        <w:t>are</w:t>
      </w:r>
      <w:r w:rsidRPr="00487FBA">
        <w:rPr>
          <w:spacing w:val="1"/>
        </w:rPr>
        <w:t xml:space="preserve"> </w:t>
      </w:r>
      <w:r w:rsidRPr="00487FBA">
        <w:t>struggling</w:t>
      </w:r>
      <w:r w:rsidRPr="00487FBA">
        <w:rPr>
          <w:spacing w:val="1"/>
        </w:rPr>
        <w:t xml:space="preserve"> </w:t>
      </w:r>
      <w:r w:rsidRPr="00487FBA">
        <w:t>to</w:t>
      </w:r>
      <w:r w:rsidRPr="00487FBA">
        <w:rPr>
          <w:spacing w:val="1"/>
        </w:rPr>
        <w:t xml:space="preserve"> </w:t>
      </w:r>
      <w:r w:rsidRPr="00487FBA">
        <w:t>make</w:t>
      </w:r>
      <w:r w:rsidRPr="00487FBA">
        <w:rPr>
          <w:spacing w:val="1"/>
        </w:rPr>
        <w:t xml:space="preserve"> </w:t>
      </w:r>
      <w:r w:rsidRPr="00487FBA">
        <w:t>ends</w:t>
      </w:r>
      <w:r w:rsidRPr="00487FBA">
        <w:rPr>
          <w:spacing w:val="1"/>
        </w:rPr>
        <w:t xml:space="preserve"> </w:t>
      </w:r>
      <w:r w:rsidRPr="00487FBA">
        <w:t>meet</w:t>
      </w:r>
      <w:r w:rsidRPr="00487FBA">
        <w:rPr>
          <w:spacing w:val="1"/>
        </w:rPr>
        <w:t xml:space="preserve"> </w:t>
      </w:r>
      <w:r w:rsidRPr="00487FBA">
        <w:t>and</w:t>
      </w:r>
      <w:r w:rsidRPr="00487FBA">
        <w:rPr>
          <w:spacing w:val="1"/>
        </w:rPr>
        <w:t xml:space="preserve"> </w:t>
      </w:r>
      <w:r w:rsidRPr="00487FBA">
        <w:rPr>
          <w:spacing w:val="-1"/>
        </w:rPr>
        <w:t>provide</w:t>
      </w:r>
      <w:r w:rsidRPr="00487FBA">
        <w:rPr>
          <w:spacing w:val="1"/>
        </w:rPr>
        <w:t xml:space="preserve"> </w:t>
      </w:r>
      <w:r w:rsidRPr="00487FBA">
        <w:t>an</w:t>
      </w:r>
      <w:r w:rsidRPr="00487FBA">
        <w:rPr>
          <w:spacing w:val="25"/>
        </w:rPr>
        <w:t xml:space="preserve"> </w:t>
      </w:r>
      <w:r w:rsidRPr="00487FBA">
        <w:t>incentive</w:t>
      </w:r>
      <w:r w:rsidRPr="00487FBA">
        <w:rPr>
          <w:spacing w:val="1"/>
        </w:rPr>
        <w:t xml:space="preserve"> </w:t>
      </w:r>
      <w:r w:rsidRPr="00487FBA">
        <w:t>to</w:t>
      </w:r>
      <w:r w:rsidRPr="00487FBA">
        <w:rPr>
          <w:spacing w:val="1"/>
        </w:rPr>
        <w:t xml:space="preserve"> </w:t>
      </w:r>
      <w:r w:rsidRPr="00487FBA">
        <w:t>work</w:t>
      </w:r>
      <w:r w:rsidRPr="00487FBA">
        <w:rPr>
          <w:spacing w:val="1"/>
        </w:rPr>
        <w:t xml:space="preserve"> </w:t>
      </w:r>
      <w:r w:rsidRPr="00487FBA">
        <w:t>and</w:t>
      </w:r>
      <w:r w:rsidRPr="00487FBA">
        <w:rPr>
          <w:spacing w:val="1"/>
        </w:rPr>
        <w:t xml:space="preserve"> </w:t>
      </w:r>
      <w:proofErr w:type="spellStart"/>
      <w:r w:rsidRPr="00487FBA">
        <w:t>save</w:t>
      </w:r>
      <w:r w:rsidRPr="00487FBA">
        <w:rPr>
          <w:b/>
          <w:sz w:val="28"/>
        </w:rPr>
        <w:t>X</w:t>
      </w:r>
      <w:proofErr w:type="spellEnd"/>
      <w:r w:rsidRPr="00487FBA">
        <w:rPr>
          <w:b/>
          <w:sz w:val="28"/>
        </w:rPr>
        <w:t>-</w:t>
      </w:r>
    </w:p>
    <w:p w14:paraId="1BE9F5E6" w14:textId="77777777" w:rsidR="00CD0D96" w:rsidRPr="00487FBA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98B2E6D" w14:textId="77777777" w:rsidR="00CD0D96" w:rsidRPr="00487FBA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 w:rsidRPr="00487FBA">
        <w:rPr>
          <w:rFonts w:ascii="Helvetica Neue Medium"/>
        </w:rPr>
        <w:lastRenderedPageBreak/>
        <w:t>This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change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will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be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paid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for</w:t>
      </w:r>
      <w:r w:rsidRPr="00487FBA">
        <w:rPr>
          <w:rFonts w:ascii="Helvetica Neue Medium"/>
          <w:spacing w:val="1"/>
        </w:rPr>
        <w:t xml:space="preserve"> </w:t>
      </w:r>
      <w:r w:rsidRPr="00487FBA">
        <w:rPr>
          <w:rFonts w:ascii="Helvetica Neue Medium"/>
        </w:rPr>
        <w:t>by:</w:t>
      </w:r>
    </w:p>
    <w:p w14:paraId="6B80FC70" w14:textId="77777777" w:rsidR="00CD0D96" w:rsidRPr="00487FBA" w:rsidRDefault="00CD0D96">
      <w:pPr>
        <w:rPr>
          <w:rFonts w:ascii="Helvetica Neue Medium" w:eastAsia="Helvetica Neue Medium" w:hAnsi="Helvetica Neue Medium" w:cs="Helvetica Neue Medium"/>
        </w:rPr>
        <w:sectPr w:rsidR="00CD0D96" w:rsidRPr="00487FBA">
          <w:footerReference w:type="default" r:id="rId18"/>
          <w:pgSz w:w="16790" w:h="11910" w:orient="landscape"/>
          <w:pgMar w:top="1040" w:right="520" w:bottom="680" w:left="480" w:header="0" w:footer="498" w:gutter="0"/>
          <w:cols w:num="2" w:space="720" w:equalWidth="0">
            <w:col w:w="6600" w:space="2074"/>
            <w:col w:w="7116"/>
          </w:cols>
        </w:sectPr>
      </w:pPr>
    </w:p>
    <w:p w14:paraId="4E6143CE" w14:textId="77777777" w:rsidR="00CD0D96" w:rsidRPr="00487FBA" w:rsidRDefault="00CD0D96">
      <w:pPr>
        <w:spacing w:before="1"/>
        <w:rPr>
          <w:rFonts w:ascii="Helvetica Neue Medium" w:eastAsia="Helvetica Neue Medium" w:hAnsi="Helvetica Neue Medium" w:cs="Helvetica Neue Medium"/>
          <w:sz w:val="16"/>
          <w:szCs w:val="16"/>
        </w:rPr>
      </w:pPr>
    </w:p>
    <w:p w14:paraId="04731E11" w14:textId="77777777" w:rsidR="00CD0D96" w:rsidRPr="00487FBA" w:rsidRDefault="005964A5">
      <w:pPr>
        <w:pStyle w:val="Heading4"/>
        <w:tabs>
          <w:tab w:val="left" w:pos="9044"/>
        </w:tabs>
        <w:spacing w:line="200" w:lineRule="atLeast"/>
        <w:ind w:left="3427"/>
        <w:rPr>
          <w:rFonts w:ascii="Helvetica Neue Medium" w:eastAsia="Helvetica Neue Medium" w:hAnsi="Helvetica Neue Medium" w:cs="Helvetica Neue Medium"/>
        </w:rPr>
      </w:pPr>
      <w:r w:rsidRPr="00487FBA">
        <w:rPr>
          <w:rFonts w:ascii="Helvetica Neue Medium"/>
          <w:noProof/>
        </w:rPr>
        <w:drawing>
          <wp:inline distT="0" distB="0" distL="0" distR="0" wp14:anchorId="09D5754D" wp14:editId="5D01AFE9">
            <wp:extent cx="2163948" cy="350043"/>
            <wp:effectExtent l="0" t="0" r="0" b="0"/>
            <wp:docPr id="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948" cy="35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7FBA">
        <w:rPr>
          <w:rFonts w:ascii="Helvetica Neue Medium"/>
        </w:rPr>
        <w:tab/>
      </w:r>
      <w:r w:rsidRPr="00487FBA">
        <w:rPr>
          <w:rFonts w:ascii="Helvetica Neue Medium"/>
          <w:position w:val="43"/>
        </w:rPr>
      </w:r>
      <w:r w:rsidRPr="00487FBA">
        <w:rPr>
          <w:rFonts w:ascii="Helvetica Neue Medium"/>
          <w:position w:val="43"/>
        </w:rPr>
        <w:pict w14:anchorId="6B3EBD60">
          <v:shape id="_x0000_s1641" type="#_x0000_t202" style="width:320.35pt;height:39.3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6FF8C15E" w14:textId="44152EF3" w:rsidR="00196CEC" w:rsidRDefault="00196CEC">
                  <w:pPr>
                    <w:numPr>
                      <w:ilvl w:val="0"/>
                      <w:numId w:val="314"/>
                    </w:numPr>
                    <w:tabs>
                      <w:tab w:val="left" w:pos="454"/>
                    </w:tabs>
                    <w:spacing w:before="99" w:line="313" w:lineRule="auto"/>
                    <w:ind w:right="39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relief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rate,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everyone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relief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contributions.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  <w:r>
                    <w:rPr>
                      <w:b/>
                      <w:sz w:val="28"/>
                    </w:rPr>
                    <w:t>S</w:t>
                  </w:r>
                </w:p>
              </w:txbxContent>
            </v:textbox>
          </v:shape>
        </w:pict>
      </w:r>
    </w:p>
    <w:p w14:paraId="4F5518B0" w14:textId="77777777" w:rsidR="00CD0D96" w:rsidRPr="00487FBA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 w:rsidRPr="00487FBA">
          <w:type w:val="continuous"/>
          <w:pgSz w:w="16790" w:h="11910" w:orient="landscape"/>
          <w:pgMar w:top="760" w:right="520" w:bottom="280" w:left="480" w:header="720" w:footer="720" w:gutter="0"/>
          <w:cols w:space="720"/>
        </w:sectPr>
      </w:pPr>
    </w:p>
    <w:p w14:paraId="0EA0FFB7" w14:textId="77777777" w:rsidR="00CD0D96" w:rsidRPr="00487FBA" w:rsidRDefault="00CD0D96">
      <w:pPr>
        <w:spacing w:before="6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17ED8E9" w14:textId="77777777" w:rsidR="00CD0D96" w:rsidRPr="00487FBA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</w: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  <w:pict w14:anchorId="0C5DDA27">
          <v:shape id="_x0000_s1640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0441EC13" w14:textId="36E81416" w:rsidR="00196CEC" w:rsidRDefault="00196CEC">
                  <w:pPr>
                    <w:numPr>
                      <w:ilvl w:val="0"/>
                      <w:numId w:val="313"/>
                    </w:numPr>
                    <w:tabs>
                      <w:tab w:val="left" w:pos="454"/>
                    </w:tabs>
                    <w:spacing w:before="103" w:line="313" w:lineRule="auto"/>
                    <w:ind w:right="73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Taxing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capital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gains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rates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income,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5"/>
                      <w:sz w:val="19"/>
                    </w:rPr>
                    <w:t>way.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0A543CC9" w14:textId="77777777" w:rsidR="00CD0D96" w:rsidRPr="00487FBA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5CACB233" w14:textId="77777777" w:rsidR="00CD0D96" w:rsidRPr="00487FBA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</w: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  <w:pict w14:anchorId="584E474B">
          <v:shape id="_x0000_s163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57FD0696" w14:textId="344A64A3" w:rsidR="00196CEC" w:rsidRDefault="00196CEC">
                  <w:pPr>
                    <w:numPr>
                      <w:ilvl w:val="0"/>
                      <w:numId w:val="312"/>
                    </w:numPr>
                    <w:tabs>
                      <w:tab w:val="left" w:pos="454"/>
                    </w:tabs>
                    <w:spacing w:before="103" w:line="313" w:lineRule="auto"/>
                    <w:ind w:right="16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Tackling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avoidance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evasion,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with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new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powers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HM Revenue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&amp;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Customs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law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ensure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properties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can’t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avoid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stamp duty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5"/>
                      <w:sz w:val="19"/>
                      <w:szCs w:val="19"/>
                    </w:rPr>
                    <w:t xml:space="preserve">     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put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offshore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trust.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683D3DCB" w14:textId="77777777" w:rsidR="00CD0D96" w:rsidRPr="00487FBA" w:rsidRDefault="00CD0D96">
      <w:pPr>
        <w:spacing w:before="3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10788AD6" w14:textId="77777777" w:rsidR="00CD0D96" w:rsidRPr="00487FBA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 w:rsidRPr="00487FBA">
        <w:rPr>
          <w:rFonts w:ascii="Helvetica Neue Medium"/>
        </w:rPr>
      </w:r>
      <w:r w:rsidRPr="00487FBA">
        <w:rPr>
          <w:rFonts w:ascii="Helvetica Neue Medium"/>
        </w:rPr>
        <w:pict w14:anchorId="1EAB1CB6">
          <v:shape id="_x0000_s1638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152AE9C6" w14:textId="2DFD7C62" w:rsidR="00196CEC" w:rsidRDefault="00196CEC">
                  <w:pPr>
                    <w:numPr>
                      <w:ilvl w:val="0"/>
                      <w:numId w:val="311"/>
                    </w:numPr>
                    <w:tabs>
                      <w:tab w:val="left" w:pos="454"/>
                    </w:tabs>
                    <w:spacing w:before="97" w:line="313" w:lineRule="auto"/>
                    <w:ind w:right="17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Ensuring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pollution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properly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replacing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per-passenger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Air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Passenger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Duty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per-plane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duty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(PPD),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ensuring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freight</w:t>
                  </w:r>
                  <w:proofErr w:type="gramEnd"/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 is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first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additional,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higher rate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PPD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domestic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flights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realistic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alternative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polluting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travel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available.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  <w:r w:rsidRPr="00487FBA">
        <w:rPr>
          <w:spacing w:val="-12"/>
        </w:rPr>
        <w:t xml:space="preserve"> </w:t>
      </w:r>
      <w:r w:rsidRPr="00487FBA">
        <w:rPr>
          <w:rFonts w:ascii="Helvetica Neue Medium"/>
          <w:spacing w:val="-12"/>
        </w:rPr>
      </w:r>
      <w:r w:rsidRPr="00487FBA">
        <w:rPr>
          <w:rFonts w:ascii="Helvetica Neue Medium"/>
          <w:spacing w:val="-12"/>
        </w:rPr>
        <w:pict w14:anchorId="34A99E1F">
          <v:group id="_x0000_s1635" style="width:13.1pt;height:83.3pt;mso-position-horizontal-relative:char;mso-position-vertical-relative:line" coordsize="262,1666">
            <v:group id="_x0000_s1636" style="position:absolute;width:262;height:1666" coordsize="262,1666">
              <v:shape id="_x0000_s1637" style="position:absolute;width:262;height:1666" coordsize="262,1666" path="m0,0l0,1665,160,1665,196,1665,256,1632,258,1571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7B72F168" w14:textId="77777777" w:rsidR="00CD0D96" w:rsidRPr="00487FBA" w:rsidRDefault="00CD0D96">
      <w:pPr>
        <w:spacing w:before="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03A40F6E" w14:textId="77777777" w:rsidR="00CD0D96" w:rsidRPr="00487FBA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</w:r>
      <w:r w:rsidRPr="00487FBA">
        <w:rPr>
          <w:rFonts w:ascii="Helvetica Neue Medium" w:eastAsia="Helvetica Neue Medium" w:hAnsi="Helvetica Neue Medium" w:cs="Helvetica Neue Medium"/>
          <w:sz w:val="20"/>
          <w:szCs w:val="20"/>
        </w:rPr>
        <w:pict w14:anchorId="7F523A04">
          <v:shape id="_x0000_s1634" type="#_x0000_t202" style="width:320.35pt;height:39.3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69BDBF84" w14:textId="4D9F91E3" w:rsidR="00196CEC" w:rsidRDefault="00196CEC">
                  <w:pPr>
                    <w:numPr>
                      <w:ilvl w:val="0"/>
                      <w:numId w:val="310"/>
                    </w:numPr>
                    <w:tabs>
                      <w:tab w:val="left" w:pos="454"/>
                    </w:tabs>
                    <w:spacing w:before="100" w:line="313" w:lineRule="auto"/>
                    <w:ind w:right="27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Introducing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Mansion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7"/>
                      <w:sz w:val="19"/>
                    </w:rPr>
                    <w:t>Tax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rate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1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cent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properties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worth</w:t>
                  </w:r>
                  <w:r>
                    <w:rPr>
                      <w:rFonts w:ascii="Helvetica Neue Light" w:hAns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£2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million,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value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property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above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level.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47F0B11F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16"/>
          <w:szCs w:val="16"/>
        </w:rPr>
      </w:pPr>
    </w:p>
    <w:p w14:paraId="77C7DB02" w14:textId="64DC64E6" w:rsidR="00CD0D96" w:rsidRDefault="005964A5">
      <w:pPr>
        <w:pStyle w:val="BodyText"/>
        <w:spacing w:line="313" w:lineRule="auto"/>
        <w:ind w:left="370" w:right="9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‘non-domiciled’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status,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years;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 become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subject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offshore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domiciled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citizens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929D962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5854F9A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64BC054" w14:textId="77777777" w:rsidR="00CD0D96" w:rsidRDefault="005964A5">
      <w:pPr>
        <w:pStyle w:val="Heading3"/>
        <w:spacing w:before="0"/>
      </w:pPr>
      <w:proofErr w:type="gramStart"/>
      <w:r>
        <w:rPr>
          <w:color w:val="00929F"/>
        </w:rPr>
        <w:t>dealing</w:t>
      </w:r>
      <w:proofErr w:type="gramEnd"/>
      <w:r>
        <w:rPr>
          <w:color w:val="00929F"/>
          <w:spacing w:val="17"/>
        </w:rPr>
        <w:t xml:space="preserve"> </w:t>
      </w:r>
      <w:r>
        <w:rPr>
          <w:color w:val="00929F"/>
        </w:rPr>
        <w:t>with</w:t>
      </w:r>
      <w:r>
        <w:rPr>
          <w:color w:val="00929F"/>
          <w:spacing w:val="17"/>
        </w:rPr>
        <w:t xml:space="preserve"> </w:t>
      </w:r>
      <w:r>
        <w:rPr>
          <w:color w:val="00929F"/>
        </w:rPr>
        <w:t>the</w:t>
      </w:r>
      <w:r>
        <w:rPr>
          <w:color w:val="00929F"/>
          <w:spacing w:val="18"/>
        </w:rPr>
        <w:t xml:space="preserve"> </w:t>
      </w:r>
      <w:r>
        <w:rPr>
          <w:color w:val="00929F"/>
          <w:spacing w:val="-1"/>
        </w:rPr>
        <w:t>deficit</w:t>
      </w:r>
    </w:p>
    <w:p w14:paraId="631E3A3E" w14:textId="4A17B6B8" w:rsidR="00CD0D96" w:rsidRDefault="005964A5">
      <w:pPr>
        <w:pStyle w:val="BodyText"/>
        <w:spacing w:before="221" w:line="313" w:lineRule="auto"/>
        <w:ind w:left="370" w:right="9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depends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country’s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finances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borrowing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reached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unsustainable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levels,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brought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control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19AD53A9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96F4CE4" w14:textId="6E838C91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choices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ahead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eliminated,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bold 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completely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control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borrowing,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everyone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487FBA">
        <w:rPr>
          <w:b/>
          <w:color w:val="231F20"/>
          <w:sz w:val="28"/>
        </w:rPr>
        <w:t>S</w:t>
      </w:r>
    </w:p>
    <w:p w14:paraId="2DE5A025" w14:textId="77777777" w:rsidR="00CD0D96" w:rsidRDefault="005964A5">
      <w:pPr>
        <w:spacing w:before="4"/>
        <w:rPr>
          <w:rFonts w:ascii="Helvetica Neue Light" w:eastAsia="Helvetica Neue Light" w:hAnsi="Helvetica Neue Light" w:cs="Helvetica Neue Light"/>
          <w:sz w:val="7"/>
          <w:szCs w:val="7"/>
        </w:rPr>
      </w:pPr>
      <w:r>
        <w:br w:type="column"/>
      </w:r>
    </w:p>
    <w:p w14:paraId="5D3D72B2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noProof/>
          <w:sz w:val="20"/>
          <w:szCs w:val="20"/>
        </w:rPr>
        <w:drawing>
          <wp:inline distT="0" distB="0" distL="0" distR="0" wp14:anchorId="1088B660" wp14:editId="67C92B5B">
            <wp:extent cx="4082017" cy="3858767"/>
            <wp:effectExtent l="0" t="0" r="0" b="0"/>
            <wp:docPr id="1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017" cy="385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60CE7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24"/>
          <w:szCs w:val="24"/>
        </w:rPr>
      </w:pPr>
    </w:p>
    <w:p w14:paraId="7B09C584" w14:textId="77777777" w:rsidR="00CD0D96" w:rsidRDefault="005964A5">
      <w:pPr>
        <w:pStyle w:val="BodyText"/>
        <w:spacing w:line="313" w:lineRule="auto"/>
        <w:ind w:left="372" w:right="334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already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£15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year,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vastly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excess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aside</w:t>
      </w:r>
    </w:p>
    <w:p w14:paraId="40EB63B8" w14:textId="0E3F578F" w:rsidR="00CD0D96" w:rsidRDefault="005964A5">
      <w:pPr>
        <w:pStyle w:val="BodyText"/>
        <w:spacing w:before="1" w:line="313" w:lineRule="auto"/>
        <w:ind w:left="372" w:right="429"/>
        <w:jc w:val="both"/>
      </w:pPr>
      <w:proofErr w:type="gramStart"/>
      <w:r>
        <w:rPr>
          <w:color w:val="231F20"/>
        </w:rPr>
        <w:t>for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commitments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 funded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deficit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15D72F8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91067DE" w14:textId="341ED732" w:rsidR="00CD0D96" w:rsidRDefault="005964A5">
      <w:pPr>
        <w:pStyle w:val="BodyText"/>
        <w:spacing w:line="313" w:lineRule="auto"/>
        <w:ind w:left="372" w:right="334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right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much-needed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recovery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jobs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timing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objective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assessment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conditions,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political </w:t>
      </w:r>
      <w:proofErr w:type="spellStart"/>
      <w:r>
        <w:rPr>
          <w:color w:val="231F20"/>
        </w:rPr>
        <w:t>dogma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assumption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stable enough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condition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beginning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2011–12</w:t>
      </w:r>
      <w:r w:rsidRPr="005964A5">
        <w:rPr>
          <w:b/>
          <w:color w:val="231F20"/>
          <w:sz w:val="28"/>
        </w:rPr>
        <w:t>X-</w:t>
      </w:r>
    </w:p>
    <w:p w14:paraId="256D65F9" w14:textId="77777777" w:rsidR="00CD0D96" w:rsidRDefault="00CD0D96">
      <w:pPr>
        <w:spacing w:line="313" w:lineRule="auto"/>
        <w:sectPr w:rsidR="00CD0D96">
          <w:footerReference w:type="default" r:id="rId21"/>
          <w:pgSz w:w="16790" w:h="11910" w:orient="landscape"/>
          <w:pgMar w:top="1040" w:right="520" w:bottom="680" w:left="480" w:header="0" w:footer="498" w:gutter="0"/>
          <w:cols w:num="2" w:space="720" w:equalWidth="0">
            <w:col w:w="6736" w:space="1936"/>
            <w:col w:w="7118"/>
          </w:cols>
        </w:sectPr>
      </w:pPr>
    </w:p>
    <w:p w14:paraId="70EDCF61" w14:textId="77777777" w:rsidR="00CD0D96" w:rsidRDefault="005964A5">
      <w:pPr>
        <w:pStyle w:val="BodyText"/>
        <w:spacing w:before="88" w:line="313" w:lineRule="auto"/>
        <w:ind w:left="370"/>
      </w:pPr>
      <w:r>
        <w:lastRenderedPageBreak/>
        <w:pict w14:anchorId="2B9141E3">
          <v:shape id="_x0000_s1633" type="#_x0000_t202" style="position:absolute;left:0;text-align:left;margin-left:42.5pt;margin-top:99.2pt;width:320.35pt;height:22.7pt;z-index:2080;mso-position-horizontal-relative:page" fillcolor="#c4e0e4" stroked="f">
            <v:textbox inset="0,0,0,0">
              <w:txbxContent>
                <w:p w14:paraId="6F6D3D6D" w14:textId="6EE62231" w:rsidR="00196CEC" w:rsidRDefault="00196CEC">
                  <w:pPr>
                    <w:pStyle w:val="BodyText"/>
                    <w:numPr>
                      <w:ilvl w:val="0"/>
                      <w:numId w:val="301"/>
                    </w:numPr>
                    <w:tabs>
                      <w:tab w:val="left" w:pos="454"/>
                    </w:tabs>
                    <w:spacing w:before="96"/>
                    <w:ind w:hanging="283"/>
                  </w:pPr>
                  <w:r>
                    <w:rPr>
                      <w:color w:val="231F20"/>
                    </w:rPr>
                    <w:t>Restricting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credits.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/>
          </v:shape>
        </w:pict>
      </w:r>
      <w:r>
        <w:pict w14:anchorId="7E9976A8">
          <v:shape id="_x0000_s1632" type="#_x0000_t202" style="position:absolute;left:0;text-align:left;margin-left:42.5pt;margin-top:127.55pt;width:320.35pt;height:22.7pt;z-index:2104;mso-position-horizontal-relative:page" fillcolor="#deedee" stroked="f">
            <v:textbox inset="0,0,0,0">
              <w:txbxContent>
                <w:p w14:paraId="741FDD26" w14:textId="5275EF84" w:rsidR="00196CEC" w:rsidRDefault="00196CEC">
                  <w:pPr>
                    <w:pStyle w:val="BodyText"/>
                    <w:numPr>
                      <w:ilvl w:val="0"/>
                      <w:numId w:val="300"/>
                    </w:numPr>
                    <w:tabs>
                      <w:tab w:val="left" w:pos="454"/>
                    </w:tabs>
                    <w:spacing w:before="96"/>
                    <w:ind w:hanging="283"/>
                  </w:pPr>
                  <w:r>
                    <w:rPr>
                      <w:color w:val="231F20"/>
                    </w:rPr>
                    <w:t>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Child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Trust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choices,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reducing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bureaucracy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include:</w:t>
      </w:r>
    </w:p>
    <w:p w14:paraId="6E39B8D7" w14:textId="0D2E44AC" w:rsidR="00CD0D96" w:rsidRDefault="005964A5">
      <w:pPr>
        <w:pStyle w:val="BodyText"/>
        <w:spacing w:before="88"/>
        <w:ind w:left="370"/>
      </w:pPr>
      <w:r>
        <w:br w:type="column"/>
      </w:r>
      <w:proofErr w:type="gramStart"/>
      <w:r>
        <w:rPr>
          <w:color w:val="231F20"/>
        </w:rPr>
        <w:lastRenderedPageBreak/>
        <w:t>can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further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include:</w:t>
      </w:r>
    </w:p>
    <w:p w14:paraId="37751302" w14:textId="77777777" w:rsidR="00CD0D96" w:rsidRDefault="00CD0D96">
      <w:pPr>
        <w:sectPr w:rsidR="00CD0D96">
          <w:footerReference w:type="default" r:id="rId22"/>
          <w:pgSz w:w="16790" w:h="11910" w:orient="landscape"/>
          <w:pgMar w:top="1100" w:right="520" w:bottom="680" w:left="480" w:header="0" w:footer="498" w:gutter="0"/>
          <w:cols w:num="2" w:space="720" w:equalWidth="0">
            <w:col w:w="6681" w:space="1993"/>
            <w:col w:w="7116"/>
          </w:cols>
        </w:sectPr>
      </w:pPr>
    </w:p>
    <w:p w14:paraId="2166F3CB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0"/>
          <w:szCs w:val="10"/>
        </w:rPr>
      </w:pPr>
    </w:p>
    <w:p w14:paraId="05A371D7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5C834DE5">
          <v:shape id="_x0000_s1631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4CEFF35E" w14:textId="61D02555" w:rsidR="00196CEC" w:rsidRDefault="00196CEC">
                  <w:pPr>
                    <w:numPr>
                      <w:ilvl w:val="0"/>
                      <w:numId w:val="309"/>
                    </w:numPr>
                    <w:tabs>
                      <w:tab w:val="left" w:pos="454"/>
                    </w:tabs>
                    <w:spacing w:before="96" w:line="313" w:lineRule="auto"/>
                    <w:ind w:right="445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Setting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£400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rise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cap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workers,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initially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 two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years,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ensuring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lowest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eligible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biggest</w:t>
                  </w:r>
                  <w:r>
                    <w:rPr>
                      <w:rFonts w:ascii="Helvetica Neue Light" w:hAnsi="Helvetica Neue Light"/>
                      <w:color w:val="231F20"/>
                      <w:spacing w:val="20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percentage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rise.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6A52F655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7"/>
          <w:szCs w:val="7"/>
        </w:rPr>
      </w:pPr>
    </w:p>
    <w:p w14:paraId="0BC101AF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020A3281">
          <v:shape id="_x0000_s1630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50536D4C" w14:textId="3397CB11" w:rsidR="00196CEC" w:rsidRDefault="00196CEC">
                  <w:pPr>
                    <w:numPr>
                      <w:ilvl w:val="0"/>
                      <w:numId w:val="308"/>
                    </w:numPr>
                    <w:tabs>
                      <w:tab w:val="left" w:pos="454"/>
                    </w:tabs>
                    <w:spacing w:before="107" w:line="313" w:lineRule="auto"/>
                    <w:ind w:right="250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sustainable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affordable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term,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independent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agree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settlement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taxpayers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servants</w:t>
                  </w:r>
                  <w:r w:rsidRPr="00487FBA">
                    <w:rPr>
                      <w:b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X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066A5225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6"/>
          <w:szCs w:val="6"/>
        </w:rPr>
      </w:pPr>
    </w:p>
    <w:p w14:paraId="37DE186E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  <w:position w:val="2"/>
        </w:rPr>
      </w:r>
      <w:r>
        <w:rPr>
          <w:rFonts w:ascii="Helvetica Neue Light"/>
          <w:position w:val="2"/>
        </w:rPr>
        <w:pict w14:anchorId="257EE94A">
          <v:shape id="_x0000_s162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06B4B9CF" w14:textId="4C2F3A6C" w:rsidR="00196CEC" w:rsidRDefault="00196CEC">
                  <w:pPr>
                    <w:numPr>
                      <w:ilvl w:val="0"/>
                      <w:numId w:val="307"/>
                    </w:numPr>
                    <w:tabs>
                      <w:tab w:val="left" w:pos="454"/>
                    </w:tabs>
                    <w:spacing w:before="98" w:line="313" w:lineRule="auto"/>
                    <w:ind w:right="18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Levy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banks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received,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until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split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order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insulate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retail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risks.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  <w:r>
        <w:rPr>
          <w:rFonts w:ascii="Helvetica Neue Light"/>
          <w:position w:val="2"/>
        </w:rPr>
        <w:tab/>
      </w:r>
      <w:r>
        <w:rPr>
          <w:rFonts w:ascii="Helvetica Neue Light"/>
        </w:rPr>
      </w:r>
      <w:r>
        <w:rPr>
          <w:rFonts w:ascii="Helvetica Neue Light"/>
        </w:rPr>
        <w:pict w14:anchorId="79ABF14F">
          <v:shape id="_x0000_s162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2E517D57" w14:textId="7390F35B" w:rsidR="00196CEC" w:rsidRDefault="00196CEC">
                  <w:pPr>
                    <w:numPr>
                      <w:ilvl w:val="0"/>
                      <w:numId w:val="306"/>
                    </w:numPr>
                    <w:tabs>
                      <w:tab w:val="left" w:pos="454"/>
                    </w:tabs>
                    <w:spacing w:before="109" w:line="313" w:lineRule="auto"/>
                    <w:ind w:right="650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Better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procurement,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investigating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potential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2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different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approaches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cloud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computing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open-source</w:t>
                  </w:r>
                  <w:r>
                    <w:rPr>
                      <w:rFonts w:ascii="Helvetica Neue Light"/>
                      <w:color w:val="231F20"/>
                      <w:spacing w:val="3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software.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5E5BF645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0903ABC2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680687C5">
          <v:shape id="_x0000_s1627" type="#_x0000_t202" style="width:320.35pt;height:55.55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1475EEDC" w14:textId="3D16C752" w:rsidR="00196CEC" w:rsidRDefault="00196CEC">
                  <w:pPr>
                    <w:numPr>
                      <w:ilvl w:val="0"/>
                      <w:numId w:val="305"/>
                    </w:numPr>
                    <w:tabs>
                      <w:tab w:val="left" w:pos="454"/>
                    </w:tabs>
                    <w:spacing w:before="118" w:line="313" w:lineRule="auto"/>
                    <w:ind w:right="344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wholesale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value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findings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Audit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Office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Commons 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Accounts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Committee.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6CE0DA29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10"/>
          <w:szCs w:val="10"/>
        </w:rPr>
      </w:pPr>
    </w:p>
    <w:p w14:paraId="091E48F0" w14:textId="77777777" w:rsidR="00CD0D96" w:rsidRDefault="00CD0D96">
      <w:pPr>
        <w:rPr>
          <w:rFonts w:ascii="Helvetica Neue Light" w:eastAsia="Helvetica Neue Light" w:hAnsi="Helvetica Neue Light" w:cs="Helvetica Neue Light"/>
          <w:sz w:val="10"/>
          <w:szCs w:val="10"/>
        </w:rPr>
        <w:sectPr w:rsidR="00CD0D96">
          <w:type w:val="continuous"/>
          <w:pgSz w:w="16790" w:h="11910" w:orient="landscape"/>
          <w:pgMar w:top="760" w:right="520" w:bottom="280" w:left="480" w:header="720" w:footer="720" w:gutter="0"/>
          <w:cols w:space="720"/>
        </w:sectPr>
      </w:pPr>
    </w:p>
    <w:p w14:paraId="69E0E458" w14:textId="77777777" w:rsidR="00CD0D96" w:rsidRDefault="005964A5">
      <w:pPr>
        <w:rPr>
          <w:rFonts w:ascii="Helvetica Neue Light" w:eastAsia="Helvetica Neue Light" w:hAnsi="Helvetica Neue Light" w:cs="Helvetica Neue Light"/>
          <w:sz w:val="20"/>
          <w:szCs w:val="20"/>
        </w:rPr>
      </w:pPr>
      <w:r>
        <w:lastRenderedPageBreak/>
        <w:pict w14:anchorId="5D93841B">
          <v:shape id="_x0000_s1626" type="#_x0000_t202" style="position:absolute;margin-left:476.2pt;margin-top:80.45pt;width:320.35pt;height:67.85pt;z-index:2056;mso-position-horizontal-relative:page;mso-position-vertical-relative:page" fillcolor="#deedee" stroked="f">
            <v:textbox inset="0,0,0,0">
              <w:txbxContent>
                <w:p w14:paraId="7407475F" w14:textId="18F472EA" w:rsidR="00196CEC" w:rsidRDefault="00196CEC">
                  <w:pPr>
                    <w:pStyle w:val="BodyText"/>
                    <w:numPr>
                      <w:ilvl w:val="0"/>
                      <w:numId w:val="302"/>
                    </w:numPr>
                    <w:tabs>
                      <w:tab w:val="left" w:pos="454"/>
                    </w:tabs>
                    <w:spacing w:before="111" w:line="313" w:lineRule="auto"/>
                    <w:ind w:right="525" w:hanging="283"/>
                  </w:pPr>
                  <w:r>
                    <w:rPr>
                      <w:color w:val="231F20"/>
                    </w:rPr>
                    <w:t>Saying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like-for-like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Trident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nuclear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weapons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£100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defence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review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establish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alternative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Britain’s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future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security.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 anchory="page"/>
          </v:shape>
        </w:pict>
      </w:r>
      <w:r>
        <w:pict w14:anchorId="7F3FDD17">
          <v:shape id="_x0000_s1625" type="#_x0000_t202" style="position:absolute;margin-left:42.5pt;margin-top:269.35pt;width:320.35pt;height:22.7pt;z-index:2128;mso-position-horizontal-relative:page;mso-position-vertical-relative:page" fillcolor="#deedee" stroked="f">
            <v:textbox inset="0,0,0,0">
              <w:txbxContent>
                <w:p w14:paraId="7102AA0E" w14:textId="3AF20164" w:rsidR="00196CEC" w:rsidRDefault="00196CEC">
                  <w:pPr>
                    <w:pStyle w:val="BodyText"/>
                    <w:numPr>
                      <w:ilvl w:val="0"/>
                      <w:numId w:val="299"/>
                    </w:numPr>
                    <w:tabs>
                      <w:tab w:val="left" w:pos="454"/>
                    </w:tabs>
                    <w:spacing w:before="99"/>
                    <w:ind w:hanging="283"/>
                  </w:pPr>
                  <w:r>
                    <w:rPr>
                      <w:color w:val="231F20"/>
                    </w:rPr>
                    <w:t>Scrapping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next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biometric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passports.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 anchory="page"/>
          </v:shape>
        </w:pict>
      </w:r>
      <w:r>
        <w:pict w14:anchorId="5011C107">
          <v:shape id="_x0000_s1624" type="#_x0000_t202" style="position:absolute;margin-left:42.5pt;margin-top:297.65pt;width:320.35pt;height:22.7pt;z-index:2152;mso-position-horizontal-relative:page;mso-position-vertical-relative:page" fillcolor="#c4e0e4" stroked="f">
            <v:textbox inset="0,0,0,0">
              <w:txbxContent>
                <w:p w14:paraId="346528E8" w14:textId="472130E3" w:rsidR="00196CEC" w:rsidRDefault="00196CEC">
                  <w:pPr>
                    <w:pStyle w:val="BodyText"/>
                    <w:numPr>
                      <w:ilvl w:val="0"/>
                      <w:numId w:val="298"/>
                    </w:numPr>
                    <w:tabs>
                      <w:tab w:val="left" w:pos="454"/>
                    </w:tabs>
                    <w:spacing w:before="99"/>
                    <w:ind w:hanging="283"/>
                  </w:pPr>
                  <w:r>
                    <w:rPr>
                      <w:color w:val="231F20"/>
                    </w:rPr>
                    <w:t>Cancelling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Eurofighter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Tranche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3b.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 anchory="page"/>
          </v:shape>
        </w:pict>
      </w:r>
    </w:p>
    <w:p w14:paraId="73A4F6E8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17"/>
          <w:szCs w:val="17"/>
        </w:rPr>
      </w:pPr>
    </w:p>
    <w:p w14:paraId="1AA1148D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77FE952B">
          <v:shape id="_x0000_s1623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34B27CDC" w14:textId="6201E3C9" w:rsidR="00196CEC" w:rsidRDefault="00196CEC">
                  <w:pPr>
                    <w:numPr>
                      <w:ilvl w:val="0"/>
                      <w:numId w:val="304"/>
                    </w:numPr>
                    <w:tabs>
                      <w:tab w:val="left" w:pos="454"/>
                    </w:tabs>
                    <w:spacing w:before="96" w:line="313" w:lineRule="auto"/>
                    <w:ind w:right="45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prisons,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including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reducing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number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short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sentences.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309E18D9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3C2C1C71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26826175">
          <v:shape id="_x0000_s1622" type="#_x0000_t202" style="width:320.35pt;height:25.3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70B83CB1" w14:textId="7B798916" w:rsidR="00196CEC" w:rsidRDefault="00196CEC">
                  <w:pPr>
                    <w:numPr>
                      <w:ilvl w:val="0"/>
                      <w:numId w:val="303"/>
                    </w:numPr>
                    <w:tabs>
                      <w:tab w:val="left" w:pos="454"/>
                    </w:tabs>
                    <w:spacing w:before="96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Cutting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burdensome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regulation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authorities.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</v:shape>
        </w:pict>
      </w:r>
    </w:p>
    <w:p w14:paraId="034BEC34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2B12F81" w14:textId="6D16179D" w:rsidR="00CD0D96" w:rsidRDefault="005964A5">
      <w:pPr>
        <w:pStyle w:val="BodyText"/>
        <w:spacing w:line="313" w:lineRule="auto"/>
        <w:ind w:left="370" w:right="161"/>
      </w:pPr>
      <w:r>
        <w:pict w14:anchorId="72E19081">
          <v:shape id="_x0000_s1621" type="#_x0000_t202" style="position:absolute;left:0;text-align:left;margin-left:42.5pt;margin-top:-105.5pt;width:320.35pt;height:22.7pt;z-index:2176;mso-position-horizontal-relative:page" fillcolor="#deedee" stroked="f">
            <v:textbox inset="0,0,0,0">
              <w:txbxContent>
                <w:p w14:paraId="1D1CAA2A" w14:textId="1C43B8F9" w:rsidR="00196CEC" w:rsidRDefault="00196CEC">
                  <w:pPr>
                    <w:pStyle w:val="BodyText"/>
                    <w:numPr>
                      <w:ilvl w:val="0"/>
                      <w:numId w:val="297"/>
                    </w:numPr>
                    <w:tabs>
                      <w:tab w:val="left" w:pos="454"/>
                    </w:tabs>
                    <w:spacing w:before="94"/>
                    <w:ind w:hanging="283"/>
                  </w:pPr>
                  <w:r>
                    <w:rPr>
                      <w:color w:val="231F20"/>
                    </w:rPr>
                    <w:t>Scaling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HomeBuy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schemes.</w:t>
                  </w:r>
                  <w:r w:rsidRPr="00487FBA">
                    <w:rPr>
                      <w:b/>
                      <w:sz w:val="28"/>
                    </w:rPr>
                    <w:t xml:space="preserve"> X-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Further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details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 items,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tables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annexed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chapter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Credible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96</w:t>
      </w:r>
      <w:r w:rsidRPr="005964A5">
        <w:rPr>
          <w:b/>
          <w:color w:val="231F20"/>
          <w:sz w:val="28"/>
        </w:rPr>
        <w:t>X-</w:t>
      </w:r>
    </w:p>
    <w:p w14:paraId="32782C93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752E389" w14:textId="77777777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Comprehensive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(CSR)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involving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consultation,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</w:p>
    <w:p w14:paraId="51EFDA55" w14:textId="65877999" w:rsidR="00CD0D96" w:rsidRDefault="005964A5">
      <w:pPr>
        <w:pStyle w:val="BodyText"/>
        <w:spacing w:before="66" w:line="313" w:lineRule="auto"/>
        <w:ind w:left="370" w:right="360"/>
      </w:pPr>
      <w:r>
        <w:br w:type="column"/>
      </w:r>
      <w:r>
        <w:rPr>
          <w:color w:val="231F20"/>
          <w:spacing w:val="-1"/>
        </w:rPr>
        <w:lastRenderedPageBreak/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Stability,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involving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representatives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 all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parties,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Authority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agree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timeframe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scale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detail)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CSR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promote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externally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domestically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agreement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prejudice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retaining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advocating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distinctive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views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issues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priorities)</w:t>
      </w:r>
      <w:r w:rsidRPr="005964A5">
        <w:rPr>
          <w:b/>
          <w:color w:val="231F20"/>
          <w:sz w:val="28"/>
        </w:rPr>
        <w:t>X-</w:t>
      </w:r>
    </w:p>
    <w:p w14:paraId="7997C75E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EC84ED8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3"/>
          <w:szCs w:val="13"/>
        </w:rPr>
      </w:pPr>
    </w:p>
    <w:p w14:paraId="75858B4F" w14:textId="77777777" w:rsidR="00CD0D96" w:rsidRDefault="005964A5">
      <w:pPr>
        <w:pStyle w:val="Heading3"/>
        <w:spacing w:before="0"/>
      </w:pPr>
      <w:proofErr w:type="gramStart"/>
      <w:r>
        <w:rPr>
          <w:color w:val="00929F"/>
        </w:rPr>
        <w:t>fairness</w:t>
      </w:r>
      <w:proofErr w:type="gramEnd"/>
      <w:r>
        <w:rPr>
          <w:color w:val="00929F"/>
          <w:spacing w:val="-2"/>
        </w:rPr>
        <w:t xml:space="preserve"> </w:t>
      </w:r>
      <w:r>
        <w:rPr>
          <w:color w:val="00929F"/>
        </w:rPr>
        <w:t>in</w:t>
      </w:r>
      <w:r>
        <w:rPr>
          <w:color w:val="00929F"/>
          <w:spacing w:val="-1"/>
        </w:rPr>
        <w:t xml:space="preserve"> </w:t>
      </w:r>
      <w:r>
        <w:rPr>
          <w:color w:val="00929F"/>
        </w:rPr>
        <w:t>pensions,</w:t>
      </w:r>
      <w:r>
        <w:rPr>
          <w:color w:val="00929F"/>
          <w:spacing w:val="-1"/>
        </w:rPr>
        <w:t xml:space="preserve"> </w:t>
      </w:r>
      <w:r>
        <w:rPr>
          <w:color w:val="00929F"/>
        </w:rPr>
        <w:t>savings</w:t>
      </w:r>
      <w:r>
        <w:rPr>
          <w:color w:val="00929F"/>
          <w:spacing w:val="-1"/>
        </w:rPr>
        <w:t xml:space="preserve"> </w:t>
      </w:r>
      <w:r>
        <w:rPr>
          <w:color w:val="00929F"/>
        </w:rPr>
        <w:t>and</w:t>
      </w:r>
      <w:r>
        <w:rPr>
          <w:color w:val="00929F"/>
          <w:spacing w:val="-1"/>
        </w:rPr>
        <w:t xml:space="preserve"> benefits</w:t>
      </w:r>
    </w:p>
    <w:p w14:paraId="1F3E438C" w14:textId="590CF182" w:rsidR="00CD0D96" w:rsidRDefault="005964A5">
      <w:pPr>
        <w:pStyle w:val="BodyText"/>
        <w:spacing w:before="193" w:line="313" w:lineRule="auto"/>
        <w:ind w:left="370" w:right="679"/>
      </w:pP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complex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reformed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Pensions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undermined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2B2106D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520" w:bottom="280" w:left="480" w:header="720" w:footer="720" w:gutter="0"/>
          <w:cols w:num="2" w:space="720" w:equalWidth="0">
            <w:col w:w="6574" w:space="2100"/>
            <w:col w:w="7116"/>
          </w:cols>
        </w:sectPr>
      </w:pPr>
    </w:p>
    <w:p w14:paraId="742CF2C5" w14:textId="77777777" w:rsidR="00CD0D96" w:rsidRDefault="005964A5">
      <w:pPr>
        <w:pStyle w:val="BodyText"/>
        <w:spacing w:before="85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lastRenderedPageBreak/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make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pensions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and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benefits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fair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and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reward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savers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by:</w:t>
      </w:r>
    </w:p>
    <w:p w14:paraId="7B6A7336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DD2E45D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BD0BA9D">
          <v:shape id="_x0000_s1620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20BABBF5" w14:textId="11404050" w:rsidR="00196CEC" w:rsidRDefault="00196CEC">
                  <w:pPr>
                    <w:numPr>
                      <w:ilvl w:val="0"/>
                      <w:numId w:val="296"/>
                    </w:numPr>
                    <w:tabs>
                      <w:tab w:val="left" w:pos="454"/>
                    </w:tabs>
                    <w:spacing w:before="96" w:line="313" w:lineRule="auto"/>
                    <w:ind w:right="450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Immediately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restoring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link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earnings.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uprate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annually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whichever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higher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growth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earnings,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growth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2.5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cent.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5E8FA677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47F20589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83D3AA1">
          <v:shape id="_x0000_s1619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69B92478" w14:textId="59604F44" w:rsidR="00196CEC" w:rsidRDefault="00196CEC">
                  <w:pPr>
                    <w:numPr>
                      <w:ilvl w:val="0"/>
                      <w:numId w:val="295"/>
                    </w:numPr>
                    <w:tabs>
                      <w:tab w:val="left" w:pos="454"/>
                    </w:tabs>
                    <w:spacing w:before="97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Increasing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income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threshold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£10,000.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2ACB3E99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22D47A7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488B4D0A">
          <v:shape id="_x0000_s1618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19137FA7" w14:textId="4202EFE3" w:rsidR="00196CEC" w:rsidRDefault="00196CEC">
                  <w:pPr>
                    <w:numPr>
                      <w:ilvl w:val="0"/>
                      <w:numId w:val="294"/>
                    </w:numPr>
                    <w:tabs>
                      <w:tab w:val="left" w:pos="454"/>
                    </w:tabs>
                    <w:spacing w:before="103" w:line="313" w:lineRule="auto"/>
                    <w:ind w:right="32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greater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flexibility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accessing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personal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early,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example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hardship.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</w:p>
              </w:txbxContent>
            </v:textbox>
          </v:shape>
        </w:pict>
      </w:r>
    </w:p>
    <w:p w14:paraId="2E22A3DE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01F53918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4F622D89">
          <v:shape id="_x0000_s161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6718AA40" w14:textId="7830648E" w:rsidR="00196CEC" w:rsidRDefault="00196CEC">
                  <w:pPr>
                    <w:numPr>
                      <w:ilvl w:val="0"/>
                      <w:numId w:val="293"/>
                    </w:numPr>
                    <w:tabs>
                      <w:tab w:val="left" w:pos="454"/>
                    </w:tabs>
                    <w:spacing w:before="98" w:line="313" w:lineRule="auto"/>
                    <w:ind w:right="51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control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scrapping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annuity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75.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379BFF19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76963075" w14:textId="77777777" w:rsidR="00CD0D96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4E20D706">
          <v:shape id="_x0000_s1616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474F6ED6" w14:textId="3E49852B" w:rsidR="00196CEC" w:rsidRDefault="00196CEC">
                  <w:pPr>
                    <w:numPr>
                      <w:ilvl w:val="0"/>
                      <w:numId w:val="292"/>
                    </w:numPr>
                    <w:tabs>
                      <w:tab w:val="left" w:pos="454"/>
                    </w:tabs>
                    <w:spacing w:before="97" w:line="313" w:lineRule="auto"/>
                    <w:ind w:right="70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Allowing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individuals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Infrastructure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Bank,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offering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long-term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returns.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78A00587">
          <v:group id="_x0000_s1613" style="width:13.1pt;height:37.8pt;mso-position-horizontal-relative:char;mso-position-vertical-relative:line" coordsize="262,756">
            <v:group id="_x0000_s1614" style="position:absolute;width:262;height:756" coordsize="262,756">
              <v:shape id="_x0000_s1615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7ACDE931" w14:textId="77777777" w:rsidR="00CD0D96" w:rsidRDefault="00CD0D96">
      <w:pPr>
        <w:spacing w:before="5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48780432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A4532F0">
          <v:shape id="_x0000_s1612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56717F40" w14:textId="61789625" w:rsidR="00196CEC" w:rsidRDefault="00196CEC">
                  <w:pPr>
                    <w:numPr>
                      <w:ilvl w:val="0"/>
                      <w:numId w:val="291"/>
                    </w:numPr>
                    <w:tabs>
                      <w:tab w:val="left" w:pos="454"/>
                    </w:tabs>
                    <w:spacing w:before="105" w:line="313" w:lineRule="auto"/>
                    <w:ind w:right="39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Meeting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government’s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obligations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towards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Equitable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Life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2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policyholders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who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have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suffered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loss.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We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swift,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simple,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transparent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fair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payment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scheme.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3F45D4B2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74FD8508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25E0737">
          <v:shape id="_x0000_s1611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356F1EE7" w14:textId="26D9542E" w:rsidR="00196CEC" w:rsidRDefault="00196CEC">
                  <w:pPr>
                    <w:numPr>
                      <w:ilvl w:val="0"/>
                      <w:numId w:val="290"/>
                    </w:numPr>
                    <w:tabs>
                      <w:tab w:val="left" w:pos="454"/>
                    </w:tabs>
                    <w:spacing w:before="99" w:line="313" w:lineRule="auto"/>
                    <w:ind w:right="16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rollercoaster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credit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fixing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months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towards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most.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3CE571FA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49525737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14CDA56">
          <v:shape id="_x0000_s1610" type="#_x0000_t202" style="width:320.35pt;height:73.7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6579B887" w14:textId="0FCB3702" w:rsidR="00196CEC" w:rsidRDefault="00196CEC">
                  <w:pPr>
                    <w:numPr>
                      <w:ilvl w:val="0"/>
                      <w:numId w:val="289"/>
                    </w:numPr>
                    <w:tabs>
                      <w:tab w:val="left" w:pos="454"/>
                    </w:tabs>
                    <w:spacing w:before="95" w:line="313" w:lineRule="auto"/>
                    <w:ind w:right="34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Winter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severely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disabled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delaying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age-related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Winter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Fuel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until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65.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continue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Winter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Fuel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current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recipients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Pension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Credit.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76E8B92F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23"/>
          <w:pgSz w:w="16790" w:h="11910" w:orient="landscape"/>
          <w:pgMar w:top="1100" w:right="520" w:bottom="680" w:left="480" w:header="0" w:footer="498" w:gutter="0"/>
          <w:cols w:space="720"/>
        </w:sectPr>
      </w:pPr>
    </w:p>
    <w:p w14:paraId="591548F8" w14:textId="020A0F70" w:rsidR="00CD0D96" w:rsidRDefault="005964A5">
      <w:pPr>
        <w:spacing w:line="628" w:lineRule="exact"/>
        <w:ind w:left="330"/>
        <w:rPr>
          <w:rFonts w:ascii="Helvetica Neue Thin" w:eastAsia="Helvetica Neue Thin" w:hAnsi="Helvetica Neue Thin" w:cs="Helvetica Neue Thin"/>
          <w:sz w:val="54"/>
          <w:szCs w:val="54"/>
        </w:rPr>
      </w:pPr>
      <w:proofErr w:type="gramStart"/>
      <w:r>
        <w:rPr>
          <w:rFonts w:ascii="Arial"/>
          <w:b/>
          <w:color w:val="C1D82F"/>
          <w:spacing w:val="1"/>
          <w:sz w:val="54"/>
        </w:rPr>
        <w:lastRenderedPageBreak/>
        <w:t>your</w:t>
      </w:r>
      <w:proofErr w:type="gramEnd"/>
      <w:r>
        <w:rPr>
          <w:rFonts w:ascii="Arial"/>
          <w:b/>
          <w:color w:val="C1D82F"/>
          <w:spacing w:val="53"/>
          <w:sz w:val="54"/>
        </w:rPr>
        <w:t xml:space="preserve"> </w:t>
      </w:r>
      <w:proofErr w:type="spellStart"/>
      <w:r>
        <w:rPr>
          <w:rFonts w:ascii="Arial"/>
          <w:b/>
          <w:color w:val="C1D82F"/>
          <w:sz w:val="54"/>
        </w:rPr>
        <w:t>job</w:t>
      </w:r>
      <w:r>
        <w:rPr>
          <w:rFonts w:ascii="Helvetica Neue Thin"/>
          <w:color w:val="C1D82F"/>
          <w:spacing w:val="2"/>
          <w:sz w:val="54"/>
        </w:rPr>
        <w:t>Liberal</w:t>
      </w:r>
      <w:proofErr w:type="spellEnd"/>
    </w:p>
    <w:p w14:paraId="209D268A" w14:textId="013BC08D" w:rsidR="00CD0D96" w:rsidRDefault="005964A5">
      <w:pPr>
        <w:pStyle w:val="Heading1"/>
        <w:spacing w:line="257" w:lineRule="auto"/>
      </w:pPr>
      <w:r>
        <w:rPr>
          <w:color w:val="C1D82F"/>
          <w:spacing w:val="1"/>
        </w:rPr>
        <w:t>Democrats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want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to</w:t>
      </w:r>
      <w:r>
        <w:rPr>
          <w:color w:val="C1D82F"/>
          <w:spacing w:val="31"/>
        </w:rPr>
        <w:t xml:space="preserve"> </w:t>
      </w:r>
      <w:r>
        <w:rPr>
          <w:color w:val="C1D82F"/>
          <w:spacing w:val="1"/>
        </w:rPr>
        <w:t>build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an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economy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that</w:t>
      </w:r>
      <w:r>
        <w:rPr>
          <w:color w:val="C1D82F"/>
          <w:spacing w:val="30"/>
        </w:rPr>
        <w:t xml:space="preserve"> </w:t>
      </w:r>
      <w:r>
        <w:rPr>
          <w:color w:val="C1D82F"/>
          <w:spacing w:val="1"/>
        </w:rPr>
        <w:t>is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based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on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innovation</w:t>
      </w:r>
      <w:r>
        <w:rPr>
          <w:color w:val="C1D82F"/>
          <w:spacing w:val="25"/>
        </w:rPr>
        <w:t xml:space="preserve"> </w:t>
      </w:r>
      <w:r>
        <w:rPr>
          <w:color w:val="C1D82F"/>
          <w:spacing w:val="2"/>
        </w:rPr>
        <w:t>an</w:t>
      </w:r>
      <w:r>
        <w:rPr>
          <w:color w:val="C1D82F"/>
        </w:rPr>
        <w:t>d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sustainabilit</w:t>
      </w:r>
      <w:r>
        <w:rPr>
          <w:color w:val="C1D82F"/>
          <w:spacing w:val="-38"/>
        </w:rPr>
        <w:t>y</w:t>
      </w:r>
      <w:r>
        <w:rPr>
          <w:color w:val="C1D82F"/>
        </w:rPr>
        <w:t>,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 xml:space="preserve">where </w:t>
      </w:r>
      <w:r>
        <w:rPr>
          <w:color w:val="C1D82F"/>
          <w:spacing w:val="1"/>
        </w:rPr>
        <w:t>the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infrastructure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the</w:t>
      </w:r>
      <w:r>
        <w:rPr>
          <w:color w:val="C1D82F"/>
          <w:spacing w:val="28"/>
        </w:rPr>
        <w:t xml:space="preserve"> </w:t>
      </w:r>
      <w:r>
        <w:rPr>
          <w:color w:val="C1D82F"/>
          <w:spacing w:val="3"/>
        </w:rPr>
        <w:t>country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needs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is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in</w:t>
      </w:r>
      <w:r>
        <w:rPr>
          <w:color w:val="C1D82F"/>
          <w:spacing w:val="26"/>
        </w:rPr>
        <w:t xml:space="preserve"> </w:t>
      </w:r>
      <w:r>
        <w:rPr>
          <w:color w:val="C1D82F"/>
          <w:spacing w:val="1"/>
        </w:rPr>
        <w:t>place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for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individuals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and</w:t>
      </w:r>
      <w:r>
        <w:rPr>
          <w:color w:val="C1D82F"/>
          <w:spacing w:val="28"/>
        </w:rPr>
        <w:t xml:space="preserve"> </w:t>
      </w:r>
      <w:r>
        <w:rPr>
          <w:color w:val="C1D82F"/>
          <w:spacing w:val="1"/>
        </w:rPr>
        <w:t>businesses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1"/>
        </w:rPr>
        <w:t>to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2"/>
        </w:rPr>
        <w:t>thrive</w:t>
      </w:r>
    </w:p>
    <w:p w14:paraId="47DC4ACF" w14:textId="77777777" w:rsidR="00CD0D96" w:rsidRDefault="005964A5">
      <w:pPr>
        <w:pStyle w:val="Heading3"/>
        <w:spacing w:before="45"/>
        <w:ind w:left="330"/>
      </w:pPr>
      <w:r>
        <w:br w:type="column"/>
      </w:r>
      <w:proofErr w:type="gramStart"/>
      <w:r>
        <w:rPr>
          <w:color w:val="C1D82F"/>
        </w:rPr>
        <w:lastRenderedPageBreak/>
        <w:t>opportunities</w:t>
      </w:r>
      <w:proofErr w:type="gramEnd"/>
      <w:r>
        <w:rPr>
          <w:color w:val="C1D82F"/>
          <w:spacing w:val="5"/>
        </w:rPr>
        <w:t xml:space="preserve"> </w:t>
      </w:r>
      <w:r>
        <w:rPr>
          <w:color w:val="C1D82F"/>
        </w:rPr>
        <w:t>for</w:t>
      </w:r>
      <w:r>
        <w:rPr>
          <w:color w:val="C1D82F"/>
          <w:spacing w:val="5"/>
        </w:rPr>
        <w:t xml:space="preserve"> </w:t>
      </w:r>
      <w:r>
        <w:rPr>
          <w:color w:val="C1D82F"/>
        </w:rPr>
        <w:t>all</w:t>
      </w:r>
      <w:r>
        <w:rPr>
          <w:color w:val="C1D82F"/>
          <w:spacing w:val="5"/>
        </w:rPr>
        <w:t xml:space="preserve"> </w:t>
      </w:r>
      <w:r>
        <w:rPr>
          <w:color w:val="C1D82F"/>
        </w:rPr>
        <w:t>in</w:t>
      </w:r>
      <w:r>
        <w:rPr>
          <w:color w:val="C1D82F"/>
          <w:spacing w:val="5"/>
        </w:rPr>
        <w:t xml:space="preserve"> </w:t>
      </w:r>
      <w:r>
        <w:rPr>
          <w:color w:val="C1D82F"/>
        </w:rPr>
        <w:t>a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-7"/>
        </w:rPr>
        <w:t>fai</w:t>
      </w:r>
      <w:r>
        <w:rPr>
          <w:color w:val="C1D82F"/>
          <w:spacing w:val="-6"/>
        </w:rPr>
        <w:t>r,</w:t>
      </w:r>
      <w:r>
        <w:rPr>
          <w:color w:val="C1D82F"/>
          <w:spacing w:val="5"/>
        </w:rPr>
        <w:t xml:space="preserve"> </w:t>
      </w:r>
      <w:r>
        <w:rPr>
          <w:color w:val="C1D82F"/>
          <w:spacing w:val="-1"/>
        </w:rPr>
        <w:t>gr</w:t>
      </w:r>
      <w:r>
        <w:rPr>
          <w:color w:val="C1D82F"/>
          <w:spacing w:val="-2"/>
        </w:rPr>
        <w:t>een</w:t>
      </w:r>
      <w:r>
        <w:rPr>
          <w:color w:val="C1D82F"/>
          <w:spacing w:val="5"/>
        </w:rPr>
        <w:t xml:space="preserve"> </w:t>
      </w:r>
      <w:r>
        <w:rPr>
          <w:color w:val="C1D82F"/>
        </w:rPr>
        <w:t>economy</w:t>
      </w:r>
    </w:p>
    <w:p w14:paraId="692EB665" w14:textId="38361D57" w:rsidR="00CD0D96" w:rsidRDefault="005964A5">
      <w:pPr>
        <w:pStyle w:val="BodyText"/>
        <w:spacing w:before="221" w:line="313" w:lineRule="auto"/>
        <w:ind w:left="330" w:right="679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innovation 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sustainability,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infrastructure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individuals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thrive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Our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lasts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sustainable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01840AB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D75C33F" w14:textId="52203517" w:rsidR="00CD0D96" w:rsidRDefault="005964A5">
      <w:pPr>
        <w:pStyle w:val="BodyText"/>
        <w:spacing w:line="313" w:lineRule="auto"/>
        <w:ind w:left="330" w:right="441"/>
      </w:pPr>
      <w:r>
        <w:rPr>
          <w:color w:val="231F20"/>
        </w:rPr>
        <w:t>Decades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unsustainable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3"/>
        </w:rPr>
        <w:t>economy,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preoccupied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artificial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inflated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property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prices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productive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invention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obsessed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‘Square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Mile’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London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100,000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square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miles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9D05401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833779D" w14:textId="7A8F6136" w:rsidR="00CD0D96" w:rsidRDefault="005964A5">
      <w:pPr>
        <w:pStyle w:val="BodyText"/>
        <w:spacing w:line="312" w:lineRule="auto"/>
        <w:ind w:left="330" w:right="441"/>
      </w:pPr>
      <w:r>
        <w:rPr>
          <w:color w:val="231F20"/>
          <w:spacing w:val="-1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"/>
        </w:rPr>
        <w:t xml:space="preserve"> </w:t>
      </w:r>
      <w:r>
        <w:rPr>
          <w:rFonts w:ascii="Helvetica Neue Medium"/>
          <w:color w:val="231F20"/>
          <w:spacing w:val="-1"/>
        </w:rPr>
        <w:t>create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jobs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those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who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need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them</w:t>
      </w:r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begin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office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one-year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stimulus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creation</w:t>
      </w:r>
      <w:r>
        <w:rPr>
          <w:color w:val="231F20"/>
          <w:spacing w:val="25"/>
        </w:rPr>
        <w:t xml:space="preserve"> </w:t>
      </w:r>
      <w:proofErr w:type="spellStart"/>
      <w:r>
        <w:rPr>
          <w:color w:val="231F20"/>
        </w:rPr>
        <w:t>package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4"/>
        </w:rPr>
        <w:t xml:space="preserve"> </w:t>
      </w:r>
      <w:r>
        <w:rPr>
          <w:rFonts w:ascii="Helvetica Neue Medium"/>
          <w:color w:val="231F20"/>
          <w:spacing w:val="-1"/>
        </w:rPr>
        <w:t>Infrastructure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Bank</w:t>
      </w:r>
      <w:r>
        <w:rPr>
          <w:rFonts w:ascii="Helvetica Neue Medium"/>
          <w:color w:val="231F20"/>
          <w:spacing w:val="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direct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private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essential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projects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energy,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term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never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destabilised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high-risk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industries,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rFonts w:ascii="Helvetica Neue Medium"/>
          <w:color w:val="231F20"/>
          <w:spacing w:val="-1"/>
        </w:rPr>
        <w:t>break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up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22"/>
        </w:rPr>
        <w:t xml:space="preserve"> </w:t>
      </w:r>
      <w:r>
        <w:rPr>
          <w:rFonts w:ascii="Helvetica Neue Medium"/>
          <w:color w:val="231F20"/>
        </w:rPr>
        <w:t>banks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diverse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regional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sources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finance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980A64A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7784012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B3ECE8C" w14:textId="77777777" w:rsidR="00CD0D96" w:rsidRDefault="005964A5">
      <w:pPr>
        <w:pStyle w:val="Heading3"/>
        <w:spacing w:before="0"/>
        <w:ind w:left="330"/>
      </w:pPr>
      <w:proofErr w:type="gramStart"/>
      <w:r>
        <w:rPr>
          <w:color w:val="C1D82F"/>
        </w:rPr>
        <w:t>sustainable</w:t>
      </w:r>
      <w:proofErr w:type="gramEnd"/>
      <w:r>
        <w:rPr>
          <w:color w:val="C1D82F"/>
          <w:spacing w:val="8"/>
        </w:rPr>
        <w:t xml:space="preserve"> </w:t>
      </w:r>
      <w:r>
        <w:rPr>
          <w:color w:val="C1D82F"/>
          <w:spacing w:val="-1"/>
        </w:rPr>
        <w:t>finance</w:t>
      </w:r>
      <w:r>
        <w:rPr>
          <w:color w:val="C1D82F"/>
          <w:spacing w:val="9"/>
        </w:rPr>
        <w:t xml:space="preserve"> </w:t>
      </w:r>
      <w:r>
        <w:rPr>
          <w:color w:val="C1D82F"/>
        </w:rPr>
        <w:t>for</w:t>
      </w:r>
      <w:r>
        <w:rPr>
          <w:color w:val="C1D82F"/>
          <w:spacing w:val="9"/>
        </w:rPr>
        <w:t xml:space="preserve"> </w:t>
      </w:r>
      <w:r>
        <w:rPr>
          <w:color w:val="C1D82F"/>
        </w:rPr>
        <w:t>business</w:t>
      </w:r>
      <w:r>
        <w:rPr>
          <w:color w:val="C1D82F"/>
          <w:spacing w:val="9"/>
        </w:rPr>
        <w:t xml:space="preserve"> </w:t>
      </w:r>
      <w:r>
        <w:rPr>
          <w:color w:val="C1D82F"/>
          <w:spacing w:val="-1"/>
        </w:rPr>
        <w:t>growth</w:t>
      </w:r>
    </w:p>
    <w:p w14:paraId="6386D328" w14:textId="56FEE8A5" w:rsidR="00CD0D96" w:rsidRDefault="005964A5">
      <w:pPr>
        <w:pStyle w:val="BodyText"/>
        <w:spacing w:before="221" w:line="313" w:lineRule="auto"/>
        <w:ind w:left="330" w:right="441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learned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lesson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credit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crunch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recession: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gambling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337496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infrastructure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move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towards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balanced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town,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region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grow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</w:p>
    <w:p w14:paraId="465FA0F0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DADF73E" w14:textId="36082D83" w:rsidR="00CD0D96" w:rsidRDefault="005964A5">
      <w:pPr>
        <w:pStyle w:val="BodyText"/>
        <w:spacing w:line="313" w:lineRule="auto"/>
        <w:ind w:left="330" w:right="441"/>
      </w:pPr>
      <w:r>
        <w:pict w14:anchorId="6C60DEAB">
          <v:shape id="_x0000_s1609" type="#_x0000_t75" style="position:absolute;left:0;text-align:left;margin-left:195.35pt;margin-top:42.55pt;width:173.05pt;height:27.95pt;z-index:2416;mso-position-horizontal-relative:page">
            <v:imagedata r:id="rId24" o:title=""/>
            <w10:wrap anchorx="page"/>
          </v:shape>
        </w:pic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reform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behave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responsibly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29"/>
        </w:rPr>
        <w:t xml:space="preserve"> </w:t>
      </w: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growing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debt,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heavily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</w:p>
    <w:p w14:paraId="75F3007A" w14:textId="77777777" w:rsidR="00CD0D96" w:rsidRDefault="00CD0D96">
      <w:pPr>
        <w:spacing w:line="313" w:lineRule="auto"/>
        <w:sectPr w:rsidR="00CD0D96">
          <w:footerReference w:type="default" r:id="rId25"/>
          <w:pgSz w:w="16790" w:h="11910" w:orient="landscape"/>
          <w:pgMar w:top="1040" w:right="480" w:bottom="740" w:left="520" w:header="0" w:footer="552" w:gutter="0"/>
          <w:cols w:num="2" w:space="720" w:equalWidth="0">
            <w:col w:w="5831" w:space="2843"/>
            <w:col w:w="7116"/>
          </w:cols>
        </w:sectPr>
      </w:pPr>
    </w:p>
    <w:p w14:paraId="06664B4C" w14:textId="091DA2D8" w:rsidR="00CD0D96" w:rsidRDefault="005964A5">
      <w:pPr>
        <w:pStyle w:val="BodyText"/>
        <w:spacing w:before="48" w:line="313" w:lineRule="auto"/>
        <w:ind w:left="370"/>
      </w:pPr>
      <w:proofErr w:type="gramStart"/>
      <w:r>
        <w:rPr>
          <w:color w:val="231F20"/>
        </w:rPr>
        <w:lastRenderedPageBreak/>
        <w:t>the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centre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London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diverse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sources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innovative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products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reverse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decline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UK’s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base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D636992" w14:textId="20B74152" w:rsidR="00CD0D96" w:rsidRDefault="005964A5">
      <w:pPr>
        <w:pStyle w:val="BodyText"/>
        <w:spacing w:before="113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In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order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put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economy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on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new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footing,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09D5BA0B" w14:textId="3151A847" w:rsidR="00CD0D96" w:rsidRDefault="00337496">
      <w:pPr>
        <w:pStyle w:val="BodyText"/>
        <w:spacing w:before="48" w:line="313" w:lineRule="auto"/>
        <w:ind w:left="370" w:right="890"/>
        <w:jc w:val="both"/>
      </w:pPr>
      <w:r>
        <w:pict w14:anchorId="5B4B469F">
          <v:shape id="_x0000_s1608" type="#_x0000_t202" style="position:absolute;left:0;text-align:left;margin-left:42.5pt;margin-top:10.65pt;width:320.35pt;height:126.55pt;z-index:2584;mso-position-horizontal-relative:page" fillcolor="#f6f9e8" stroked="f">
            <v:textbox inset="0,0,0,0">
              <w:txbxContent>
                <w:p w14:paraId="331E258D" w14:textId="77777777" w:rsidR="00196CEC" w:rsidRDefault="00196CEC">
                  <w:pPr>
                    <w:pStyle w:val="BodyText"/>
                    <w:numPr>
                      <w:ilvl w:val="0"/>
                      <w:numId w:val="286"/>
                    </w:numPr>
                    <w:tabs>
                      <w:tab w:val="left" w:pos="454"/>
                    </w:tabs>
                    <w:spacing w:before="82"/>
                    <w:ind w:hanging="283"/>
                  </w:pPr>
                  <w:r>
                    <w:rPr>
                      <w:color w:val="231F20"/>
                      <w:spacing w:val="-1"/>
                    </w:rPr>
                    <w:t>Break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taxpayers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expected</w:t>
                  </w:r>
                </w:p>
                <w:p w14:paraId="269357E8" w14:textId="22F8715E" w:rsidR="00196CEC" w:rsidRDefault="00196CEC">
                  <w:pPr>
                    <w:pStyle w:val="BodyText"/>
                    <w:spacing w:before="70" w:line="313" w:lineRule="auto"/>
                    <w:ind w:right="168"/>
                  </w:pPr>
                  <w:proofErr w:type="gramStart"/>
                  <w:r>
                    <w:rPr>
                      <w:color w:val="231F20"/>
                    </w:rPr>
                    <w:t>to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underwrite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high-risk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establish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separation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low-risk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retail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high-risk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banking,</w:t>
                  </w:r>
                </w:p>
                <w:p w14:paraId="7DA03645" w14:textId="47F639D1" w:rsidR="00196CEC" w:rsidRDefault="00196CEC">
                  <w:pPr>
                    <w:pStyle w:val="BodyText"/>
                    <w:spacing w:before="1" w:line="313" w:lineRule="auto"/>
                    <w:ind w:right="481"/>
                  </w:pPr>
                  <w:proofErr w:type="gramStart"/>
                  <w:r>
                    <w:rPr>
                      <w:color w:val="231F20"/>
                    </w:rPr>
                    <w:t>and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encourage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Levy,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tax-payer</w:t>
                  </w:r>
                  <w:proofErr w:type="gramEnd"/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guarantee,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until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break-up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complete.</w:t>
                  </w:r>
                  <w:r w:rsidRPr="00337496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  <w10:wrap anchorx="page"/>
          </v:shape>
        </w:pict>
      </w:r>
      <w:r w:rsidR="005964A5">
        <w:br w:type="column"/>
      </w:r>
      <w:proofErr w:type="gramStart"/>
      <w:r w:rsidR="005964A5">
        <w:rPr>
          <w:color w:val="231F20"/>
        </w:rPr>
        <w:lastRenderedPageBreak/>
        <w:t>the</w:t>
      </w:r>
      <w:proofErr w:type="gram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new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green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economy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world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needs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2"/>
        </w:rPr>
        <w:t>We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  <w:spacing w:val="-1"/>
        </w:rPr>
        <w:t>recognise</w:t>
      </w:r>
      <w:proofErr w:type="spell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strong</w:t>
      </w:r>
      <w:r w:rsidR="005964A5">
        <w:rPr>
          <w:color w:val="231F20"/>
          <w:spacing w:val="25"/>
        </w:rPr>
        <w:t xml:space="preserve"> </w:t>
      </w:r>
      <w:r w:rsidR="005964A5">
        <w:rPr>
          <w:color w:val="231F20"/>
        </w:rPr>
        <w:t>businesses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create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sustain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jobs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Liberal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government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support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doing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so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674EEDB8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A028EBF" w14:textId="0D3CB3D1" w:rsidR="00CD0D96" w:rsidRDefault="005964A5">
      <w:pPr>
        <w:pStyle w:val="BodyText"/>
        <w:spacing w:line="313" w:lineRule="auto"/>
        <w:ind w:left="370" w:right="50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begin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office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one-year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creation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stimulus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package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£31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100,000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jobs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programme</w:t>
      </w:r>
      <w:proofErr w:type="spellEnd"/>
      <w:r>
        <w:rPr>
          <w:color w:val="231F20"/>
          <w:spacing w:val="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step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towards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zero-carbon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2050</w:t>
      </w:r>
      <w:r w:rsidRPr="005964A5">
        <w:rPr>
          <w:b/>
          <w:color w:val="231F20"/>
          <w:sz w:val="28"/>
        </w:rPr>
        <w:t>X-</w:t>
      </w:r>
    </w:p>
    <w:p w14:paraId="2F2B2C99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23"/>
          <w:szCs w:val="23"/>
        </w:rPr>
      </w:pPr>
    </w:p>
    <w:p w14:paraId="265AC30C" w14:textId="732D3FC2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71E12F61">
          <v:shape id="_x0000_s1607" type="#_x0000_t202" style="position:absolute;left:0;text-align:left;margin-left:42.5pt;margin-top:48.6pt;width:320.35pt;height:53pt;z-index:2608;mso-position-horizontal-relative:page" fillcolor="#f0f5d5" stroked="f">
            <v:textbox inset="0,0,0,0">
              <w:txbxContent>
                <w:p w14:paraId="1D7A915F" w14:textId="6EB0219A" w:rsidR="00196CEC" w:rsidRDefault="00196CEC">
                  <w:pPr>
                    <w:pStyle w:val="BodyText"/>
                    <w:numPr>
                      <w:ilvl w:val="0"/>
                      <w:numId w:val="285"/>
                    </w:numPr>
                    <w:tabs>
                      <w:tab w:val="left" w:pos="454"/>
                    </w:tabs>
                    <w:spacing w:before="82" w:line="313" w:lineRule="auto"/>
                    <w:ind w:right="213" w:hanging="283"/>
                  </w:pP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taxpayers’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representatives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boards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part-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insist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viable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terms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again.</w:t>
                  </w:r>
                  <w:r w:rsidRPr="0001741B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  <w10:wrap anchorx="page"/>
          </v:shape>
        </w:pict>
      </w:r>
      <w:r>
        <w:pict w14:anchorId="66E39279">
          <v:shape id="_x0000_s1606" type="#_x0000_t202" style="position:absolute;left:0;text-align:left;margin-left:42.5pt;margin-top:107pt;width:320.35pt;height:53pt;z-index:2632;mso-position-horizontal-relative:page" fillcolor="#f6f9e8" stroked="f">
            <v:textbox inset="0,0,0,0">
              <w:txbxContent>
                <w:p w14:paraId="469E71FC" w14:textId="22C5C529" w:rsidR="00196CEC" w:rsidRDefault="00196CEC">
                  <w:pPr>
                    <w:pStyle w:val="BodyText"/>
                    <w:numPr>
                      <w:ilvl w:val="0"/>
                      <w:numId w:val="284"/>
                    </w:numPr>
                    <w:tabs>
                      <w:tab w:val="left" w:pos="454"/>
                    </w:tabs>
                    <w:spacing w:before="80" w:line="313" w:lineRule="auto"/>
                    <w:ind w:right="168"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bonus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encourage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behave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rewards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failure.</w:t>
                  </w:r>
                  <w:r w:rsidRPr="0001741B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 w:rsidRPr="0001741B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Our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green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stimulus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plan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create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100,000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</w:rPr>
        <w:t>jobs</w:t>
      </w:r>
      <w:r w:rsidRPr="005964A5">
        <w:rPr>
          <w:rFonts w:ascii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</w:rPr>
        <w:t>It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comprises:</w:t>
      </w:r>
    </w:p>
    <w:p w14:paraId="02F9788F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26"/>
          <w:pgSz w:w="16790" w:h="11910" w:orient="landscape"/>
          <w:pgMar w:top="1040" w:right="440" w:bottom="740" w:left="480" w:header="0" w:footer="553" w:gutter="0"/>
          <w:cols w:num="2" w:space="720" w:equalWidth="0">
            <w:col w:w="6741" w:space="1933"/>
            <w:col w:w="7196"/>
          </w:cols>
        </w:sectPr>
      </w:pPr>
    </w:p>
    <w:p w14:paraId="3792A738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</w:rPr>
      </w:pPr>
    </w:p>
    <w:p w14:paraId="1025DBB4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tab/>
      </w:r>
      <w:r>
        <w:rPr>
          <w:rFonts w:ascii="Helvetica Neue Medium"/>
          <w:position w:val="342"/>
          <w:sz w:val="20"/>
        </w:rPr>
      </w:r>
      <w:r>
        <w:rPr>
          <w:rFonts w:ascii="Helvetica Neue Medium"/>
          <w:position w:val="342"/>
          <w:sz w:val="20"/>
        </w:rPr>
        <w:pict w14:anchorId="4BC98AE1">
          <v:shape id="_x0000_s1605" type="#_x0000_t202" style="width:320.35pt;height:86.35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3AE85D68" w14:textId="76C4C936" w:rsidR="00196CEC" w:rsidRDefault="00196CEC">
                  <w:pPr>
                    <w:numPr>
                      <w:ilvl w:val="0"/>
                      <w:numId w:val="288"/>
                    </w:numPr>
                    <w:tabs>
                      <w:tab w:val="left" w:pos="454"/>
                    </w:tabs>
                    <w:spacing w:before="135" w:line="313" w:lineRule="auto"/>
                    <w:ind w:right="21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Investing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£400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million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refurbishing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shipyards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North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England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Scotland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manufacture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offshore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wind</w:t>
                  </w:r>
                  <w:r>
                    <w:rPr>
                      <w:rFonts w:ascii="Helvetica Neue Light" w:hAns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turbines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marine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renewable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equipment.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 w:rsidRPr="0001741B">
                    <w:rPr>
                      <w:b/>
                      <w:sz w:val="28"/>
                    </w:rPr>
                    <w:t xml:space="preserve"> </w:t>
                  </w:r>
                  <w:r w:rsidRPr="00487FBA">
                    <w:rPr>
                      <w:b/>
                      <w:sz w:val="28"/>
                    </w:rPr>
                    <w:t>X-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part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this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scheme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write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off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backdated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business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rates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demands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 w:hAns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before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April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2008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businesses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ports.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position w:val="342"/>
          <w:sz w:val="20"/>
        </w:rPr>
        <w:t xml:space="preserve"> </w:t>
      </w:r>
      <w:r>
        <w:rPr>
          <w:rFonts w:ascii="Helvetica Neue Medium"/>
          <w:spacing w:val="-12"/>
          <w:position w:val="342"/>
          <w:sz w:val="20"/>
        </w:rPr>
      </w:r>
      <w:r>
        <w:rPr>
          <w:rFonts w:ascii="Helvetica Neue Medium"/>
          <w:spacing w:val="-12"/>
          <w:position w:val="342"/>
          <w:sz w:val="20"/>
        </w:rPr>
        <w:pict w14:anchorId="27C13A48">
          <v:group id="_x0000_s1602" style="width:13.1pt;height:86.35pt;mso-position-horizontal-relative:char;mso-position-vertical-relative:line" coordsize="262,1727">
            <v:group id="_x0000_s1603" style="position:absolute;width:262;height:1727" coordsize="262,1727">
              <v:shape id="_x0000_s1604" style="position:absolute;width:262;height:1727" coordsize="262,1727" path="m0,0l0,1726,160,1726,196,1727,256,1694,258,1633,259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18E2D08E">
          <v:shape id="_x0000_s1601" type="#_x0000_t202" style="width:320.35pt;height:117.4pt;mso-left-percent:-10001;mso-top-percent:-10001;mso-position-horizontal:absolute;mso-position-horizontal-relative:char;mso-position-vertical:absolute;mso-position-vertical-relative:line;mso-left-percent:-10001;mso-top-percent:-10001" fillcolor="#f0f5d5" stroked="f">
            <v:textbox inset="0,0,0,0">
              <w:txbxContent>
                <w:p w14:paraId="5D6EB909" w14:textId="77777777" w:rsidR="00196CEC" w:rsidRDefault="00196CEC">
                  <w:pPr>
                    <w:numPr>
                      <w:ilvl w:val="0"/>
                      <w:numId w:val="287"/>
                    </w:numPr>
                    <w:tabs>
                      <w:tab w:val="left" w:pos="454"/>
                    </w:tabs>
                    <w:spacing w:before="82" w:line="313" w:lineRule="auto"/>
                    <w:ind w:right="29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establishment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Enterprise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Regional Stock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Exchanges.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Enterprise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investors put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businesses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own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country and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research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production.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Regional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Stock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Exchanges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route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businesses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equity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heavy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regulatory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London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listing.</w:t>
                  </w:r>
                </w:p>
              </w:txbxContent>
            </v:textbox>
          </v:shape>
        </w:pict>
      </w:r>
    </w:p>
    <w:p w14:paraId="176A3008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17"/>
          <w:szCs w:val="17"/>
        </w:rPr>
      </w:pPr>
    </w:p>
    <w:p w14:paraId="5FC159C1" w14:textId="35F97FBE" w:rsidR="00CD0D96" w:rsidRDefault="0001741B">
      <w:pPr>
        <w:pStyle w:val="Heading3"/>
      </w:pP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50678B36">
          <v:group id="_x0000_s1599" style="position:absolute;left:0;text-align:left;margin-left:798.45pt;margin-top:-176.1pt;width:13.1pt;height:85.95pt;z-index:2512;mso-position-horizontal-relative:page;mso-position-vertical-relative:text" coordorigin="15969,-3523" coordsize="262,1719">
            <v:shape id="_x0000_s1600" style="position:absolute;left:15969;top:-3523;width:262;height:1719" coordorigin="15969,-3523" coordsize="262,1719" path="m15969,-3523l15969,-1804,16129,-1804,16165,-1804,16225,-1837,16228,-1898,16228,-3423,16230,-3458,16204,-3519,16151,-3523,15969,-3523xe" fillcolor="#c1d82f" stroked="f">
              <v:path arrowok="t"/>
            </v:shape>
            <w10:wrap anchorx="page"/>
          </v:group>
        </w:pict>
      </w:r>
      <w:r w:rsidR="005964A5">
        <w:pict w14:anchorId="2F54763A">
          <v:group id="_x0000_s1597" style="position:absolute;left:0;text-align:left;margin-left:798.45pt;margin-top:-84.8pt;width:13.1pt;height:70.55pt;z-index:2536;mso-position-horizontal-relative:page;mso-position-vertical-relative:text" coordorigin="15969,-1697" coordsize="262,1411">
            <v:shape id="_x0000_s1598" style="position:absolute;left:15969;top:-1697;width:262;height:1411" coordorigin="15969,-1697" coordsize="262,1411" path="m15969,-1697l15969,-287,16129,-287,16165,-286,16225,-319,16228,-380,16228,-1598,16230,-1632,16204,-1693,16151,-1697,15969,-1697xe" fillcolor="#c1d82f" stroked="f">
              <v:path arrowok="t"/>
            </v:shape>
            <w10:wrap anchorx="page"/>
          </v:group>
        </w:pict>
      </w:r>
      <w:r w:rsidR="005964A5">
        <w:pict w14:anchorId="56486037">
          <v:group id="_x0000_s1595" style="position:absolute;left:0;text-align:left;margin-left:798.45pt;margin-top:-9pt;width:13.1pt;height:69.15pt;z-index:2560;mso-position-horizontal-relative:page;mso-position-vertical-relative:text" coordorigin="15969,-181" coordsize="262,1383">
            <v:shape id="_x0000_s1596" style="position:absolute;left:15969;top:-181;width:262;height:1383" coordorigin="15969,-181" coordsize="262,1383" path="m15969,-181l15969,1202,16129,1202,16165,1202,16225,1169,16228,1108,16228,-81,16230,-116,16204,-177,16151,-181,15969,-181xe" fillcolor="#c1d82f" stroked="f">
              <v:path arrowok="t"/>
            </v:shape>
            <w10:wrap anchorx="page"/>
          </v:group>
        </w:pict>
      </w:r>
      <w:r w:rsidR="005964A5">
        <w:pict w14:anchorId="31A01352">
          <v:shape id="_x0000_s1594" type="#_x0000_t202" style="position:absolute;left:0;text-align:left;margin-left:476.2pt;margin-top:-176.1pt;width:320.35pt;height:85.95pt;z-index:2656;mso-position-horizontal-relative:page;mso-position-vertical-relative:text" fillcolor="#f0f5d5" stroked="f">
            <v:textbox inset="0,0,0,0">
              <w:txbxContent>
                <w:p w14:paraId="2E3E359A" w14:textId="77777777" w:rsidR="00196CEC" w:rsidRDefault="00196CEC">
                  <w:pPr>
                    <w:pStyle w:val="BodyText"/>
                    <w:numPr>
                      <w:ilvl w:val="0"/>
                      <w:numId w:val="283"/>
                    </w:numPr>
                    <w:tabs>
                      <w:tab w:val="left" w:pos="454"/>
                    </w:tabs>
                    <w:spacing w:before="125" w:line="313" w:lineRule="auto"/>
                    <w:ind w:right="367" w:hanging="283"/>
                  </w:pPr>
                  <w:r>
                    <w:rPr>
                      <w:color w:val="231F20"/>
                    </w:rPr>
                    <w:t>Launching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‘Eco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Cash-Back’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only,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 will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£400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double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glazing,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boiler,</w:t>
                  </w:r>
                  <w:r>
                    <w:rPr>
                      <w:color w:val="231F20"/>
                    </w:rPr>
                    <w:t xml:space="preserve"> or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install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micro-generation.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choose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micro-generation,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 be</w:t>
                  </w:r>
                  <w:r>
                    <w:rPr>
                      <w:color w:val="231F20"/>
                      <w:spacing w:val="58"/>
                    </w:rPr>
                    <w:t xml:space="preserve"> </w:t>
                  </w:r>
                  <w:r>
                    <w:rPr>
                      <w:color w:val="231F20"/>
                    </w:rPr>
                    <w:t>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profit,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 a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attractive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feed-in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tariff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plans.</w:t>
                  </w:r>
                </w:p>
              </w:txbxContent>
            </v:textbox>
            <w10:wrap anchorx="page"/>
          </v:shape>
        </w:pict>
      </w:r>
      <w:r w:rsidR="005964A5">
        <w:pict w14:anchorId="6511F57F">
          <v:shape id="_x0000_s1593" type="#_x0000_t202" style="position:absolute;left:0;text-align:left;margin-left:476.2pt;margin-top:-84.8pt;width:320.35pt;height:70.55pt;z-index:2680;mso-position-horizontal-relative:page;mso-position-vertical-relative:text" fillcolor="#f6f9e8" stroked="f">
            <v:textbox inset="0,0,0,0">
              <w:txbxContent>
                <w:p w14:paraId="1095C6C4" w14:textId="77777777" w:rsidR="00196CEC" w:rsidRDefault="00196CEC">
                  <w:pPr>
                    <w:pStyle w:val="BodyText"/>
                    <w:numPr>
                      <w:ilvl w:val="0"/>
                      <w:numId w:val="282"/>
                    </w:numPr>
                    <w:tabs>
                      <w:tab w:val="left" w:pos="454"/>
                    </w:tabs>
                    <w:spacing w:before="123" w:line="313" w:lineRule="auto"/>
                    <w:ind w:right="427" w:hanging="283"/>
                  </w:pPr>
                  <w:r>
                    <w:rPr>
                      <w:color w:val="231F20"/>
                    </w:rPr>
                    <w:t>Setting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who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 time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savings,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rolling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insulate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building.</w:t>
                  </w:r>
                </w:p>
              </w:txbxContent>
            </v:textbox>
            <w10:wrap anchorx="page"/>
          </v:shape>
        </w:pict>
      </w:r>
      <w:r w:rsidR="005964A5">
        <w:pict w14:anchorId="7D03F8A0">
          <v:shape id="_x0000_s1592" type="#_x0000_t202" style="position:absolute;left:0;text-align:left;margin-left:476.2pt;margin-top:-9pt;width:320.35pt;height:69.2pt;z-index:2704;mso-position-horizontal-relative:page;mso-position-vertical-relative:text" fillcolor="#f0f5d5" stroked="f">
            <v:textbox inset="0,0,0,0">
              <w:txbxContent>
                <w:p w14:paraId="0E7F7B3E" w14:textId="77777777" w:rsidR="00196CEC" w:rsidRDefault="00196CEC">
                  <w:pPr>
                    <w:pStyle w:val="BodyText"/>
                    <w:numPr>
                      <w:ilvl w:val="0"/>
                      <w:numId w:val="281"/>
                    </w:numPr>
                    <w:tabs>
                      <w:tab w:val="left" w:pos="454"/>
                    </w:tabs>
                    <w:spacing w:before="130" w:line="313" w:lineRule="auto"/>
                    <w:ind w:right="212" w:hanging="283"/>
                  </w:pPr>
                  <w:r>
                    <w:rPr>
                      <w:color w:val="231F20"/>
                    </w:rPr>
                    <w:t>Bringing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250,000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empty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 these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cheap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renovate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 they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used: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grants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 private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use.</w:t>
                  </w:r>
                </w:p>
              </w:txbxContent>
            </v:textbox>
            <w10:wrap anchorx="page"/>
          </v:shape>
        </w:pict>
      </w:r>
      <w:r w:rsidR="005964A5">
        <w:rPr>
          <w:color w:val="C1D82F"/>
          <w:spacing w:val="-1"/>
        </w:rPr>
        <w:t>creating</w:t>
      </w:r>
      <w:r w:rsidR="005964A5">
        <w:rPr>
          <w:color w:val="C1D82F"/>
          <w:spacing w:val="12"/>
        </w:rPr>
        <w:t xml:space="preserve"> </w:t>
      </w:r>
      <w:r w:rsidR="005964A5">
        <w:rPr>
          <w:color w:val="C1D82F"/>
        </w:rPr>
        <w:t>jobs</w:t>
      </w:r>
      <w:r w:rsidR="005964A5">
        <w:rPr>
          <w:color w:val="C1D82F"/>
          <w:spacing w:val="13"/>
        </w:rPr>
        <w:t xml:space="preserve"> </w:t>
      </w:r>
      <w:r w:rsidR="005964A5">
        <w:rPr>
          <w:color w:val="C1D82F"/>
        </w:rPr>
        <w:t>that</w:t>
      </w:r>
      <w:r w:rsidR="005964A5">
        <w:rPr>
          <w:color w:val="C1D82F"/>
          <w:spacing w:val="12"/>
        </w:rPr>
        <w:t xml:space="preserve"> </w:t>
      </w:r>
      <w:r w:rsidR="005964A5">
        <w:rPr>
          <w:color w:val="C1D82F"/>
        </w:rPr>
        <w:t>last</w:t>
      </w:r>
    </w:p>
    <w:p w14:paraId="179D1975" w14:textId="4F657EA2" w:rsidR="00CD0D96" w:rsidRDefault="005964A5">
      <w:pPr>
        <w:pStyle w:val="BodyText"/>
        <w:spacing w:before="165" w:line="313" w:lineRule="auto"/>
        <w:ind w:left="370" w:right="9110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sustainable,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financially,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too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If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now,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lead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</w:p>
    <w:p w14:paraId="00E656E7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1FA094A4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6"/>
          <w:szCs w:val="6"/>
        </w:rPr>
      </w:pPr>
    </w:p>
    <w:p w14:paraId="6E731E4F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1477DFA4">
          <v:shape id="_x0000_s1591" type="#_x0000_t202" style="width:320.35pt;height:55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7CEF1049" w14:textId="77777777" w:rsidR="00196CEC" w:rsidRDefault="00196CEC">
                  <w:pPr>
                    <w:numPr>
                      <w:ilvl w:val="0"/>
                      <w:numId w:val="280"/>
                    </w:numPr>
                    <w:tabs>
                      <w:tab w:val="left" w:pos="454"/>
                    </w:tabs>
                    <w:spacing w:before="105" w:line="313" w:lineRule="auto"/>
                    <w:ind w:right="40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Investing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£140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million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scrappage</w:t>
                  </w:r>
                  <w:proofErr w:type="spellEnd"/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scheme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helps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bus companies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replace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old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polluting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buses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3"/>
                      <w:sz w:val="19"/>
                    </w:rPr>
                    <w:t>new,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accessible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low-</w:t>
                  </w:r>
                  <w:r>
                    <w:rPr>
                      <w:rFonts w:ascii="Helvetica Neue Light" w:hAns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carbon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ones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creates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jobs.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76ECBE54">
          <v:group id="_x0000_s1588" style="width:13.1pt;height:55.2pt;mso-position-horizontal-relative:char;mso-position-vertical-relative:line" coordsize="262,1104">
            <v:group id="_x0000_s1589" style="position:absolute;width:262;height:1104" coordsize="262,1104">
              <v:shape id="_x0000_s1590" style="position:absolute;width:262;height:1104" coordsize="262,1104" path="m0,0l0,1103,160,1103,196,1104,256,1071,258,1010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Light"/>
          <w:spacing w:val="-12"/>
        </w:rPr>
        <w:tab/>
      </w:r>
      <w:r>
        <w:rPr>
          <w:rFonts w:ascii="Helvetica Neue Light"/>
          <w:spacing w:val="-12"/>
          <w:position w:val="4"/>
        </w:rPr>
      </w:r>
      <w:r>
        <w:rPr>
          <w:rFonts w:ascii="Helvetica Neue Light"/>
          <w:spacing w:val="-12"/>
          <w:position w:val="4"/>
        </w:rPr>
        <w:pict w14:anchorId="268F16AB">
          <v:shape id="_x0000_s1587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076B860B" w14:textId="77777777" w:rsidR="00196CEC" w:rsidRDefault="00196CEC">
                  <w:pPr>
                    <w:spacing w:before="105" w:line="313" w:lineRule="auto"/>
                    <w:ind w:left="453" w:right="675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long-term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remit.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reject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accept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proposals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whether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viable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remit.</w:t>
                  </w:r>
                </w:p>
              </w:txbxContent>
            </v:textbox>
          </v:shape>
        </w:pict>
      </w:r>
      <w:r>
        <w:rPr>
          <w:spacing w:val="-12"/>
          <w:position w:val="4"/>
        </w:rPr>
        <w:t xml:space="preserve"> </w:t>
      </w:r>
      <w:r>
        <w:rPr>
          <w:rFonts w:ascii="Helvetica Neue Light"/>
          <w:spacing w:val="-12"/>
          <w:position w:val="7"/>
        </w:rPr>
      </w:r>
      <w:r>
        <w:rPr>
          <w:rFonts w:ascii="Helvetica Neue Light"/>
          <w:spacing w:val="-12"/>
          <w:position w:val="7"/>
        </w:rPr>
        <w:pict w14:anchorId="7FE07F3F">
          <v:group id="_x0000_s1584" style="width:13.1pt;height:51.9pt;mso-position-horizontal-relative:char;mso-position-vertical-relative:line" coordsize="262,1038">
            <v:group id="_x0000_s1585" style="position:absolute;width:262;height:1038" coordsize="262,1038">
              <v:shape id="_x0000_s1586" style="position:absolute;width:262;height:1038" coordsize="262,1038" path="m0,0l0,1037,160,1037,196,1038,256,1004,258,943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515EB406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392D1B07" w14:textId="03B7EDD0" w:rsidR="00CD0D96" w:rsidRDefault="0001741B">
      <w:pPr>
        <w:pStyle w:val="BodyText"/>
        <w:spacing w:before="66" w:line="313" w:lineRule="auto"/>
        <w:ind w:left="370" w:right="9164"/>
      </w:pPr>
      <w:r w:rsidRPr="00487FBA">
        <w:rPr>
          <w:b/>
          <w:sz w:val="28"/>
        </w:rPr>
        <w:t>X-</w:t>
      </w:r>
      <w:r w:rsidR="005964A5">
        <w:pict w14:anchorId="627E84F4">
          <v:group id="_x0000_s1582" style="position:absolute;left:0;text-align:left;margin-left:798.45pt;margin-top:-2.05pt;width:13.1pt;height:117.2pt;z-index:2968;mso-position-horizontal-relative:page;mso-position-vertical-relative:text" coordorigin="15969,-41" coordsize="262,2344">
            <v:shape id="_x0000_s1583" style="position:absolute;left:15969;top:-41;width:262;height:2344" coordorigin="15969,-41" coordsize="262,2344" path="m15969,-41l15969,2301,16129,2301,16165,2302,16225,2269,16228,2208,16228,58,16230,24,16204,-37,16151,-41,15969,-41xe" fillcolor="#c1d82f" stroked="f">
              <v:path arrowok="t"/>
            </v:shape>
            <w10:wrap anchorx="page"/>
          </v:group>
        </w:pict>
      </w:r>
      <w:r w:rsidR="005964A5">
        <w:pict w14:anchorId="2ABF623A">
          <v:shape id="_x0000_s1581" type="#_x0000_t202" style="position:absolute;left:0;text-align:left;margin-left:476.2pt;margin-top:-2.05pt;width:320.35pt;height:117.25pt;z-index:2992;mso-position-horizontal-relative:page;mso-position-vertical-relative:text" fillcolor="#f0f5d5" stroked="f">
            <v:textbox inset="0,0,0,0">
              <w:txbxContent>
                <w:p w14:paraId="4069B8AE" w14:textId="77777777" w:rsidR="00196CEC" w:rsidRDefault="00196CEC">
                  <w:pPr>
                    <w:pStyle w:val="BodyText"/>
                    <w:numPr>
                      <w:ilvl w:val="0"/>
                      <w:numId w:val="278"/>
                    </w:numPr>
                    <w:tabs>
                      <w:tab w:val="left" w:pos="454"/>
                    </w:tabs>
                    <w:spacing w:before="107" w:line="313" w:lineRule="auto"/>
                    <w:ind w:right="168" w:hanging="283"/>
                  </w:pPr>
                  <w:r>
                    <w:rPr>
                      <w:color w:val="231F20"/>
                    </w:rPr>
                    <w:t>Start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borrow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against.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sell-off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student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book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Tote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already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proposed.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addition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borrowing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secured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raised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government-owned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assets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Dartford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Crossing.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</w:rPr>
                    <w:t xml:space="preserve"> will</w:t>
                  </w:r>
                  <w:r>
                    <w:rPr>
                      <w:color w:val="231F20"/>
                      <w:spacing w:val="36"/>
                    </w:rPr>
                    <w:t xml:space="preserve"> </w:t>
                  </w:r>
                  <w:r>
                    <w:rPr>
                      <w:color w:val="231F20"/>
                    </w:rPr>
                    <w:t>investigate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ways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auctioning airport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slots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radio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spectrum.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  <w:spacing w:val="-2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also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create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hundreds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thousands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opportunities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young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people</w:t>
      </w:r>
      <w:r w:rsidR="005964A5">
        <w:rPr>
          <w:color w:val="231F20"/>
          <w:spacing w:val="30"/>
        </w:rPr>
        <w:t xml:space="preserve"> </w:t>
      </w:r>
      <w:r w:rsidR="005964A5">
        <w:rPr>
          <w:color w:val="231F20"/>
          <w:spacing w:val="-1"/>
        </w:rPr>
        <w:t>affected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  <w:spacing w:val="-1"/>
        </w:rPr>
        <w:t>recession</w:t>
      </w:r>
      <w:r w:rsidR="005964A5" w:rsidRPr="005964A5">
        <w:rPr>
          <w:b/>
          <w:color w:val="231F20"/>
          <w:spacing w:val="-1"/>
          <w:sz w:val="28"/>
        </w:rPr>
        <w:t>X</w:t>
      </w:r>
      <w:proofErr w:type="spellEnd"/>
      <w:r w:rsidR="005964A5" w:rsidRPr="005964A5">
        <w:rPr>
          <w:b/>
          <w:color w:val="231F20"/>
          <w:spacing w:val="-1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work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placement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scheme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with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up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800,000</w:t>
      </w:r>
      <w:r w:rsidR="005964A5">
        <w:rPr>
          <w:color w:val="231F20"/>
          <w:spacing w:val="25"/>
        </w:rPr>
        <w:t xml:space="preserve"> </w:t>
      </w:r>
      <w:r w:rsidR="005964A5">
        <w:rPr>
          <w:color w:val="231F20"/>
        </w:rPr>
        <w:t>places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ensure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young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people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have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opportunity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gain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skills,</w:t>
      </w:r>
      <w:r w:rsidR="005964A5">
        <w:rPr>
          <w:color w:val="231F20"/>
          <w:spacing w:val="23"/>
        </w:rPr>
        <w:t xml:space="preserve"> </w:t>
      </w:r>
      <w:r w:rsidR="005964A5">
        <w:rPr>
          <w:color w:val="231F20"/>
        </w:rPr>
        <w:t>qualifications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work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experience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even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can’t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find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job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4"/>
        </w:rPr>
        <w:t>Young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people</w:t>
      </w:r>
      <w:r w:rsidR="005964A5">
        <w:rPr>
          <w:color w:val="231F20"/>
          <w:spacing w:val="25"/>
        </w:rPr>
        <w:t xml:space="preserve"> </w:t>
      </w:r>
      <w:r w:rsidR="005964A5">
        <w:rPr>
          <w:color w:val="231F20"/>
        </w:rPr>
        <w:t>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scheme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would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paid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£55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week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up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three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months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2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24"/>
        </w:rPr>
        <w:t xml:space="preserve"> </w:t>
      </w:r>
      <w:r w:rsidR="005964A5">
        <w:rPr>
          <w:color w:val="231F20"/>
        </w:rPr>
        <w:t>also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fund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15,000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extra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Foundation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Degree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places,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fully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meet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up-front</w:t>
      </w:r>
      <w:r w:rsidR="005964A5">
        <w:rPr>
          <w:color w:val="231F20"/>
          <w:spacing w:val="29"/>
        </w:rPr>
        <w:t xml:space="preserve"> </w:t>
      </w:r>
      <w:r w:rsidR="005964A5">
        <w:rPr>
          <w:color w:val="231F20"/>
        </w:rPr>
        <w:t>costs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adult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apprenticeships,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increase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Adult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Learning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Grant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£45</w:t>
      </w:r>
      <w:r w:rsidR="005964A5">
        <w:rPr>
          <w:color w:val="231F20"/>
          <w:spacing w:val="44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week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18–24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2"/>
        </w:rPr>
        <w:t>year-olds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Further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Education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1272B503" w14:textId="77777777" w:rsidR="00CD0D96" w:rsidRDefault="00CD0D96">
      <w:pPr>
        <w:spacing w:line="313" w:lineRule="auto"/>
        <w:sectPr w:rsidR="00CD0D96">
          <w:footerReference w:type="default" r:id="rId27"/>
          <w:pgSz w:w="16790" w:h="11910" w:orient="landscape"/>
          <w:pgMar w:top="900" w:right="440" w:bottom="740" w:left="480" w:header="0" w:footer="553" w:gutter="0"/>
          <w:cols w:space="720"/>
        </w:sectPr>
      </w:pPr>
    </w:p>
    <w:p w14:paraId="5596E2EB" w14:textId="54C34B94" w:rsidR="00CD0D96" w:rsidRDefault="005964A5">
      <w:pPr>
        <w:pStyle w:val="BodyText"/>
        <w:spacing w:before="115" w:line="313" w:lineRule="auto"/>
        <w:ind w:left="370"/>
      </w:pPr>
      <w:r>
        <w:lastRenderedPageBreak/>
        <w:pict w14:anchorId="0B281FE5">
          <v:group id="_x0000_s1579" style="position:absolute;left:0;text-align:left;margin-left:364.75pt;margin-top:72.55pt;width:13.1pt;height:51.9pt;z-index:2872;mso-position-horizontal-relative:page" coordorigin="7295,1452" coordsize="262,1038">
            <v:shape id="_x0000_s1580" style="position:absolute;left:7295;top:1452;width:262;height:1038" coordorigin="7295,1452" coordsize="262,1038" path="m7295,1452l7295,2489,7455,2489,7491,2489,7551,2456,7554,2395,7554,1551,7556,1517,7530,1456,7477,1452,7295,1452xe" fillcolor="#c1d82f" stroked="f">
              <v:path arrowok="t"/>
            </v:shape>
            <w10:wrap anchorx="page"/>
          </v:group>
        </w:pict>
      </w:r>
      <w:r>
        <w:pict w14:anchorId="1D5C38FC">
          <v:group id="_x0000_s1577" style="position:absolute;left:0;text-align:left;margin-left:364.75pt;margin-top:130.05pt;width:13.1pt;height:53.05pt;z-index:2896;mso-position-horizontal-relative:page" coordorigin="7295,2601" coordsize="262,1061">
            <v:shape id="_x0000_s1578" style="position:absolute;left:7295;top:2601;width:262;height:1061" coordorigin="7295,2601" coordsize="262,1061" path="m7295,2601l7295,3662,7455,3662,7491,3662,7551,3629,7554,3568,7554,2700,7556,2666,7530,2605,7477,2601,7295,2601xe" fillcolor="#c1d82f" stroked="f">
              <v:path arrowok="t"/>
            </v:shape>
            <w10:wrap anchorx="page"/>
          </v:group>
        </w:pict>
      </w:r>
      <w:r>
        <w:pict w14:anchorId="7602D623">
          <v:shape id="_x0000_s1576" type="#_x0000_t202" style="position:absolute;left:0;text-align:left;margin-left:42.5pt;margin-top:72.55pt;width:320.35pt;height:52.1pt;z-index:3016;mso-position-horizontal-relative:page" fillcolor="#f6f9e8" stroked="f">
            <v:textbox inset="0,0,0,0">
              <w:txbxContent>
                <w:p w14:paraId="277F524B" w14:textId="77777777" w:rsidR="00196CEC" w:rsidRDefault="00196CEC">
                  <w:pPr>
                    <w:pStyle w:val="BodyText"/>
                    <w:numPr>
                      <w:ilvl w:val="0"/>
                      <w:numId w:val="277"/>
                    </w:numPr>
                    <w:tabs>
                      <w:tab w:val="left" w:pos="454"/>
                    </w:tabs>
                    <w:spacing w:before="90" w:line="313" w:lineRule="auto"/>
                    <w:ind w:right="402" w:hanging="283"/>
                  </w:pP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route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capital,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guarantees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equity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infrastructure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projects,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attract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upfront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private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</w:rPr>
                    <w:t>investment.</w:t>
                  </w:r>
                </w:p>
              </w:txbxContent>
            </v:textbox>
            <w10:wrap anchorx="page"/>
          </v:shape>
        </w:pict>
      </w:r>
      <w:r>
        <w:pict w14:anchorId="65DDFE90">
          <v:shape id="_x0000_s1575" type="#_x0000_t202" style="position:absolute;left:0;text-align:left;margin-left:42.5pt;margin-top:130.05pt;width:320.35pt;height:53pt;z-index:3040;mso-position-horizontal-relative:page" fillcolor="#f0f5d5" stroked="f">
            <v:textbox inset="0,0,0,0">
              <w:txbxContent>
                <w:p w14:paraId="3357C1B9" w14:textId="77777777" w:rsidR="00196CEC" w:rsidRDefault="00196CEC">
                  <w:pPr>
                    <w:pStyle w:val="BodyText"/>
                    <w:numPr>
                      <w:ilvl w:val="0"/>
                      <w:numId w:val="276"/>
                    </w:numPr>
                    <w:tabs>
                      <w:tab w:val="left" w:pos="454"/>
                    </w:tabs>
                    <w:spacing w:before="107" w:line="313" w:lineRule="auto"/>
                    <w:ind w:right="282" w:hanging="283"/>
                    <w:jc w:val="both"/>
                  </w:pP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available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private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sector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tapping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institutional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investors,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namely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annuity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looking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 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transition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longer-term,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Kingdom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Infrastructure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(UKIB)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attract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private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essential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much-needed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infrastructure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tight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UKIB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188C3F5E" w14:textId="742AEB15" w:rsidR="00CD0D96" w:rsidRDefault="005964A5">
      <w:pPr>
        <w:spacing w:before="10"/>
        <w:rPr>
          <w:rFonts w:ascii="Helvetica Neue Light" w:eastAsia="Helvetica Neue Light" w:hAnsi="Helvetica Neue Light" w:cs="Helvetica Neue Light"/>
          <w:sz w:val="25"/>
          <w:szCs w:val="25"/>
        </w:rPr>
      </w:pPr>
      <w:r>
        <w:br w:type="column"/>
      </w:r>
      <w:r w:rsidR="0001741B" w:rsidRPr="00487FBA">
        <w:rPr>
          <w:b/>
          <w:sz w:val="28"/>
        </w:rPr>
        <w:lastRenderedPageBreak/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  <w:r w:rsidR="0001741B" w:rsidRPr="0001741B">
        <w:rPr>
          <w:b/>
          <w:sz w:val="28"/>
        </w:rPr>
        <w:t xml:space="preserve"> </w:t>
      </w:r>
      <w:r w:rsidR="0001741B" w:rsidRPr="00487FBA">
        <w:rPr>
          <w:b/>
          <w:sz w:val="28"/>
        </w:rPr>
        <w:t>X-</w:t>
      </w:r>
    </w:p>
    <w:p w14:paraId="5767C580" w14:textId="77777777" w:rsidR="00CD0D96" w:rsidRDefault="005964A5">
      <w:pPr>
        <w:pStyle w:val="Heading3"/>
        <w:spacing w:before="0"/>
      </w:pPr>
      <w:proofErr w:type="gramStart"/>
      <w:r>
        <w:rPr>
          <w:color w:val="C1D82F"/>
        </w:rPr>
        <w:t>enabling</w:t>
      </w:r>
      <w:proofErr w:type="gramEnd"/>
      <w:r>
        <w:rPr>
          <w:color w:val="C1D82F"/>
          <w:spacing w:val="7"/>
        </w:rPr>
        <w:t xml:space="preserve"> </w:t>
      </w:r>
      <w:r>
        <w:rPr>
          <w:color w:val="C1D82F"/>
        </w:rPr>
        <w:t>enterprise</w:t>
      </w:r>
      <w:r>
        <w:rPr>
          <w:color w:val="C1D82F"/>
          <w:spacing w:val="8"/>
        </w:rPr>
        <w:t xml:space="preserve"> </w:t>
      </w:r>
      <w:r>
        <w:rPr>
          <w:color w:val="C1D82F"/>
        </w:rPr>
        <w:t>that</w:t>
      </w:r>
      <w:r>
        <w:rPr>
          <w:color w:val="C1D82F"/>
          <w:spacing w:val="8"/>
        </w:rPr>
        <w:t xml:space="preserve"> </w:t>
      </w:r>
      <w:r>
        <w:rPr>
          <w:color w:val="C1D82F"/>
          <w:spacing w:val="-1"/>
        </w:rPr>
        <w:t>benefits</w:t>
      </w:r>
      <w:r>
        <w:rPr>
          <w:color w:val="C1D82F"/>
          <w:spacing w:val="7"/>
        </w:rPr>
        <w:t xml:space="preserve"> </w:t>
      </w:r>
      <w:r>
        <w:rPr>
          <w:color w:val="C1D82F"/>
        </w:rPr>
        <w:t>Britain</w:t>
      </w:r>
    </w:p>
    <w:p w14:paraId="43109CDC" w14:textId="77777777" w:rsidR="00CD0D96" w:rsidRDefault="00CD0D96">
      <w:pPr>
        <w:spacing w:before="2"/>
        <w:rPr>
          <w:rFonts w:ascii="Arial" w:eastAsia="Arial" w:hAnsi="Arial" w:cs="Arial"/>
          <w:sz w:val="24"/>
          <w:szCs w:val="24"/>
        </w:rPr>
      </w:pPr>
    </w:p>
    <w:p w14:paraId="6F5E8A32" w14:textId="5D233CE1" w:rsidR="00CD0D96" w:rsidRDefault="005964A5">
      <w:pPr>
        <w:pStyle w:val="BodyText"/>
        <w:spacing w:line="313" w:lineRule="auto"/>
        <w:ind w:left="370" w:right="493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entrepreneurship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enterprise,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1"/>
        </w:rPr>
        <w:t>recognising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</w:rPr>
        <w:t>needs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providing</w:t>
      </w:r>
    </w:p>
    <w:p w14:paraId="18E89E0C" w14:textId="513E3240" w:rsidR="00CD0D96" w:rsidRDefault="005964A5">
      <w:pPr>
        <w:pStyle w:val="BodyText"/>
        <w:spacing w:before="1" w:line="313" w:lineRule="auto"/>
        <w:ind w:left="370" w:right="507"/>
      </w:pPr>
      <w:proofErr w:type="gramStart"/>
      <w:r>
        <w:rPr>
          <w:color w:val="231F20"/>
        </w:rPr>
        <w:t>a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field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diverse,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 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term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F03EBD5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47B0A11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107BD247">
          <v:group id="_x0000_s1573" style="position:absolute;left:0;text-align:left;margin-left:364.75pt;margin-top:99.7pt;width:13.1pt;height:37.8pt;z-index:2920;mso-position-horizontal-relative:page" coordorigin="7295,1994" coordsize="262,756">
            <v:shape id="_x0000_s1574" style="position:absolute;left:7295;top:1994;width:262;height:756" coordorigin="7295,1994" coordsize="262,756" path="m7295,1994l7295,2750,7455,2750,7491,2750,7551,2717,7554,2656,7554,2093,7556,2059,7530,1998,7477,1994,7295,1994xe" fillcolor="#c1d82f" stroked="f">
              <v:path arrowok="t"/>
            </v:shape>
            <w10:wrap anchorx="page"/>
          </v:group>
        </w:pict>
      </w:r>
      <w:r>
        <w:pict w14:anchorId="793E99D9">
          <v:shape id="_x0000_s1572" type="#_x0000_t202" style="position:absolute;left:0;text-align:left;margin-left:476.2pt;margin-top:22.2pt;width:320.35pt;height:85.15pt;z-index:3064;mso-position-horizontal-relative:page" fillcolor="#f6f9e8" stroked="f">
            <v:textbox inset="0,0,0,0">
              <w:txbxContent>
                <w:p w14:paraId="13BA33CC" w14:textId="77777777" w:rsidR="00196CEC" w:rsidRDefault="00196CEC">
                  <w:pPr>
                    <w:pStyle w:val="BodyText"/>
                    <w:numPr>
                      <w:ilvl w:val="0"/>
                      <w:numId w:val="275"/>
                    </w:numPr>
                    <w:tabs>
                      <w:tab w:val="left" w:pos="454"/>
                    </w:tabs>
                    <w:spacing w:before="140" w:line="313" w:lineRule="auto"/>
                    <w:ind w:right="246" w:hanging="283"/>
                  </w:pPr>
                  <w:r>
                    <w:rPr>
                      <w:color w:val="231F20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burden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unnecessary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tape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properly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assessing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effectiveness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before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after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introduced,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‘sunset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clauses’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</w:t>
                  </w:r>
                  <w:r>
                    <w:rPr>
                      <w:color w:val="231F20"/>
                      <w:spacing w:val="37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reviewed,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towards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principle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in,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out’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rules.</w:t>
                  </w:r>
                </w:p>
              </w:txbxContent>
            </v:textbox>
            <w10:wrap anchorx="page"/>
          </v:shape>
        </w:pict>
      </w:r>
      <w:r>
        <w:pict w14:anchorId="71A1128A">
          <v:shape id="_x0000_s1571" type="#_x0000_t202" style="position:absolute;left:0;text-align:left;margin-left:42.5pt;margin-top:99.7pt;width:320.35pt;height:37.8pt;z-index:3088;mso-position-horizontal-relative:page" fillcolor="#f0f5d5" stroked="f">
            <v:textbox inset="0,0,0,0">
              <w:txbxContent>
                <w:p w14:paraId="69FD90A0" w14:textId="77777777" w:rsidR="00196CEC" w:rsidRDefault="00196CEC">
                  <w:pPr>
                    <w:pStyle w:val="BodyText"/>
                    <w:numPr>
                      <w:ilvl w:val="0"/>
                      <w:numId w:val="274"/>
                    </w:numPr>
                    <w:tabs>
                      <w:tab w:val="left" w:pos="454"/>
                    </w:tabs>
                    <w:spacing w:before="109" w:line="313" w:lineRule="auto"/>
                    <w:ind w:right="430" w:hanging="283"/>
                  </w:pP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opportunity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retail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investors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safe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assets.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3F3E1727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num="2" w:space="720" w:equalWidth="0">
            <w:col w:w="6632" w:space="2042"/>
            <w:col w:w="7196"/>
          </w:cols>
        </w:sectPr>
      </w:pPr>
    </w:p>
    <w:p w14:paraId="4C0AF900" w14:textId="77777777" w:rsidR="00CD0D96" w:rsidRDefault="005964A5">
      <w:pPr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lastRenderedPageBreak/>
        <w:pict w14:anchorId="4B5129F3">
          <v:group id="_x0000_s1569" style="position:absolute;margin-left:364.75pt;margin-top:508.8pt;width:13.1pt;height:22.7pt;z-index:2944;mso-position-horizontal-relative:page;mso-position-vertical-relative:page" coordorigin="7295,10177" coordsize="262,454">
            <v:shape id="_x0000_s1570" style="position:absolute;left:7295;top:10177;width:262;height:454" coordorigin="7295,10177" coordsize="262,454" path="m7295,10177l7295,10629,7455,10629,7491,10630,7551,10597,7554,10536,7554,10276,7556,10242,7530,10181,7477,10177,7295,10177xe" fillcolor="#c1d82f" stroked="f">
              <v:path arrowok="t"/>
            </v:shape>
            <w10:wrap anchorx="page" anchory="page"/>
          </v:group>
        </w:pict>
      </w:r>
      <w:r>
        <w:pict w14:anchorId="03C325D3">
          <v:shape id="_x0000_s1568" type="#_x0000_t202" style="position:absolute;margin-left:476.2pt;margin-top:478.5pt;width:320.35pt;height:53pt;z-index:3112;mso-position-horizontal-relative:page;mso-position-vertical-relative:page" fillcolor="#f0f5d5" stroked="f">
            <v:textbox inset="0,0,0,0">
              <w:txbxContent>
                <w:p w14:paraId="4CCE6F6F" w14:textId="77777777" w:rsidR="00196CEC" w:rsidRDefault="00196CEC">
                  <w:pPr>
                    <w:pStyle w:val="BodyText"/>
                    <w:numPr>
                      <w:ilvl w:val="0"/>
                      <w:numId w:val="273"/>
                    </w:numPr>
                    <w:tabs>
                      <w:tab w:val="left" w:pos="454"/>
                    </w:tabs>
                    <w:spacing w:before="111" w:line="313" w:lineRule="auto"/>
                    <w:ind w:right="464" w:hanging="283"/>
                  </w:pPr>
                  <w:r>
                    <w:rPr>
                      <w:color w:val="231F20"/>
                    </w:rPr>
                    <w:t>Put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so-called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‘gold-plating’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rules,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 British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disadvantaged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relative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competitors.</w:t>
                  </w:r>
                </w:p>
              </w:txbxContent>
            </v:textbox>
            <w10:wrap anchorx="page" anchory="page"/>
          </v:shape>
        </w:pict>
      </w:r>
      <w:r>
        <w:pict w14:anchorId="708EBB42">
          <v:shape id="_x0000_s1567" type="#_x0000_t202" style="position:absolute;margin-left:42.5pt;margin-top:508.8pt;width:320.35pt;height:22.7pt;z-index:3136;mso-position-horizontal-relative:page;mso-position-vertical-relative:page" fillcolor="#f6f9e8" stroked="f">
            <v:textbox inset="0,0,0,0">
              <w:txbxContent>
                <w:p w14:paraId="5BCC14D8" w14:textId="77777777" w:rsidR="00196CEC" w:rsidRDefault="00196CEC">
                  <w:pPr>
                    <w:pStyle w:val="BodyText"/>
                    <w:numPr>
                      <w:ilvl w:val="0"/>
                      <w:numId w:val="272"/>
                    </w:numPr>
                    <w:tabs>
                      <w:tab w:val="left" w:pos="454"/>
                    </w:tabs>
                    <w:spacing w:before="106"/>
                    <w:ind w:hanging="283"/>
                  </w:pP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stand-alone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entity,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independent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</w:p>
              </w:txbxContent>
            </v:textbox>
            <w10:wrap anchorx="page" anchory="page"/>
          </v:shape>
        </w:pict>
      </w:r>
    </w:p>
    <w:p w14:paraId="5BFF59ED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E29CCA2" w14:textId="3E33C852" w:rsidR="00CD0D96" w:rsidRDefault="0001741B">
      <w:pPr>
        <w:rPr>
          <w:rFonts w:ascii="Helvetica Neue Medium" w:eastAsia="Helvetica Neue Medium" w:hAnsi="Helvetica Neue Medium" w:cs="Helvetica Neue Medium"/>
          <w:sz w:val="20"/>
          <w:szCs w:val="20"/>
        </w:rPr>
      </w:pPr>
      <w:r w:rsidRPr="00487FBA">
        <w:rPr>
          <w:b/>
          <w:sz w:val="28"/>
        </w:rPr>
        <w:t>X-</w:t>
      </w:r>
      <w:r w:rsidRPr="0001741B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549C6680" w14:textId="77777777" w:rsidR="00CD0D96" w:rsidRDefault="00CD0D96">
      <w:pPr>
        <w:spacing w:before="5"/>
        <w:rPr>
          <w:rFonts w:ascii="Helvetica Neue Medium" w:eastAsia="Helvetica Neue Medium" w:hAnsi="Helvetica Neue Medium" w:cs="Helvetica Neue Medium"/>
          <w:sz w:val="13"/>
          <w:szCs w:val="13"/>
        </w:rPr>
      </w:pPr>
    </w:p>
    <w:p w14:paraId="0F151BE3" w14:textId="77777777" w:rsidR="00CD0D96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1BB8B058">
          <v:shape id="_x0000_s1566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5B3D2FB7" w14:textId="77777777" w:rsidR="00196CEC" w:rsidRDefault="00196CEC">
                  <w:pPr>
                    <w:numPr>
                      <w:ilvl w:val="0"/>
                      <w:numId w:val="279"/>
                    </w:numPr>
                    <w:tabs>
                      <w:tab w:val="left" w:pos="454"/>
                    </w:tabs>
                    <w:spacing w:before="108" w:line="313" w:lineRule="auto"/>
                    <w:ind w:right="39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long-term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compared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Private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Initiative.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3851F7C9">
          <v:group id="_x0000_s1563" style="width:13.1pt;height:37.8pt;mso-position-horizontal-relative:char;mso-position-vertical-relative:line" coordsize="262,756">
            <v:group id="_x0000_s1564" style="position:absolute;width:262;height:756" coordsize="262,756">
              <v:shape id="_x0000_s1565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37DB8FB5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7D24EE17" w14:textId="77777777" w:rsidR="00CD0D96" w:rsidRDefault="005964A5">
      <w:pPr>
        <w:spacing w:before="11"/>
        <w:rPr>
          <w:rFonts w:ascii="Helvetica Neue Medium" w:eastAsia="Helvetica Neue Medium" w:hAnsi="Helvetica Neue Medium" w:cs="Helvetica Neue Medium"/>
          <w:sz w:val="6"/>
          <w:szCs w:val="6"/>
        </w:rPr>
      </w:pPr>
      <w:r>
        <w:lastRenderedPageBreak/>
        <w:pict w14:anchorId="3B9BB595">
          <v:shape id="_x0000_s1562" type="#_x0000_t202" style="position:absolute;margin-left:42.5pt;margin-top:49.45pt;width:320.35pt;height:83.25pt;z-index:3256;mso-position-horizontal-relative:page;mso-position-vertical-relative:page" fillcolor="#f6f9e8" stroked="f">
            <v:textbox inset="0,0,0,0">
              <w:txbxContent>
                <w:p w14:paraId="538DA871" w14:textId="77777777" w:rsidR="00196CEC" w:rsidRDefault="00196CEC">
                  <w:pPr>
                    <w:pStyle w:val="BodyText"/>
                    <w:numPr>
                      <w:ilvl w:val="0"/>
                      <w:numId w:val="269"/>
                    </w:numPr>
                    <w:tabs>
                      <w:tab w:val="left" w:pos="454"/>
                    </w:tabs>
                    <w:spacing w:before="104" w:line="313" w:lineRule="auto"/>
                    <w:ind w:right="187" w:hanging="283"/>
                  </w:pPr>
                  <w:r>
                    <w:rPr>
                      <w:color w:val="231F20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fairer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based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values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values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small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relief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automatic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seek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burden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spread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equitably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small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large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businesses.</w:t>
                  </w:r>
                </w:p>
              </w:txbxContent>
            </v:textbox>
            <w10:wrap anchorx="page" anchory="page"/>
          </v:shape>
        </w:pict>
      </w:r>
      <w:r>
        <w:pict w14:anchorId="5F91ED9E">
          <v:shape id="_x0000_s1561" type="#_x0000_t202" style="position:absolute;margin-left:42.5pt;margin-top:137.6pt;width:320.35pt;height:113.45pt;z-index:3280;mso-position-horizontal-relative:page;mso-position-vertical-relative:page" fillcolor="#f0f5d5" stroked="f">
            <v:textbox inset="0,0,0,0">
              <w:txbxContent>
                <w:p w14:paraId="69D476C5" w14:textId="77777777" w:rsidR="00196CEC" w:rsidRDefault="00196CEC">
                  <w:pPr>
                    <w:pStyle w:val="BodyText"/>
                    <w:numPr>
                      <w:ilvl w:val="0"/>
                      <w:numId w:val="268"/>
                    </w:numPr>
                    <w:tabs>
                      <w:tab w:val="left" w:pos="454"/>
                    </w:tabs>
                    <w:spacing w:before="107" w:line="313" w:lineRule="auto"/>
                    <w:ind w:right="176" w:hanging="283"/>
                  </w:pPr>
                  <w:r>
                    <w:rPr>
                      <w:color w:val="231F20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Regional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Agencies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(RDAs)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focus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solely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 economic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removing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duplication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substantial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reductions.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economic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existing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RDAs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strong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continue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refocused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economic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objectives.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scrapped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functions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authorities.</w:t>
                  </w:r>
                </w:p>
              </w:txbxContent>
            </v:textbox>
            <w10:wrap anchorx="page" anchory="page"/>
          </v:shape>
        </w:pict>
      </w:r>
    </w:p>
    <w:p w14:paraId="0CCED24F" w14:textId="77777777" w:rsidR="00CD0D96" w:rsidRDefault="005964A5">
      <w:pPr>
        <w:spacing w:line="200" w:lineRule="atLeast"/>
        <w:ind w:left="904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EEAD38F">
          <v:group id="_x0000_s1557" style="width:319.85pt;height:302.75pt;mso-position-horizontal-relative:char;mso-position-vertical-relative:line" coordsize="6397,6055">
            <v:shape id="_x0000_s1560" type="#_x0000_t75" style="position:absolute;width:4979;height:4710">
              <v:imagedata r:id="rId28" o:title=""/>
            </v:shape>
            <v:shape id="_x0000_s1559" type="#_x0000_t75" style="position:absolute;left:4969;width:1428;height:6054">
              <v:imagedata r:id="rId29" o:title=""/>
            </v:shape>
            <v:shape id="_x0000_s1558" type="#_x0000_t75" style="position:absolute;top:4701;width:4979;height:1354">
              <v:imagedata r:id="rId30" o:title=""/>
            </v:shape>
            <w10:wrap type="none"/>
            <w10:anchorlock/>
          </v:group>
        </w:pict>
      </w:r>
    </w:p>
    <w:p w14:paraId="7566CE2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4009E5F" w14:textId="68E6CDAE" w:rsidR="00CD0D96" w:rsidRDefault="0001741B">
      <w:pPr>
        <w:pStyle w:val="Heading3"/>
        <w:spacing w:before="200"/>
        <w:ind w:left="9044"/>
      </w:pP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11C302DF">
          <v:shape id="_x0000_s1556" type="#_x0000_t202" style="position:absolute;left:0;text-align:left;margin-left:42.5pt;margin-top:-108.4pt;width:320.35pt;height:127.8pt;z-index:3304;mso-position-horizontal-relative:page;mso-position-vertical-relative:text" fillcolor="#f6f9e8" stroked="f">
            <v:textbox inset="0,0,0,0">
              <w:txbxContent>
                <w:p w14:paraId="45F8D1DC" w14:textId="77777777" w:rsidR="00196CEC" w:rsidRDefault="00196CEC">
                  <w:pPr>
                    <w:pStyle w:val="BodyText"/>
                    <w:numPr>
                      <w:ilvl w:val="0"/>
                      <w:numId w:val="267"/>
                    </w:numPr>
                    <w:tabs>
                      <w:tab w:val="left" w:pos="454"/>
                    </w:tabs>
                    <w:spacing w:before="106" w:line="313" w:lineRule="auto"/>
                    <w:ind w:right="455"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rules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economy.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restore</w:t>
                  </w:r>
                  <w:r>
                    <w:rPr>
                      <w:color w:val="231F20"/>
                    </w:rPr>
                    <w:t xml:space="preserve"> a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broader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factors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just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competition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considered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regulators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takeovers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outcome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determined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shareholder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reintroduce</w:t>
                  </w:r>
                </w:p>
                <w:p w14:paraId="7597BE9C" w14:textId="77777777" w:rsidR="00196CEC" w:rsidRDefault="00196CEC">
                  <w:pPr>
                    <w:pStyle w:val="BodyText"/>
                    <w:spacing w:before="1" w:line="313" w:lineRule="auto"/>
                    <w:ind w:right="324"/>
                  </w:pPr>
                  <w:proofErr w:type="gramStart"/>
                  <w:r>
                    <w:rPr>
                      <w:color w:val="231F20"/>
                    </w:rPr>
                    <w:t>the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Operating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Review,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dropped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November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2005,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directors’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environmental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duties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4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covered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reporting.</w:t>
                  </w:r>
                </w:p>
              </w:txbxContent>
            </v:textbox>
            <w10:wrap anchorx="page"/>
          </v:shape>
        </w:pict>
      </w:r>
      <w:r w:rsidR="005964A5">
        <w:pict w14:anchorId="0151EA79">
          <v:shape id="_x0000_s1555" type="#_x0000_t202" style="position:absolute;left:0;text-align:left;margin-left:42.5pt;margin-top:24.8pt;width:320.35pt;height:53pt;z-index:3328;mso-position-horizontal-relative:page;mso-position-vertical-relative:text" fillcolor="#f0f5d5" stroked="f">
            <v:textbox inset="0,0,0,0">
              <w:txbxContent>
                <w:p w14:paraId="77BF7732" w14:textId="77777777" w:rsidR="00196CEC" w:rsidRDefault="00196CEC">
                  <w:pPr>
                    <w:pStyle w:val="BodyText"/>
                    <w:numPr>
                      <w:ilvl w:val="0"/>
                      <w:numId w:val="266"/>
                    </w:numPr>
                    <w:tabs>
                      <w:tab w:val="left" w:pos="454"/>
                    </w:tabs>
                    <w:spacing w:before="108" w:line="313" w:lineRule="auto"/>
                    <w:ind w:right="429" w:hanging="283"/>
                  </w:pP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roll-out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superfast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broadband,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targeted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market.</w:t>
                  </w:r>
                </w:p>
              </w:txbxContent>
            </v:textbox>
            <w10:wrap anchorx="page"/>
          </v:shape>
        </w:pict>
      </w:r>
      <w:r>
        <w:rPr>
          <w:b/>
        </w:rPr>
        <w:t>P</w:t>
      </w:r>
      <w:r w:rsidRPr="0001741B">
        <w:rPr>
          <w:b/>
        </w:rPr>
        <w:t xml:space="preserve"> </w:t>
      </w:r>
      <w:proofErr w:type="spellStart"/>
      <w:r w:rsidRPr="00487FBA">
        <w:rPr>
          <w:b/>
        </w:rPr>
        <w:t>X-</w:t>
      </w:r>
      <w:r>
        <w:rPr>
          <w:b/>
        </w:rPr>
        <w:t>P</w:t>
      </w:r>
      <w:proofErr w:type="spellEnd"/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Pr="0001741B">
        <w:rPr>
          <w:b/>
        </w:rPr>
        <w:t xml:space="preserve"> </w:t>
      </w:r>
      <w:r w:rsidRPr="00487FBA">
        <w:rPr>
          <w:b/>
        </w:rPr>
        <w:t>X-</w:t>
      </w:r>
      <w:r w:rsidR="005964A5">
        <w:rPr>
          <w:color w:val="C1D82F"/>
        </w:rPr>
        <w:t>supporting</w:t>
      </w:r>
      <w:r w:rsidR="005964A5">
        <w:rPr>
          <w:color w:val="C1D82F"/>
          <w:spacing w:val="20"/>
        </w:rPr>
        <w:t xml:space="preserve"> </w:t>
      </w:r>
      <w:proofErr w:type="spellStart"/>
      <w:r w:rsidR="005964A5">
        <w:rPr>
          <w:color w:val="C1D82F"/>
        </w:rPr>
        <w:t>mutuals</w:t>
      </w:r>
      <w:proofErr w:type="spellEnd"/>
      <w:r w:rsidR="005964A5">
        <w:rPr>
          <w:color w:val="C1D82F"/>
        </w:rPr>
        <w:t>,</w:t>
      </w:r>
      <w:r w:rsidR="005964A5">
        <w:rPr>
          <w:color w:val="C1D82F"/>
          <w:spacing w:val="21"/>
        </w:rPr>
        <w:t xml:space="preserve"> </w:t>
      </w:r>
      <w:r w:rsidR="005964A5">
        <w:rPr>
          <w:color w:val="C1D82F"/>
        </w:rPr>
        <w:t>co-ops</w:t>
      </w:r>
      <w:r w:rsidR="005964A5">
        <w:rPr>
          <w:color w:val="C1D82F"/>
          <w:spacing w:val="21"/>
        </w:rPr>
        <w:t xml:space="preserve"> </w:t>
      </w:r>
      <w:r w:rsidR="005964A5">
        <w:rPr>
          <w:color w:val="C1D82F"/>
        </w:rPr>
        <w:t>and</w:t>
      </w:r>
      <w:r w:rsidR="005964A5">
        <w:rPr>
          <w:color w:val="C1D82F"/>
          <w:spacing w:val="20"/>
        </w:rPr>
        <w:t xml:space="preserve"> </w:t>
      </w:r>
      <w:r w:rsidR="005964A5">
        <w:rPr>
          <w:color w:val="C1D82F"/>
        </w:rPr>
        <w:t>social</w:t>
      </w:r>
      <w:r w:rsidR="005964A5">
        <w:rPr>
          <w:color w:val="C1D82F"/>
          <w:spacing w:val="21"/>
        </w:rPr>
        <w:t xml:space="preserve"> </w:t>
      </w:r>
      <w:r w:rsidR="005964A5">
        <w:rPr>
          <w:color w:val="C1D82F"/>
        </w:rPr>
        <w:t>enterprises</w:t>
      </w:r>
    </w:p>
    <w:p w14:paraId="26C8461B" w14:textId="2589C8D2" w:rsidR="00CD0D96" w:rsidRDefault="005964A5">
      <w:pPr>
        <w:pStyle w:val="BodyText"/>
        <w:spacing w:before="221" w:line="313" w:lineRule="auto"/>
        <w:ind w:left="9044" w:right="386"/>
      </w:pPr>
      <w:r>
        <w:pict w14:anchorId="3E9CE60B">
          <v:shape id="_x0000_s1554" type="#_x0000_t202" style="position:absolute;left:0;text-align:left;margin-left:42.5pt;margin-top:57.05pt;width:320.35pt;height:53pt;z-index:3352;mso-position-horizontal-relative:page" fillcolor="#f6f9e8" stroked="f">
            <v:textbox inset="0,0,0,0">
              <w:txbxContent>
                <w:p w14:paraId="2395D250" w14:textId="77777777" w:rsidR="00196CEC" w:rsidRDefault="00196CEC">
                  <w:pPr>
                    <w:pStyle w:val="BodyText"/>
                    <w:numPr>
                      <w:ilvl w:val="0"/>
                      <w:numId w:val="265"/>
                    </w:numPr>
                    <w:tabs>
                      <w:tab w:val="left" w:pos="454"/>
                    </w:tabs>
                    <w:spacing w:before="107" w:line="313" w:lineRule="auto"/>
                    <w:ind w:right="514" w:hanging="283"/>
                  </w:pPr>
                  <w:r>
                    <w:rPr>
                      <w:color w:val="231F20"/>
                    </w:rPr>
                    <w:t>Keep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allowances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apply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gas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industry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review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secure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maximum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benefit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economy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remaining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North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reserves.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mutuals</w:t>
      </w:r>
      <w:proofErr w:type="spellEnd"/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co-operatives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enterprises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balanced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mixed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economy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</w:rPr>
        <w:t>Mutuals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spreading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society,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innovative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imaginative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bear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needs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C3637FF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70F28B2" w14:textId="77777777" w:rsidR="00CD0D96" w:rsidRDefault="005964A5">
      <w:pPr>
        <w:pStyle w:val="BodyText"/>
        <w:ind w:left="9028" w:right="6081"/>
        <w:jc w:val="center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1B9926A2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5D6BD2F7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307A5A2C">
          <v:shape id="_x0000_s1553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0f5d5" stroked="f">
            <v:textbox inset="0,0,0,0">
              <w:txbxContent>
                <w:p w14:paraId="58556CC3" w14:textId="77777777" w:rsidR="00196CEC" w:rsidRDefault="00196CEC">
                  <w:pPr>
                    <w:numPr>
                      <w:ilvl w:val="0"/>
                      <w:numId w:val="271"/>
                    </w:numPr>
                    <w:tabs>
                      <w:tab w:val="left" w:pos="454"/>
                    </w:tabs>
                    <w:spacing w:before="104" w:line="313" w:lineRule="auto"/>
                    <w:ind w:right="38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substantial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purchasing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power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expand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markets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technologies.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5B072F8B">
          <v:group id="_x0000_s1550" style="width:13.1pt;height:37.8pt;mso-position-horizontal-relative:char;mso-position-vertical-relative:line" coordsize="262,756">
            <v:group id="_x0000_s1551" style="position:absolute;width:262;height:756" coordsize="262,756">
              <v:shape id="_x0000_s1552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</w:rPr>
        <w:tab/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4FC857A9">
          <v:shape id="_x0000_s1549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36C12834" w14:textId="77777777" w:rsidR="00196CEC" w:rsidRDefault="00196CEC">
                  <w:pPr>
                    <w:numPr>
                      <w:ilvl w:val="0"/>
                      <w:numId w:val="270"/>
                    </w:numPr>
                    <w:tabs>
                      <w:tab w:val="left" w:pos="454"/>
                    </w:tabs>
                    <w:spacing w:before="108" w:line="313" w:lineRule="auto"/>
                    <w:ind w:right="52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regulators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clear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objective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maintaining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diversity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industry.</w:t>
                  </w:r>
                </w:p>
              </w:txbxContent>
            </v:textbox>
          </v:shape>
        </w:pict>
      </w:r>
    </w:p>
    <w:p w14:paraId="0C893DD4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footerReference w:type="default" r:id="rId31"/>
          <w:pgSz w:w="16790" w:h="11910" w:orient="landscape"/>
          <w:pgMar w:top="900" w:right="480" w:bottom="740" w:left="480" w:header="0" w:footer="553" w:gutter="0"/>
          <w:cols w:space="720"/>
        </w:sectPr>
      </w:pPr>
    </w:p>
    <w:p w14:paraId="0815974E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6"/>
          <w:szCs w:val="6"/>
        </w:rPr>
      </w:pPr>
    </w:p>
    <w:p w14:paraId="3F5A4209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tab/>
      </w:r>
      <w:r>
        <w:rPr>
          <w:rFonts w:ascii="Helvetica Neue Medium"/>
          <w:position w:val="203"/>
          <w:sz w:val="20"/>
        </w:rPr>
      </w:r>
      <w:r>
        <w:rPr>
          <w:rFonts w:ascii="Helvetica Neue Medium"/>
          <w:position w:val="203"/>
          <w:sz w:val="20"/>
        </w:rPr>
        <w:pict w14:anchorId="1934CB72">
          <v:shape id="_x0000_s154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727E701C" w14:textId="77777777" w:rsidR="00196CEC" w:rsidRDefault="00196CEC">
                  <w:pPr>
                    <w:numPr>
                      <w:ilvl w:val="0"/>
                      <w:numId w:val="264"/>
                    </w:numPr>
                    <w:tabs>
                      <w:tab w:val="left" w:pos="454"/>
                    </w:tabs>
                    <w:spacing w:before="104" w:line="313" w:lineRule="auto"/>
                    <w:ind w:right="16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Respect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convention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science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budget,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allocated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Comprehensive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process,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3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purposes.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1A0027A2">
          <v:shape id="_x0000_s154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0f5d5" stroked="f">
            <v:textbox inset="0,0,0,0">
              <w:txbxContent>
                <w:p w14:paraId="4C3DA8BA" w14:textId="77777777" w:rsidR="00196CEC" w:rsidRDefault="00196CEC">
                  <w:pPr>
                    <w:numPr>
                      <w:ilvl w:val="0"/>
                      <w:numId w:val="263"/>
                    </w:numPr>
                    <w:tabs>
                      <w:tab w:val="left" w:pos="454"/>
                    </w:tabs>
                    <w:spacing w:before="105" w:line="313" w:lineRule="auto"/>
                    <w:ind w:right="59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Encourage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community-owned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renewable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schemes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where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benefit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power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produced.</w:t>
                  </w:r>
                </w:p>
              </w:txbxContent>
            </v:textbox>
          </v:shape>
        </w:pict>
      </w:r>
    </w:p>
    <w:p w14:paraId="04A41DAD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2713377D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27446E62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74B7362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7496188B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D387133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26"/>
          <w:szCs w:val="26"/>
        </w:rPr>
      </w:pPr>
    </w:p>
    <w:p w14:paraId="395B902A" w14:textId="77777777" w:rsidR="00CD0D96" w:rsidRDefault="00CD0D96">
      <w:pPr>
        <w:rPr>
          <w:rFonts w:ascii="Helvetica Neue Medium" w:eastAsia="Helvetica Neue Medium" w:hAnsi="Helvetica Neue Medium" w:cs="Helvetica Neue Medium"/>
          <w:sz w:val="26"/>
          <w:szCs w:val="26"/>
        </w:rPr>
        <w:sectPr w:rsidR="00CD0D96">
          <w:footerReference w:type="default" r:id="rId32"/>
          <w:pgSz w:w="16790" w:h="11910" w:orient="landscape"/>
          <w:pgMar w:top="900" w:right="480" w:bottom="740" w:left="480" w:header="0" w:footer="553" w:gutter="0"/>
          <w:cols w:space="720"/>
        </w:sectPr>
      </w:pPr>
    </w:p>
    <w:p w14:paraId="08B65E8C" w14:textId="3ED55419" w:rsidR="00CD0D96" w:rsidRDefault="00561397">
      <w:pPr>
        <w:pStyle w:val="Heading3"/>
        <w:spacing w:line="268" w:lineRule="auto"/>
        <w:ind w:right="530"/>
      </w:pPr>
      <w:r w:rsidRPr="00487FBA">
        <w:rPr>
          <w:b/>
        </w:rPr>
        <w:lastRenderedPageBreak/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Pr="00561397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12FD2900">
          <v:group id="_x0000_s1545" style="position:absolute;left:0;text-align:left;margin-left:364.75pt;margin-top:-115.1pt;width:13.1pt;height:37.8pt;z-index:3448;mso-position-horizontal-relative:page;mso-position-vertical-relative:text" coordorigin="7295,-2303" coordsize="262,756">
            <v:shape id="_x0000_s1546" style="position:absolute;left:7295;top:-2303;width:262;height:756" coordorigin="7295,-2303" coordsize="262,756" path="m7295,-2303l7295,-1547,7455,-1547,7491,-1547,7551,-1580,7554,-1641,7554,-2204,7556,-2238,7530,-2299,7477,-2303,7295,-2303xe" fillcolor="#c1d82f" stroked="f">
              <v:path arrowok="t"/>
            </v:shape>
            <w10:wrap anchorx="page"/>
          </v:group>
        </w:pict>
      </w:r>
      <w:r w:rsidR="005964A5">
        <w:pict w14:anchorId="151AB2DA">
          <v:shape id="_x0000_s1544" type="#_x0000_t202" style="position:absolute;left:0;text-align:left;margin-left:42.5pt;margin-top:49.3pt;width:320.35pt;height:22.7pt;z-index:3472;mso-position-horizontal-relative:page;mso-position-vertical-relative:page" fillcolor="#f0f5d5" stroked="f">
            <v:textbox inset="0,0,0,0">
              <w:txbxContent>
                <w:p w14:paraId="3EB4A079" w14:textId="77777777" w:rsidR="00196CEC" w:rsidRDefault="00196CEC">
                  <w:pPr>
                    <w:pStyle w:val="BodyText"/>
                    <w:numPr>
                      <w:ilvl w:val="0"/>
                      <w:numId w:val="261"/>
                    </w:numPr>
                    <w:tabs>
                      <w:tab w:val="left" w:pos="454"/>
                    </w:tabs>
                    <w:spacing w:before="107"/>
                    <w:ind w:hanging="283"/>
                  </w:pPr>
                  <w:r>
                    <w:rPr>
                      <w:color w:val="231F20"/>
                    </w:rPr>
                    <w:t>Seek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turn </w:t>
                  </w:r>
                  <w:r>
                    <w:rPr>
                      <w:color w:val="231F20"/>
                    </w:rPr>
                    <w:t>Northern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Rock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society.</w:t>
                  </w:r>
                </w:p>
              </w:txbxContent>
            </v:textbox>
            <w10:wrap anchorx="page" anchory="page"/>
          </v:shape>
        </w:pict>
      </w:r>
      <w:r w:rsidR="005964A5">
        <w:pict w14:anchorId="3C4C2478">
          <v:shape id="_x0000_s1543" type="#_x0000_t202" style="position:absolute;left:0;text-align:left;margin-left:42.5pt;margin-top:77.65pt;width:320.35pt;height:83.25pt;z-index:3496;mso-position-horizontal-relative:page;mso-position-vertical-relative:page" fillcolor="#f6f9e8" stroked="f">
            <v:textbox inset="0,0,0,0">
              <w:txbxContent>
                <w:p w14:paraId="012ADA9E" w14:textId="77777777" w:rsidR="00196CEC" w:rsidRDefault="00196CEC">
                  <w:pPr>
                    <w:pStyle w:val="BodyText"/>
                    <w:numPr>
                      <w:ilvl w:val="0"/>
                      <w:numId w:val="260"/>
                    </w:numPr>
                    <w:tabs>
                      <w:tab w:val="left" w:pos="454"/>
                    </w:tabs>
                    <w:spacing w:before="107" w:line="313" w:lineRule="auto"/>
                    <w:ind w:right="168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both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Royal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future,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 separating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Ltd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Royal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retaining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 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3"/>
                    </w:rPr>
                    <w:t xml:space="preserve">           </w:t>
                  </w:r>
                  <w:r>
                    <w:rPr>
                      <w:color w:val="231F20"/>
                    </w:rPr>
                    <w:t>Ltd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ownership.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49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Royal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 sold</w:t>
                  </w:r>
                  <w:r>
                    <w:rPr>
                      <w:color w:val="231F20"/>
                      <w:spacing w:val="1"/>
                    </w:rPr>
                    <w:t xml:space="preserve">      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investment.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ownership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51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 cent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divided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employee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government.</w:t>
                  </w:r>
                </w:p>
              </w:txbxContent>
            </v:textbox>
            <w10:wrap anchorx="page" anchory="page"/>
          </v:shape>
        </w:pict>
      </w:r>
      <w:r w:rsidR="005964A5">
        <w:pict w14:anchorId="501FF02D">
          <v:shape id="_x0000_s1542" type="#_x0000_t202" style="position:absolute;left:0;text-align:left;margin-left:476.2pt;margin-top:107.4pt;width:320.35pt;height:67.85pt;z-index:3520;mso-position-horizontal-relative:page;mso-position-vertical-relative:page" fillcolor="#f0f5d5" stroked="f">
            <v:textbox inset="0,0,0,0">
              <w:txbxContent>
                <w:p w14:paraId="11A9A823" w14:textId="77777777" w:rsidR="00196CEC" w:rsidRDefault="00196CEC">
                  <w:pPr>
                    <w:pStyle w:val="BodyText"/>
                    <w:numPr>
                      <w:ilvl w:val="0"/>
                      <w:numId w:val="259"/>
                    </w:numPr>
                    <w:tabs>
                      <w:tab w:val="left" w:pos="454"/>
                    </w:tabs>
                    <w:spacing w:before="111" w:line="313" w:lineRule="auto"/>
                    <w:ind w:right="549"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decisions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research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projects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made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review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Whitehall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interference,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while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recognising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identify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broad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strategic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priorities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transparent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manner.</w:t>
                  </w:r>
                </w:p>
              </w:txbxContent>
            </v:textbox>
            <w10:wrap anchorx="page" anchory="page"/>
          </v:shape>
        </w:pict>
      </w:r>
      <w:r w:rsidR="005964A5">
        <w:pict w14:anchorId="744DCD5B">
          <v:shape id="_x0000_s1541" type="#_x0000_t202" style="position:absolute;left:0;text-align:left;margin-left:476.2pt;margin-top:-99.55pt;width:320.35pt;height:53pt;z-index:3544;mso-position-horizontal-relative:page;mso-position-vertical-relative:text" fillcolor="#f6f9e8" stroked="f">
            <v:textbox inset="0,0,0,0">
              <w:txbxContent>
                <w:p w14:paraId="12EFCDE5" w14:textId="77777777" w:rsidR="00196CEC" w:rsidRDefault="00196CEC">
                  <w:pPr>
                    <w:pStyle w:val="BodyText"/>
                    <w:numPr>
                      <w:ilvl w:val="0"/>
                      <w:numId w:val="258"/>
                    </w:numPr>
                    <w:tabs>
                      <w:tab w:val="left" w:pos="454"/>
                    </w:tabs>
                    <w:spacing w:before="94" w:line="313" w:lineRule="auto"/>
                    <w:ind w:right="371"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state-funded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research,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clinical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trials,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publicly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accessible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results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published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subject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peer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review.</w:t>
                  </w:r>
                </w:p>
              </w:txbxContent>
            </v:textbox>
            <w10:wrap anchorx="page"/>
          </v:shape>
        </w:pict>
      </w:r>
      <w:r w:rsidR="005964A5">
        <w:pict w14:anchorId="67CC022F">
          <v:shape id="_x0000_s1540" type="#_x0000_t202" style="position:absolute;left:0;text-align:left;margin-left:42.5pt;margin-top:-71.75pt;width:320.35pt;height:57pt;z-index:3568;mso-position-horizontal-relative:page;mso-position-vertical-relative:text" fillcolor="#f6f9e8" stroked="f">
            <v:textbox inset="0,0,0,0">
              <w:txbxContent>
                <w:p w14:paraId="55874BD9" w14:textId="77777777" w:rsidR="00196CEC" w:rsidRDefault="00196CEC">
                  <w:pPr>
                    <w:pStyle w:val="BodyText"/>
                    <w:numPr>
                      <w:ilvl w:val="0"/>
                      <w:numId w:val="257"/>
                    </w:numPr>
                    <w:tabs>
                      <w:tab w:val="left" w:pos="454"/>
                    </w:tabs>
                    <w:spacing w:before="104" w:line="313" w:lineRule="auto"/>
                    <w:ind w:right="614" w:hanging="283"/>
                  </w:pPr>
                  <w:r>
                    <w:rPr>
                      <w:color w:val="231F20"/>
                    </w:rPr>
                    <w:t>Pass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Mutuals</w:t>
                  </w:r>
                  <w:proofErr w:type="spellEnd"/>
                  <w:r>
                    <w:rPr>
                      <w:color w:val="231F20"/>
                    </w:rPr>
                    <w:t>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Co-operatives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Enterprises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 bring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mutuals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specific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minister.</w:t>
                  </w:r>
                </w:p>
              </w:txbxContent>
            </v:textbox>
            <w10:wrap anchorx="page"/>
          </v:shape>
        </w:pict>
      </w:r>
      <w:r w:rsidR="005964A5">
        <w:rPr>
          <w:color w:val="C1D82F"/>
          <w:spacing w:val="-1"/>
        </w:rPr>
        <w:t>creating</w:t>
      </w:r>
      <w:r w:rsidR="005964A5">
        <w:rPr>
          <w:color w:val="C1D82F"/>
          <w:spacing w:val="9"/>
        </w:rPr>
        <w:t xml:space="preserve"> </w:t>
      </w:r>
      <w:r w:rsidR="005964A5">
        <w:rPr>
          <w:color w:val="C1D82F"/>
        </w:rPr>
        <w:t>a</w:t>
      </w:r>
      <w:r w:rsidR="005964A5">
        <w:rPr>
          <w:color w:val="C1D82F"/>
          <w:spacing w:val="9"/>
        </w:rPr>
        <w:t xml:space="preserve"> </w:t>
      </w:r>
      <w:r w:rsidR="005964A5">
        <w:rPr>
          <w:color w:val="C1D82F"/>
        </w:rPr>
        <w:t>dynamic</w:t>
      </w:r>
      <w:r w:rsidR="005964A5">
        <w:rPr>
          <w:color w:val="C1D82F"/>
          <w:spacing w:val="9"/>
        </w:rPr>
        <w:t xml:space="preserve"> </w:t>
      </w:r>
      <w:r w:rsidR="005964A5">
        <w:rPr>
          <w:color w:val="C1D82F"/>
          <w:spacing w:val="-1"/>
        </w:rPr>
        <w:t>environment</w:t>
      </w:r>
      <w:r w:rsidR="005964A5">
        <w:rPr>
          <w:color w:val="C1D82F"/>
          <w:spacing w:val="10"/>
        </w:rPr>
        <w:t xml:space="preserve"> </w:t>
      </w:r>
      <w:r w:rsidR="005964A5">
        <w:rPr>
          <w:color w:val="C1D82F"/>
        </w:rPr>
        <w:t>for</w:t>
      </w:r>
      <w:r w:rsidR="005964A5">
        <w:rPr>
          <w:color w:val="C1D82F"/>
          <w:spacing w:val="9"/>
        </w:rPr>
        <w:t xml:space="preserve"> </w:t>
      </w:r>
      <w:r w:rsidR="005964A5">
        <w:rPr>
          <w:color w:val="C1D82F"/>
        </w:rPr>
        <w:t>science</w:t>
      </w:r>
      <w:r w:rsidR="005964A5">
        <w:rPr>
          <w:color w:val="C1D82F"/>
          <w:spacing w:val="29"/>
          <w:w w:val="101"/>
        </w:rPr>
        <w:t xml:space="preserve"> </w:t>
      </w:r>
      <w:r w:rsidR="005964A5">
        <w:rPr>
          <w:color w:val="C1D82F"/>
        </w:rPr>
        <w:t>and</w:t>
      </w:r>
      <w:r w:rsidR="005964A5">
        <w:rPr>
          <w:color w:val="C1D82F"/>
          <w:spacing w:val="17"/>
        </w:rPr>
        <w:t xml:space="preserve"> </w:t>
      </w:r>
      <w:r w:rsidR="005964A5">
        <w:rPr>
          <w:color w:val="C1D82F"/>
        </w:rPr>
        <w:t>innovation</w:t>
      </w:r>
    </w:p>
    <w:p w14:paraId="5755D8AE" w14:textId="761F8D53" w:rsidR="00CD0D96" w:rsidRDefault="005964A5">
      <w:pPr>
        <w:pStyle w:val="BodyText"/>
        <w:spacing w:before="184" w:line="313" w:lineRule="auto"/>
        <w:ind w:left="370" w:right="61"/>
      </w:pP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depends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vibrant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research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innovators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exploit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intellectual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home-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grown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tech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industries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366716B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C19C00E" w14:textId="416BC6B4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Despite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rhetoric,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science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decades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ago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Research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proportion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GDP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bottom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G8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room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complacency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</w:p>
    <w:p w14:paraId="62E9BD0A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C060E50" w14:textId="0C5AF2B6" w:rsidR="00CD0D96" w:rsidRDefault="005964A5">
      <w:pPr>
        <w:pStyle w:val="BodyText"/>
        <w:spacing w:line="313" w:lineRule="auto"/>
        <w:ind w:left="370" w:right="61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current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recognise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science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lastRenderedPageBreak/>
        <w:t>investment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recovery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reshaping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economy,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less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reliant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London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instead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3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4F5FD932" w14:textId="77777777" w:rsidR="00CD0D96" w:rsidRDefault="005964A5">
      <w:pPr>
        <w:rPr>
          <w:rFonts w:ascii="Helvetica Neue Light" w:eastAsia="Helvetica Neue Light" w:hAnsi="Helvetica Neue Light" w:cs="Helvetica Neue Light"/>
          <w:sz w:val="18"/>
          <w:szCs w:val="18"/>
        </w:rPr>
      </w:pPr>
      <w:r>
        <w:br w:type="column"/>
      </w:r>
    </w:p>
    <w:p w14:paraId="2B1C2D9B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24"/>
          <w:szCs w:val="24"/>
        </w:rPr>
      </w:pPr>
    </w:p>
    <w:p w14:paraId="730E4FFF" w14:textId="4CF9182B" w:rsidR="00CD0D96" w:rsidRDefault="005964A5">
      <w:pPr>
        <w:pStyle w:val="BodyText"/>
        <w:spacing w:line="313" w:lineRule="auto"/>
        <w:ind w:left="370" w:right="465"/>
      </w:pPr>
      <w:r>
        <w:pict w14:anchorId="187CB518">
          <v:shape id="_x0000_s1539" type="#_x0000_t202" style="position:absolute;left:0;text-align:left;margin-left:476.2pt;margin-top:-67.1pt;width:320.35pt;height:54.6pt;z-index:3592;mso-position-horizontal-relative:page" fillcolor="#f0f5d5" stroked="f">
            <v:textbox inset="0,0,0,0">
              <w:txbxContent>
                <w:p w14:paraId="3526018C" w14:textId="77777777" w:rsidR="00196CEC" w:rsidRDefault="00196CEC">
                  <w:pPr>
                    <w:pStyle w:val="BodyText"/>
                    <w:numPr>
                      <w:ilvl w:val="0"/>
                      <w:numId w:val="256"/>
                    </w:numPr>
                    <w:tabs>
                      <w:tab w:val="left" w:pos="454"/>
                    </w:tabs>
                    <w:spacing w:before="102" w:line="313" w:lineRule="auto"/>
                    <w:ind w:right="338" w:hanging="283"/>
                  </w:pPr>
                  <w:r>
                    <w:rPr>
                      <w:color w:val="231F20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genuinely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innovative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scientific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research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identified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supported,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instead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decisions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narrow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factors.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safeguard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science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engineering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workforce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break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vicious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cycle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linking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fewer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science,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engineering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</w:rPr>
        <w:t>maths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applicants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fewer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teachers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specialist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qualifications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071FEECA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F186650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3500843D">
          <v:shape id="_x0000_s1538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0086BF5B" w14:textId="77777777" w:rsidR="00196CEC" w:rsidRDefault="00196CEC">
                  <w:pPr>
                    <w:numPr>
                      <w:ilvl w:val="0"/>
                      <w:numId w:val="262"/>
                    </w:numPr>
                    <w:tabs>
                      <w:tab w:val="left" w:pos="454"/>
                    </w:tabs>
                    <w:spacing w:before="107" w:line="313" w:lineRule="auto"/>
                    <w:ind w:right="35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Tackle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gender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levels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scientific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study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research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scientists.</w:t>
                  </w:r>
                </w:p>
              </w:txbxContent>
            </v:textbox>
          </v:shape>
        </w:pict>
      </w:r>
    </w:p>
    <w:p w14:paraId="161A0E57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00A4DC14" w14:textId="55728AB0" w:rsidR="00CD0D96" w:rsidRDefault="000F7543">
      <w:pPr>
        <w:pStyle w:val="BodyText"/>
        <w:spacing w:line="313" w:lineRule="auto"/>
        <w:ind w:left="370" w:right="355"/>
      </w:pPr>
      <w:r w:rsidRPr="00487FBA">
        <w:rPr>
          <w:b/>
          <w:sz w:val="28"/>
        </w:rPr>
        <w:t>X-</w:t>
      </w:r>
      <w:r w:rsidR="005964A5">
        <w:pict w14:anchorId="6FDDE230">
          <v:shape id="_x0000_s1537" type="#_x0000_t202" style="position:absolute;left:0;text-align:left;margin-left:476.2pt;margin-top:50.95pt;width:320.35pt;height:67.85pt;z-index:3616;mso-position-horizontal-relative:page;mso-position-vertical-relative:text" fillcolor="#f6f9e8" stroked="f">
            <v:textbox inset="0,0,0,0">
              <w:txbxContent>
                <w:p w14:paraId="41BE7485" w14:textId="77777777" w:rsidR="00196CEC" w:rsidRDefault="00196CEC">
                  <w:pPr>
                    <w:pStyle w:val="BodyText"/>
                    <w:numPr>
                      <w:ilvl w:val="0"/>
                      <w:numId w:val="255"/>
                    </w:numPr>
                    <w:tabs>
                      <w:tab w:val="left" w:pos="454"/>
                    </w:tabs>
                    <w:spacing w:before="107" w:line="313" w:lineRule="auto"/>
                    <w:ind w:right="532" w:hanging="283"/>
                  </w:pPr>
                  <w:r>
                    <w:rPr>
                      <w:color w:val="231F20"/>
                      <w:spacing w:val="-1"/>
                    </w:rPr>
                    <w:t>Safeguard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academic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independence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scientific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advisers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amending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prevent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bullying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mistreating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advisers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distorting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evidence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statistics.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</w:rPr>
        <w:t>It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vital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3"/>
        </w:rPr>
        <w:t>policy,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especially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relating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public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health,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criminal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justice and</w:t>
      </w:r>
      <w:r w:rsidR="005964A5">
        <w:rPr>
          <w:color w:val="231F20"/>
          <w:spacing w:val="30"/>
        </w:rPr>
        <w:t xml:space="preserve"> </w:t>
      </w:r>
      <w:r w:rsidR="005964A5">
        <w:rPr>
          <w:color w:val="231F20"/>
          <w:spacing w:val="-1"/>
        </w:rPr>
        <w:t>environmental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protection,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benefits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based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best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available</w:t>
      </w:r>
      <w:r w:rsidR="005964A5">
        <w:rPr>
          <w:color w:val="231F20"/>
          <w:spacing w:val="39"/>
        </w:rPr>
        <w:t xml:space="preserve"> </w:t>
      </w:r>
      <w:proofErr w:type="spellStart"/>
      <w:r w:rsidR="005964A5">
        <w:rPr>
          <w:color w:val="231F20"/>
        </w:rPr>
        <w:t>evidence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proofErr w:type="gramStart"/>
      <w:r w:rsidR="005964A5">
        <w:rPr>
          <w:color w:val="231F20"/>
          <w:spacing w:val="-2"/>
        </w:rPr>
        <w:t>We</w:t>
      </w:r>
      <w:proofErr w:type="gram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will:</w:t>
      </w:r>
    </w:p>
    <w:p w14:paraId="4F9B8EC8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num="2" w:space="720" w:equalWidth="0">
            <w:col w:w="6777" w:space="1897"/>
            <w:col w:w="7156"/>
          </w:cols>
        </w:sectPr>
      </w:pPr>
    </w:p>
    <w:p w14:paraId="1DC16C3F" w14:textId="361A668E" w:rsidR="00CD0D96" w:rsidRDefault="000F7543">
      <w:pPr>
        <w:pStyle w:val="Heading3"/>
        <w:spacing w:before="45"/>
      </w:pPr>
      <w:r w:rsidRPr="00487FBA">
        <w:rPr>
          <w:b/>
        </w:rPr>
        <w:lastRenderedPageBreak/>
        <w:t>X-</w:t>
      </w:r>
      <w:r w:rsidRPr="000F7543">
        <w:rPr>
          <w:b/>
        </w:rPr>
        <w:t xml:space="preserve"> </w:t>
      </w:r>
      <w:r w:rsidRPr="00487FBA">
        <w:rPr>
          <w:b/>
        </w:rPr>
        <w:t>X-</w:t>
      </w:r>
      <w:r w:rsidR="005964A5">
        <w:rPr>
          <w:color w:val="C1D82F"/>
        </w:rPr>
        <w:t>fair</w:t>
      </w:r>
      <w:r w:rsidR="005964A5">
        <w:rPr>
          <w:color w:val="C1D82F"/>
          <w:spacing w:val="7"/>
        </w:rPr>
        <w:t xml:space="preserve"> </w:t>
      </w:r>
      <w:r w:rsidR="005964A5">
        <w:rPr>
          <w:color w:val="C1D82F"/>
          <w:spacing w:val="-1"/>
        </w:rPr>
        <w:t>treatment</w:t>
      </w:r>
      <w:r w:rsidR="005964A5">
        <w:rPr>
          <w:color w:val="C1D82F"/>
          <w:spacing w:val="7"/>
        </w:rPr>
        <w:t xml:space="preserve"> </w:t>
      </w:r>
      <w:r w:rsidR="005964A5">
        <w:rPr>
          <w:color w:val="C1D82F"/>
        </w:rPr>
        <w:t>at</w:t>
      </w:r>
      <w:r w:rsidR="005964A5">
        <w:rPr>
          <w:color w:val="C1D82F"/>
          <w:spacing w:val="8"/>
        </w:rPr>
        <w:t xml:space="preserve"> </w:t>
      </w:r>
      <w:r w:rsidR="005964A5">
        <w:rPr>
          <w:color w:val="C1D82F"/>
        </w:rPr>
        <w:t>work</w:t>
      </w:r>
      <w:r w:rsidR="005964A5">
        <w:rPr>
          <w:color w:val="C1D82F"/>
          <w:spacing w:val="7"/>
        </w:rPr>
        <w:t xml:space="preserve"> </w:t>
      </w:r>
      <w:r w:rsidR="005964A5">
        <w:rPr>
          <w:color w:val="C1D82F"/>
        </w:rPr>
        <w:t>for</w:t>
      </w:r>
      <w:r w:rsidR="005964A5">
        <w:rPr>
          <w:color w:val="C1D82F"/>
          <w:spacing w:val="8"/>
        </w:rPr>
        <w:t xml:space="preserve"> </w:t>
      </w:r>
      <w:r w:rsidR="005964A5">
        <w:rPr>
          <w:color w:val="C1D82F"/>
        </w:rPr>
        <w:t>everyone</w:t>
      </w:r>
    </w:p>
    <w:p w14:paraId="206266CF" w14:textId="2DDD30B3" w:rsidR="00CD0D96" w:rsidRDefault="005964A5">
      <w:pPr>
        <w:pStyle w:val="BodyText"/>
        <w:spacing w:before="221" w:line="313" w:lineRule="auto"/>
        <w:ind w:left="370" w:right="906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 opportunity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0F7543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supporting their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employees,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1"/>
        </w:rPr>
        <w:t>grounds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14"/>
        </w:rPr>
        <w:t xml:space="preserve"> 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gender,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sexuality,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race,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religion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disability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employees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talents,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greater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control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conditions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7A0ED655" w14:textId="0D063C48" w:rsidR="00CD0D96" w:rsidRDefault="005964A5">
      <w:pPr>
        <w:pStyle w:val="BodyText"/>
        <w:spacing w:before="115" w:line="313" w:lineRule="auto"/>
        <w:ind w:left="370" w:right="9207"/>
        <w:jc w:val="both"/>
      </w:pPr>
      <w:r>
        <w:rPr>
          <w:color w:val="231F20"/>
          <w:spacing w:val="-1"/>
        </w:rPr>
        <w:t>Women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men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hard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juggle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Black,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Asian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Minority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Ethnic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likely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suffer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discrimination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barriers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disabilities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641717E" w14:textId="77777777" w:rsidR="00CD0D96" w:rsidRDefault="005964A5">
      <w:pPr>
        <w:pStyle w:val="BodyText"/>
        <w:spacing w:before="113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change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by:</w:t>
      </w:r>
    </w:p>
    <w:p w14:paraId="37ABB6EE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16"/>
          <w:szCs w:val="16"/>
        </w:rPr>
      </w:pPr>
    </w:p>
    <w:p w14:paraId="51959F3A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42AC064">
          <v:shape id="_x0000_s1536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1BC6F5F6" w14:textId="77777777" w:rsidR="00196CEC" w:rsidRDefault="00196CEC">
                  <w:pPr>
                    <w:numPr>
                      <w:ilvl w:val="0"/>
                      <w:numId w:val="254"/>
                    </w:numPr>
                    <w:tabs>
                      <w:tab w:val="left" w:pos="454"/>
                    </w:tabs>
                    <w:spacing w:before="92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Extending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flexible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employees.</w:t>
                  </w:r>
                </w:p>
              </w:txbxContent>
            </v:textbox>
          </v:shape>
        </w:pict>
      </w:r>
    </w:p>
    <w:p w14:paraId="740A5AF2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4C4FDED0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5B645FDE">
          <v:shape id="_x0000_s1535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0f5d5" stroked="f">
            <v:textbox inset="0,0,0,0">
              <w:txbxContent>
                <w:p w14:paraId="5796FB42" w14:textId="77777777" w:rsidR="00196CEC" w:rsidRDefault="00196CEC">
                  <w:pPr>
                    <w:numPr>
                      <w:ilvl w:val="0"/>
                      <w:numId w:val="253"/>
                    </w:numPr>
                    <w:tabs>
                      <w:tab w:val="left" w:pos="454"/>
                    </w:tabs>
                    <w:spacing w:before="87" w:line="313" w:lineRule="auto"/>
                    <w:ind w:right="45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Requiring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name-blind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job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application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race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discrimination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employment,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initially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every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company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 100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employees.</w:t>
                  </w:r>
                </w:p>
              </w:txbxContent>
            </v:textbox>
          </v:shape>
        </w:pict>
      </w:r>
    </w:p>
    <w:p w14:paraId="2F23B6CB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08284C70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4E934AC">
          <v:shape id="_x0000_s1534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f6f9e8" stroked="f">
            <v:textbox inset="0,0,0,0">
              <w:txbxContent>
                <w:p w14:paraId="5370E9F1" w14:textId="77777777" w:rsidR="00196CEC" w:rsidRDefault="00196CEC">
                  <w:pPr>
                    <w:numPr>
                      <w:ilvl w:val="0"/>
                      <w:numId w:val="252"/>
                    </w:numPr>
                    <w:tabs>
                      <w:tab w:val="left" w:pos="454"/>
                    </w:tabs>
                    <w:spacing w:before="83" w:line="313" w:lineRule="auto"/>
                    <w:ind w:right="35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Introducing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fair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audits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every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company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100</w:t>
                  </w:r>
                  <w:r>
                    <w:rPr>
                      <w:rFonts w:ascii="Helvetica Neue Light" w:hAns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employees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combat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discrimination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5"/>
                      <w:sz w:val="19"/>
                    </w:rPr>
                    <w:t>pay,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example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against</w:t>
                  </w:r>
                  <w:r>
                    <w:rPr>
                      <w:rFonts w:ascii="Helvetica Neue Light" w:hAns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women.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require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companies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declare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full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 w:hAns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remunerations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£200,000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year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more.</w:t>
                  </w:r>
                </w:p>
              </w:txbxContent>
            </v:textbox>
          </v:shape>
        </w:pict>
      </w:r>
    </w:p>
    <w:p w14:paraId="0D090B21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2EFCAB6F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4346EC9">
          <v:shape id="_x0000_s1533" type="#_x0000_t202" style="width:320.35pt;height:86.4pt;mso-left-percent:-10001;mso-top-percent:-10001;mso-position-horizontal:absolute;mso-position-horizontal-relative:char;mso-position-vertical:absolute;mso-position-vertical-relative:line;mso-left-percent:-10001;mso-top-percent:-10001" fillcolor="#f0f5d5" stroked="f">
            <v:textbox inset="0,0,0,0">
              <w:txbxContent>
                <w:p w14:paraId="7A941375" w14:textId="77777777" w:rsidR="00196CEC" w:rsidRDefault="00196CEC">
                  <w:pPr>
                    <w:numPr>
                      <w:ilvl w:val="0"/>
                      <w:numId w:val="251"/>
                    </w:numPr>
                    <w:tabs>
                      <w:tab w:val="left" w:pos="454"/>
                    </w:tabs>
                    <w:spacing w:before="87" w:line="313" w:lineRule="auto"/>
                    <w:ind w:right="23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disabled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job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seekers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practical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using voluntary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private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providers,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JobCentre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Plus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Work,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disabled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 can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apply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jobs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already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equipment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adaptation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need.</w:t>
                  </w:r>
                </w:p>
              </w:txbxContent>
            </v:textbox>
          </v:shape>
        </w:pict>
      </w:r>
    </w:p>
    <w:p w14:paraId="2E498EE0" w14:textId="0238C2D3" w:rsidR="00CD0D96" w:rsidRDefault="000F7543">
      <w:pPr>
        <w:pStyle w:val="BodyText"/>
        <w:spacing w:before="86" w:line="313" w:lineRule="auto"/>
        <w:ind w:left="370" w:right="9912"/>
      </w:pPr>
      <w:r w:rsidRPr="00487FBA">
        <w:rPr>
          <w:b/>
          <w:sz w:val="28"/>
        </w:rPr>
        <w:lastRenderedPageBreak/>
        <w:t>X-</w:t>
      </w:r>
      <w:r w:rsidRPr="000F7543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0F7543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0F7543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0F7543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0F7543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Our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policies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secure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sustainable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energy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set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out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24"/>
        </w:rPr>
        <w:t xml:space="preserve"> </w:t>
      </w:r>
      <w:r w:rsidR="005964A5">
        <w:rPr>
          <w:color w:val="231F20"/>
          <w:spacing w:val="-5"/>
        </w:rPr>
        <w:t>Your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World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  <w:spacing w:val="-3"/>
        </w:rPr>
        <w:t>chapter</w:t>
      </w:r>
      <w:r w:rsidR="005964A5" w:rsidRPr="005964A5">
        <w:rPr>
          <w:b/>
          <w:color w:val="231F20"/>
          <w:spacing w:val="-3"/>
          <w:sz w:val="28"/>
        </w:rPr>
        <w:t>X</w:t>
      </w:r>
      <w:proofErr w:type="spellEnd"/>
      <w:r w:rsidR="005964A5" w:rsidRPr="005964A5">
        <w:rPr>
          <w:b/>
          <w:color w:val="231F20"/>
          <w:spacing w:val="-3"/>
          <w:sz w:val="28"/>
        </w:rPr>
        <w:t>-</w:t>
      </w:r>
    </w:p>
    <w:p w14:paraId="56FB0123" w14:textId="77777777" w:rsidR="00CD0D96" w:rsidRDefault="00CD0D96">
      <w:pPr>
        <w:spacing w:line="313" w:lineRule="auto"/>
        <w:sectPr w:rsidR="00CD0D96">
          <w:footerReference w:type="default" r:id="rId33"/>
          <w:pgSz w:w="16790" w:h="11910" w:orient="landscape"/>
          <w:pgMar w:top="980" w:right="480" w:bottom="740" w:left="480" w:header="0" w:footer="553" w:gutter="0"/>
          <w:cols w:space="720"/>
        </w:sectPr>
      </w:pPr>
    </w:p>
    <w:p w14:paraId="76678CC7" w14:textId="5696BF2A" w:rsidR="00CD0D96" w:rsidRDefault="005964A5">
      <w:pPr>
        <w:spacing w:line="628" w:lineRule="exact"/>
        <w:ind w:left="330"/>
        <w:rPr>
          <w:rFonts w:ascii="Helvetica Neue Thin" w:eastAsia="Helvetica Neue Thin" w:hAnsi="Helvetica Neue Thin" w:cs="Helvetica Neue Thin"/>
          <w:sz w:val="54"/>
          <w:szCs w:val="54"/>
        </w:rPr>
      </w:pPr>
      <w:r>
        <w:lastRenderedPageBreak/>
        <w:pict w14:anchorId="3A8AE425">
          <v:shape id="_x0000_s1532" type="#_x0000_t75" style="position:absolute;left:0;text-align:left;margin-left:195.35pt;margin-top:529pt;width:173.05pt;height:27.95pt;z-index:3736;mso-position-horizontal-relative:page;mso-position-vertical-relative:page">
            <v:imagedata r:id="rId34" o:title=""/>
            <w10:wrap anchorx="page" anchory="page"/>
          </v:shape>
        </w:pict>
      </w:r>
      <w:r>
        <w:pict w14:anchorId="7D5F3215">
          <v:group id="_x0000_s1530" style="position:absolute;left:0;text-align:left;margin-left:796.5pt;margin-top:557.65pt;width:12.85pt;height:12.85pt;z-index:-148360;mso-position-horizontal-relative:page;mso-position-vertical-relative:page" coordorigin="15931,11153" coordsize="257,257">
            <v:shape id="_x0000_s1531" style="position:absolute;left:15931;top:11153;width:257;height:257" coordorigin="15931,11153" coordsize="257,257" path="m15931,11410l16188,11410,16188,11153,15931,11153,15931,11410xe" fillcolor="#78bec7" stroked="f">
              <v:path arrowok="t"/>
            </v:shape>
            <w10:wrap anchorx="page" anchory="page"/>
          </v:group>
        </w:pict>
      </w:r>
      <w:proofErr w:type="gramStart"/>
      <w:r>
        <w:rPr>
          <w:rFonts w:ascii="Arial"/>
          <w:b/>
          <w:color w:val="78BEC7"/>
          <w:spacing w:val="1"/>
          <w:sz w:val="54"/>
        </w:rPr>
        <w:t>your</w:t>
      </w:r>
      <w:proofErr w:type="gramEnd"/>
      <w:r>
        <w:rPr>
          <w:rFonts w:ascii="Arial"/>
          <w:b/>
          <w:color w:val="78BEC7"/>
          <w:spacing w:val="78"/>
          <w:sz w:val="54"/>
        </w:rPr>
        <w:t xml:space="preserve"> </w:t>
      </w:r>
      <w:proofErr w:type="spellStart"/>
      <w:r>
        <w:rPr>
          <w:rFonts w:ascii="Arial"/>
          <w:b/>
          <w:color w:val="78BEC7"/>
          <w:sz w:val="54"/>
        </w:rPr>
        <w:t>life</w:t>
      </w:r>
      <w:r>
        <w:rPr>
          <w:rFonts w:ascii="Helvetica Neue Thin"/>
          <w:color w:val="78BEC7"/>
          <w:spacing w:val="2"/>
          <w:sz w:val="54"/>
        </w:rPr>
        <w:t>Liberal</w:t>
      </w:r>
      <w:proofErr w:type="spellEnd"/>
    </w:p>
    <w:p w14:paraId="7D90B22A" w14:textId="10AF383F" w:rsidR="00CD0D96" w:rsidRDefault="005964A5">
      <w:pPr>
        <w:pStyle w:val="Heading1"/>
        <w:spacing w:line="257" w:lineRule="auto"/>
        <w:ind w:right="138"/>
      </w:pPr>
      <w:r>
        <w:rPr>
          <w:color w:val="78BEC7"/>
          <w:spacing w:val="1"/>
        </w:rPr>
        <w:t>Democrats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believe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in</w:t>
      </w:r>
      <w:r>
        <w:rPr>
          <w:color w:val="78BEC7"/>
          <w:spacing w:val="26"/>
        </w:rPr>
        <w:t xml:space="preserve"> </w:t>
      </w:r>
      <w:r>
        <w:rPr>
          <w:color w:val="78BEC7"/>
          <w:spacing w:val="1"/>
        </w:rPr>
        <w:t>investing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in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and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improving</w:t>
      </w:r>
      <w:r>
        <w:rPr>
          <w:color w:val="78BEC7"/>
          <w:spacing w:val="30"/>
        </w:rPr>
        <w:t xml:space="preserve"> </w:t>
      </w:r>
      <w:r>
        <w:rPr>
          <w:color w:val="78BEC7"/>
          <w:spacing w:val="1"/>
        </w:rPr>
        <w:t>the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quality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of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our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public</w:t>
      </w:r>
      <w:r>
        <w:rPr>
          <w:color w:val="78BEC7"/>
          <w:spacing w:val="29"/>
        </w:rPr>
        <w:t xml:space="preserve"> </w:t>
      </w:r>
      <w:proofErr w:type="spellStart"/>
      <w:r>
        <w:rPr>
          <w:color w:val="78BEC7"/>
          <w:spacing w:val="2"/>
        </w:rPr>
        <w:t>services</w:t>
      </w:r>
      <w:r>
        <w:rPr>
          <w:color w:val="78BEC7"/>
          <w:spacing w:val="1"/>
        </w:rPr>
        <w:t>They</w:t>
      </w:r>
      <w:proofErr w:type="spellEnd"/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are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the</w:t>
      </w:r>
      <w:r>
        <w:rPr>
          <w:color w:val="78BEC7"/>
          <w:spacing w:val="24"/>
        </w:rPr>
        <w:t xml:space="preserve"> </w:t>
      </w:r>
      <w:r>
        <w:rPr>
          <w:color w:val="78BEC7"/>
          <w:spacing w:val="2"/>
        </w:rPr>
        <w:t>cornerston</w:t>
      </w:r>
      <w:r>
        <w:rPr>
          <w:color w:val="78BEC7"/>
        </w:rPr>
        <w:t>e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o</w:t>
      </w:r>
      <w:r>
        <w:rPr>
          <w:color w:val="78BEC7"/>
        </w:rPr>
        <w:t>f</w:t>
      </w:r>
      <w:r>
        <w:rPr>
          <w:color w:val="78BEC7"/>
          <w:spacing w:val="5"/>
        </w:rPr>
        <w:t xml:space="preserve"> </w:t>
      </w:r>
      <w:r>
        <w:rPr>
          <w:color w:val="78BEC7"/>
        </w:rPr>
        <w:t>a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fai</w:t>
      </w:r>
      <w:r>
        <w:rPr>
          <w:color w:val="78BEC7"/>
        </w:rPr>
        <w:t>r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societ</w:t>
      </w:r>
      <w:r>
        <w:rPr>
          <w:color w:val="78BEC7"/>
          <w:spacing w:val="-38"/>
        </w:rPr>
        <w:t>y</w:t>
      </w:r>
      <w:r>
        <w:rPr>
          <w:color w:val="78BEC7"/>
        </w:rPr>
        <w:t xml:space="preserve">, </w:t>
      </w:r>
      <w:r>
        <w:rPr>
          <w:color w:val="78BEC7"/>
          <w:spacing w:val="1"/>
        </w:rPr>
        <w:t>opening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up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opportunities</w:t>
      </w:r>
      <w:r>
        <w:rPr>
          <w:color w:val="78BEC7"/>
          <w:spacing w:val="27"/>
        </w:rPr>
        <w:t xml:space="preserve"> </w:t>
      </w:r>
      <w:r>
        <w:rPr>
          <w:color w:val="78BEC7"/>
          <w:spacing w:val="1"/>
        </w:rPr>
        <w:t>and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providing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support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and</w:t>
      </w:r>
      <w:r>
        <w:rPr>
          <w:color w:val="78BEC7"/>
          <w:spacing w:val="28"/>
        </w:rPr>
        <w:t xml:space="preserve"> </w:t>
      </w:r>
      <w:r>
        <w:rPr>
          <w:color w:val="78BEC7"/>
          <w:spacing w:val="1"/>
        </w:rPr>
        <w:t>help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1"/>
        </w:rPr>
        <w:t>when</w:t>
      </w:r>
      <w:r>
        <w:rPr>
          <w:color w:val="78BEC7"/>
          <w:spacing w:val="5"/>
        </w:rPr>
        <w:t xml:space="preserve"> </w:t>
      </w:r>
      <w:r>
        <w:rPr>
          <w:color w:val="78BEC7"/>
          <w:spacing w:val="2"/>
        </w:rPr>
        <w:t>needed</w:t>
      </w:r>
      <w:r w:rsidRPr="005964A5">
        <w:rPr>
          <w:b/>
          <w:color w:val="78BEC7"/>
          <w:spacing w:val="2"/>
          <w:sz w:val="28"/>
        </w:rPr>
        <w:t>-</w:t>
      </w:r>
    </w:p>
    <w:p w14:paraId="330FE979" w14:textId="77777777" w:rsidR="00CD0D96" w:rsidRDefault="005964A5">
      <w:pPr>
        <w:pStyle w:val="Heading3"/>
        <w:spacing w:before="45" w:line="268" w:lineRule="auto"/>
        <w:ind w:left="330" w:right="679"/>
      </w:pPr>
      <w:r>
        <w:br w:type="column"/>
      </w:r>
      <w:proofErr w:type="gramStart"/>
      <w:r>
        <w:rPr>
          <w:color w:val="78BEC7"/>
        </w:rPr>
        <w:lastRenderedPageBreak/>
        <w:t>a</w:t>
      </w:r>
      <w:proofErr w:type="gramEnd"/>
      <w:r>
        <w:rPr>
          <w:color w:val="78BEC7"/>
          <w:spacing w:val="3"/>
        </w:rPr>
        <w:t xml:space="preserve"> </w:t>
      </w:r>
      <w:r>
        <w:rPr>
          <w:color w:val="78BEC7"/>
        </w:rPr>
        <w:t>fair</w:t>
      </w:r>
      <w:r>
        <w:rPr>
          <w:color w:val="78BEC7"/>
          <w:spacing w:val="4"/>
        </w:rPr>
        <w:t xml:space="preserve"> </w:t>
      </w:r>
      <w:r>
        <w:rPr>
          <w:color w:val="78BEC7"/>
        </w:rPr>
        <w:t>deal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and</w:t>
      </w:r>
      <w:r>
        <w:rPr>
          <w:color w:val="78BEC7"/>
          <w:spacing w:val="4"/>
        </w:rPr>
        <w:t xml:space="preserve"> </w:t>
      </w:r>
      <w:r>
        <w:rPr>
          <w:color w:val="78BEC7"/>
        </w:rPr>
        <w:t>the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help</w:t>
      </w:r>
      <w:r>
        <w:rPr>
          <w:color w:val="78BEC7"/>
          <w:spacing w:val="4"/>
        </w:rPr>
        <w:t xml:space="preserve"> </w:t>
      </w:r>
      <w:r>
        <w:rPr>
          <w:color w:val="78BEC7"/>
        </w:rPr>
        <w:t>you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need</w:t>
      </w:r>
      <w:r>
        <w:rPr>
          <w:color w:val="78BEC7"/>
          <w:spacing w:val="4"/>
        </w:rPr>
        <w:t xml:space="preserve"> </w:t>
      </w:r>
      <w:r>
        <w:rPr>
          <w:color w:val="78BEC7"/>
          <w:spacing w:val="-2"/>
        </w:rPr>
        <w:t>from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public</w:t>
      </w:r>
      <w:r>
        <w:rPr>
          <w:color w:val="78BEC7"/>
          <w:spacing w:val="23"/>
          <w:w w:val="104"/>
        </w:rPr>
        <w:t xml:space="preserve"> </w:t>
      </w:r>
      <w:r>
        <w:rPr>
          <w:color w:val="78BEC7"/>
        </w:rPr>
        <w:t>services</w:t>
      </w:r>
    </w:p>
    <w:p w14:paraId="047C964F" w14:textId="4152B87E" w:rsidR="00CD0D96" w:rsidRDefault="005964A5">
      <w:pPr>
        <w:pStyle w:val="BodyText"/>
        <w:spacing w:before="184" w:line="313" w:lineRule="auto"/>
        <w:ind w:left="330" w:right="966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services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cornerstone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society,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opening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needed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A9F15E3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417805B" w14:textId="200B81D2" w:rsidR="00CD0D96" w:rsidRDefault="005964A5">
      <w:pPr>
        <w:pStyle w:val="BodyText"/>
        <w:spacing w:line="313" w:lineRule="auto"/>
        <w:ind w:left="330" w:right="679"/>
      </w:pPr>
      <w:r>
        <w:rPr>
          <w:color w:val="231F20"/>
        </w:rPr>
        <w:t>Despite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investment,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problems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7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knowledge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successful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 often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feels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complex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patients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handle,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doctors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nurses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targets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inequality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rife: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today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parents’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anywhere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world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4A3E333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E4FE195" w14:textId="6B0AA222" w:rsidR="00CD0D96" w:rsidRDefault="005964A5">
      <w:pPr>
        <w:pStyle w:val="BodyText"/>
        <w:spacing w:line="311" w:lineRule="auto"/>
        <w:ind w:left="330" w:right="535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2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fair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start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for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all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children</w:t>
      </w:r>
      <w:r>
        <w:rPr>
          <w:rFonts w:ascii="Helvetica Neue Medium" w:eastAsia="Helvetica Neue Medium" w:hAnsi="Helvetica Neue Medium" w:cs="Helvetica Neue Medium"/>
          <w:color w:val="231F20"/>
          <w:spacing w:val="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cut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class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sizes</w:t>
      </w:r>
      <w:r>
        <w:rPr>
          <w:rFonts w:ascii="Helvetica Neue Medium" w:eastAsia="Helvetica Neue Medium" w:hAnsi="Helvetica Neue Medium" w:cs="Helvetica Neue Medium"/>
          <w:color w:val="231F20"/>
          <w:spacing w:val="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one-to-one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teaching,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27"/>
        </w:rPr>
        <w:t xml:space="preserve"> </w:t>
      </w:r>
      <w:proofErr w:type="spellStart"/>
      <w:r>
        <w:rPr>
          <w:color w:val="231F20"/>
        </w:rPr>
        <w:t>education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scrap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unfair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university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tuition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fees</w:t>
      </w:r>
      <w:r>
        <w:rPr>
          <w:rFonts w:ascii="Helvetica Neue Medium" w:eastAsia="Helvetica Neue Medium" w:hAnsi="Helvetica Neue Medium" w:cs="Helvetica Neue Medium"/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chance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degree,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regardless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parents’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income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 the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2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savings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we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have found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to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protect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front-line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services</w:t>
      </w:r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cancer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treatment,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maternity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dementia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preventive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medicine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98E0AF7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94766B2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333B80A6" w14:textId="77777777" w:rsidR="00CD0D96" w:rsidRDefault="005964A5">
      <w:pPr>
        <w:pStyle w:val="Heading3"/>
        <w:spacing w:before="0"/>
        <w:ind w:left="330"/>
      </w:pPr>
      <w:proofErr w:type="gramStart"/>
      <w:r>
        <w:rPr>
          <w:color w:val="78BEC7"/>
        </w:rPr>
        <w:t>the</w:t>
      </w:r>
      <w:proofErr w:type="gramEnd"/>
      <w:r>
        <w:rPr>
          <w:color w:val="78BEC7"/>
          <w:spacing w:val="7"/>
        </w:rPr>
        <w:t xml:space="preserve"> </w:t>
      </w:r>
      <w:r>
        <w:rPr>
          <w:color w:val="78BEC7"/>
        </w:rPr>
        <w:t>best</w:t>
      </w:r>
      <w:r>
        <w:rPr>
          <w:color w:val="78BEC7"/>
          <w:spacing w:val="7"/>
        </w:rPr>
        <w:t xml:space="preserve"> </w:t>
      </w:r>
      <w:r>
        <w:rPr>
          <w:color w:val="78BEC7"/>
        </w:rPr>
        <w:t>chance</w:t>
      </w:r>
      <w:r>
        <w:rPr>
          <w:color w:val="78BEC7"/>
          <w:spacing w:val="8"/>
        </w:rPr>
        <w:t xml:space="preserve"> </w:t>
      </w:r>
      <w:r>
        <w:rPr>
          <w:color w:val="78BEC7"/>
        </w:rPr>
        <w:t>for</w:t>
      </w:r>
      <w:r>
        <w:rPr>
          <w:color w:val="78BEC7"/>
          <w:spacing w:val="7"/>
        </w:rPr>
        <w:t xml:space="preserve"> </w:t>
      </w:r>
      <w:r>
        <w:rPr>
          <w:color w:val="78BEC7"/>
        </w:rPr>
        <w:t>every</w:t>
      </w:r>
      <w:r>
        <w:rPr>
          <w:color w:val="78BEC7"/>
          <w:spacing w:val="7"/>
        </w:rPr>
        <w:t xml:space="preserve"> </w:t>
      </w:r>
      <w:r>
        <w:rPr>
          <w:color w:val="78BEC7"/>
        </w:rPr>
        <w:t>child</w:t>
      </w:r>
    </w:p>
    <w:p w14:paraId="0CC32CCF" w14:textId="609A418A" w:rsidR="00CD0D96" w:rsidRDefault="005964A5">
      <w:pPr>
        <w:pStyle w:val="BodyText"/>
        <w:spacing w:before="221" w:line="313" w:lineRule="auto"/>
        <w:ind w:left="330" w:right="679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receive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excellent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unlock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children’s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succeed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69AC622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AAFE462" w14:textId="6E450247" w:rsidR="00CD0D96" w:rsidRDefault="005964A5">
      <w:pPr>
        <w:pStyle w:val="BodyText"/>
        <w:spacing w:line="313" w:lineRule="auto"/>
        <w:ind w:left="330" w:right="598"/>
      </w:pPr>
      <w:r>
        <w:rPr>
          <w:color w:val="231F20"/>
          <w:spacing w:val="-7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knowledge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successful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background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effect: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typical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behind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richer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classmate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catch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up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leaving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primary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secondary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78D9823A" w14:textId="77777777" w:rsidR="00CD0D96" w:rsidRDefault="00CD0D96">
      <w:pPr>
        <w:spacing w:line="313" w:lineRule="auto"/>
        <w:sectPr w:rsidR="00CD0D96">
          <w:footerReference w:type="default" r:id="rId35"/>
          <w:pgSz w:w="16790" w:h="11910" w:orient="landscape"/>
          <w:pgMar w:top="1040" w:right="480" w:bottom="680" w:left="520" w:header="0" w:footer="498" w:gutter="0"/>
          <w:cols w:num="2" w:space="720" w:equalWidth="0">
            <w:col w:w="6849" w:space="1825"/>
            <w:col w:w="7116"/>
          </w:cols>
        </w:sectPr>
      </w:pPr>
    </w:p>
    <w:p w14:paraId="4B65EA39" w14:textId="77777777" w:rsidR="00CD0D96" w:rsidRDefault="005964A5">
      <w:pPr>
        <w:spacing w:before="1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lastRenderedPageBreak/>
        <w:pict w14:anchorId="48115D3E">
          <v:shape id="_x0000_s1529" type="#_x0000_t202" style="position:absolute;margin-left:42.5pt;margin-top:499.65pt;width:320.35pt;height:37.8pt;z-index:4000;mso-position-horizontal-relative:page;mso-position-vertical-relative:page" fillcolor="#edf5f5" stroked="f">
            <v:textbox inset="0,0,0,0">
              <w:txbxContent>
                <w:p w14:paraId="3A96C60E" w14:textId="77777777" w:rsidR="00196CEC" w:rsidRDefault="00196CEC">
                  <w:pPr>
                    <w:pStyle w:val="BodyText"/>
                    <w:numPr>
                      <w:ilvl w:val="0"/>
                      <w:numId w:val="243"/>
                    </w:numPr>
                    <w:tabs>
                      <w:tab w:val="left" w:pos="454"/>
                    </w:tabs>
                    <w:spacing w:before="103" w:line="313" w:lineRule="auto"/>
                    <w:ind w:right="428" w:hanging="283"/>
                  </w:pP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size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school-based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Graduate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Teacher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Programme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expansion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5"/>
                    </w:rPr>
                    <w:t>Teach</w:t>
                  </w:r>
                </w:p>
              </w:txbxContent>
            </v:textbox>
            <w10:wrap anchorx="page" anchory="page"/>
          </v:shape>
        </w:pict>
      </w:r>
      <w:r>
        <w:pict w14:anchorId="5D32F90D">
          <v:shape id="_x0000_s1528" type="#_x0000_t202" style="position:absolute;margin-left:476.2pt;margin-top:514.1pt;width:320.35pt;height:22.7pt;z-index:4024;mso-position-horizontal-relative:page;mso-position-vertical-relative:page" fillcolor="#deedee" stroked="f">
            <v:textbox inset="0,0,0,0">
              <w:txbxContent>
                <w:p w14:paraId="2EFD7998" w14:textId="77777777" w:rsidR="00196CEC" w:rsidRDefault="00196CEC">
                  <w:pPr>
                    <w:pStyle w:val="BodyText"/>
                    <w:numPr>
                      <w:ilvl w:val="0"/>
                      <w:numId w:val="242"/>
                    </w:numPr>
                    <w:tabs>
                      <w:tab w:val="left" w:pos="454"/>
                    </w:tabs>
                    <w:spacing w:before="101"/>
                    <w:ind w:hanging="283"/>
                  </w:pPr>
                  <w:r>
                    <w:rPr>
                      <w:color w:val="231F20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bureaucratic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Years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Foundation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1FD76FFD" w14:textId="77F1C4D5" w:rsidR="00CD0D96" w:rsidRDefault="005964A5">
      <w:pPr>
        <w:pStyle w:val="BodyText"/>
        <w:spacing w:before="66" w:line="313" w:lineRule="auto"/>
        <w:ind w:left="370" w:right="9110"/>
      </w:pPr>
      <w:r>
        <w:pict w14:anchorId="07894649">
          <v:shape id="_x0000_s1527" type="#_x0000_t202" style="position:absolute;left:0;text-align:left;margin-left:476.2pt;margin-top:-1.9pt;width:320.35pt;height:83.25pt;z-index:3808;mso-position-horizontal-relative:page" fillcolor="#edf5f5" stroked="f">
            <v:textbox inset="0,0,0,0">
              <w:txbxContent>
                <w:p w14:paraId="0DC70011" w14:textId="77777777" w:rsidR="00196CEC" w:rsidRDefault="00196CEC">
                  <w:pPr>
                    <w:pStyle w:val="BodyText"/>
                    <w:spacing w:before="104" w:line="313" w:lineRule="auto"/>
                    <w:ind w:right="606"/>
                  </w:pPr>
                  <w:proofErr w:type="gramStart"/>
                  <w:r>
                    <w:rPr>
                      <w:color w:val="231F20"/>
                    </w:rPr>
                    <w:t>First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attract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graduates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teaching.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training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existing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course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keep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practice.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seek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science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Key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4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taught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appropriately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qualified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teachers</w:t>
                  </w:r>
                  <w:proofErr w:type="gram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present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stranglehold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control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genuinely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innovative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6F00A3D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1C58B04" w14:textId="0D10FB1E" w:rsidR="00CD0D96" w:rsidRDefault="005964A5">
      <w:pPr>
        <w:pStyle w:val="BodyText"/>
        <w:spacing w:line="313" w:lineRule="auto"/>
        <w:ind w:left="370" w:right="9327"/>
      </w:pPr>
      <w:r>
        <w:pict w14:anchorId="385A1AD6">
          <v:shape id="_x0000_s1526" type="#_x0000_t202" style="position:absolute;left:0;text-align:left;margin-left:476.2pt;margin-top:44.5pt;width:320.35pt;height:37.8pt;z-index:3832;mso-position-horizontal-relative:page" fillcolor="#deedee" stroked="f">
            <v:textbox inset="0,0,0,0">
              <w:txbxContent>
                <w:p w14:paraId="6FA1D754" w14:textId="77777777" w:rsidR="00196CEC" w:rsidRDefault="00196CEC">
                  <w:pPr>
                    <w:pStyle w:val="BodyText"/>
                    <w:numPr>
                      <w:ilvl w:val="0"/>
                      <w:numId w:val="250"/>
                    </w:numPr>
                    <w:tabs>
                      <w:tab w:val="left" w:pos="454"/>
                    </w:tabs>
                    <w:spacing w:before="106" w:line="313" w:lineRule="auto"/>
                    <w:ind w:right="889" w:hanging="283"/>
                  </w:pPr>
                  <w:r>
                    <w:rPr>
                      <w:color w:val="231F20"/>
                      <w:spacing w:val="-1"/>
                    </w:rPr>
                    <w:t>Confront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bullying,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homophobic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bullying,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bullying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prevention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class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sizes,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one-to-one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tuition,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introduce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catch-up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classes,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education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727315E1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41B5B7D" w14:textId="0D989AFE" w:rsidR="00CD0D96" w:rsidRDefault="005964A5">
      <w:pPr>
        <w:pStyle w:val="BodyText"/>
        <w:spacing w:line="313" w:lineRule="auto"/>
        <w:ind w:left="370" w:right="9110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therefore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neighbourhood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excellent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college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proofErr w:type="gramEnd"/>
    </w:p>
    <w:p w14:paraId="6891A2E6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6233F40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73C4660C">
          <v:group id="_x0000_s1524" style="position:absolute;left:0;text-align:left;margin-left:798.4pt;margin-top:-4.2pt;width:13.1pt;height:55.5pt;z-index:3784;mso-position-horizontal-relative:page" coordorigin="15969,-85" coordsize="262,1110">
            <v:shape id="_x0000_s1525" style="position:absolute;left:15969;top:-85;width:262;height:1110" coordorigin="15969,-85" coordsize="262,1110" path="m15969,-85l15969,1025,16129,1025,16165,1025,16225,992,16227,931,16227,14,16230,-20,16204,-81,16150,-85,15969,-85xe" fillcolor="#c1d82f" stroked="f">
              <v:path arrowok="t"/>
            </v:shape>
            <w10:wrap anchorx="page"/>
          </v:group>
        </w:pict>
      </w:r>
      <w:r>
        <w:pict w14:anchorId="508BC030">
          <v:shape id="_x0000_s1523" type="#_x0000_t202" style="position:absolute;left:0;text-align:left;margin-left:476.2pt;margin-top:-4.2pt;width:320.35pt;height:55.55pt;z-index:3856;mso-position-horizontal-relative:page" fillcolor="#edf5f5" stroked="f">
            <v:textbox inset="0,0,0,0">
              <w:txbxContent>
                <w:p w14:paraId="488DA826" w14:textId="77777777" w:rsidR="00196CEC" w:rsidRDefault="00196CEC">
                  <w:pPr>
                    <w:pStyle w:val="BodyText"/>
                    <w:numPr>
                      <w:ilvl w:val="0"/>
                      <w:numId w:val="249"/>
                    </w:numPr>
                    <w:tabs>
                      <w:tab w:val="left" w:pos="454"/>
                    </w:tabs>
                    <w:spacing w:before="109" w:line="313" w:lineRule="auto"/>
                    <w:ind w:right="287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 of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savings,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rolling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insulate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013E511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EB9CD33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902024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D1F5B66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7025BED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19"/>
          <w:szCs w:val="19"/>
        </w:rPr>
      </w:pPr>
    </w:p>
    <w:p w14:paraId="608D874F" w14:textId="305C2817" w:rsidR="00CD0D96" w:rsidRDefault="002F151F">
      <w:pPr>
        <w:pStyle w:val="Heading3"/>
        <w:ind w:left="9044"/>
      </w:pP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1C58C596">
          <v:shape id="_x0000_s1522" type="#_x0000_t202" style="position:absolute;left:0;text-align:left;margin-left:42.5pt;margin-top:-51.5pt;width:320.35pt;height:83.25pt;z-index:3880;mso-position-horizontal-relative:page;mso-position-vertical-relative:text" fillcolor="#edf5f5" stroked="f">
            <v:textbox inset="0,0,0,0">
              <w:txbxContent>
                <w:p w14:paraId="148BA0B6" w14:textId="77777777" w:rsidR="00196CEC" w:rsidRDefault="00196CEC">
                  <w:pPr>
                    <w:pStyle w:val="BodyText"/>
                    <w:numPr>
                      <w:ilvl w:val="0"/>
                      <w:numId w:val="248"/>
                    </w:numPr>
                    <w:tabs>
                      <w:tab w:val="left" w:pos="454"/>
                    </w:tabs>
                    <w:spacing w:before="107" w:line="313" w:lineRule="auto"/>
                    <w:ind w:right="179" w:hanging="283"/>
                  </w:pP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disadvantaged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pupils,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around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£2.5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‘Pupil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Premium’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boost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opportunities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child.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additional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 going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headteachers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spend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children.</w:t>
                  </w:r>
                </w:p>
              </w:txbxContent>
            </v:textbox>
            <w10:wrap anchorx="page"/>
          </v:shape>
        </w:pict>
      </w:r>
      <w:r w:rsidR="005964A5">
        <w:rPr>
          <w:color w:val="78BEC7"/>
        </w:rPr>
        <w:t>a</w:t>
      </w:r>
      <w:r w:rsidR="005964A5">
        <w:rPr>
          <w:color w:val="78BEC7"/>
          <w:spacing w:val="12"/>
        </w:rPr>
        <w:t xml:space="preserve"> </w:t>
      </w:r>
      <w:r w:rsidR="005964A5">
        <w:rPr>
          <w:color w:val="78BEC7"/>
        </w:rPr>
        <w:t>better</w:t>
      </w:r>
      <w:r w:rsidR="005964A5">
        <w:rPr>
          <w:color w:val="78BEC7"/>
          <w:spacing w:val="12"/>
        </w:rPr>
        <w:t xml:space="preserve"> </w:t>
      </w:r>
      <w:r w:rsidR="005964A5">
        <w:rPr>
          <w:color w:val="78BEC7"/>
        </w:rPr>
        <w:t>education:</w:t>
      </w:r>
      <w:r w:rsidR="005964A5">
        <w:rPr>
          <w:color w:val="78BEC7"/>
          <w:spacing w:val="12"/>
        </w:rPr>
        <w:t xml:space="preserve"> </w:t>
      </w:r>
      <w:r w:rsidR="005964A5">
        <w:rPr>
          <w:color w:val="78BEC7"/>
          <w:spacing w:val="-1"/>
        </w:rPr>
        <w:t>standards</w:t>
      </w:r>
      <w:r w:rsidR="005964A5">
        <w:rPr>
          <w:color w:val="78BEC7"/>
          <w:spacing w:val="13"/>
        </w:rPr>
        <w:t xml:space="preserve"> </w:t>
      </w:r>
      <w:r w:rsidR="005964A5">
        <w:rPr>
          <w:color w:val="78BEC7"/>
        </w:rPr>
        <w:t>and</w:t>
      </w:r>
      <w:r w:rsidR="005964A5">
        <w:rPr>
          <w:color w:val="78BEC7"/>
          <w:spacing w:val="12"/>
        </w:rPr>
        <w:t xml:space="preserve"> </w:t>
      </w:r>
      <w:r w:rsidR="005964A5">
        <w:rPr>
          <w:color w:val="78BEC7"/>
        </w:rPr>
        <w:t>the</w:t>
      </w:r>
      <w:r w:rsidR="005964A5">
        <w:rPr>
          <w:color w:val="78BEC7"/>
          <w:spacing w:val="12"/>
        </w:rPr>
        <w:t xml:space="preserve"> </w:t>
      </w:r>
      <w:r w:rsidR="005964A5">
        <w:rPr>
          <w:color w:val="78BEC7"/>
        </w:rPr>
        <w:t>curriculum</w:t>
      </w:r>
    </w:p>
    <w:p w14:paraId="308CD757" w14:textId="411543AC" w:rsidR="00CD0D96" w:rsidRDefault="005964A5">
      <w:pPr>
        <w:pStyle w:val="BodyText"/>
        <w:spacing w:before="221" w:line="313" w:lineRule="auto"/>
        <w:ind w:left="9044" w:right="517"/>
      </w:pPr>
      <w:r>
        <w:pict w14:anchorId="14A0BE4C">
          <v:shape id="_x0000_s1521" type="#_x0000_t202" style="position:absolute;left:0;text-align:left;margin-left:42.5pt;margin-top:17.35pt;width:320.35pt;height:83.25pt;z-index:3904;mso-position-horizontal-relative:page" fillcolor="#deedee" stroked="f">
            <v:textbox inset="0,0,0,0">
              <w:txbxContent>
                <w:p w14:paraId="0264BF99" w14:textId="77777777" w:rsidR="00196CEC" w:rsidRDefault="00196CEC">
                  <w:pPr>
                    <w:pStyle w:val="BodyText"/>
                    <w:numPr>
                      <w:ilvl w:val="0"/>
                      <w:numId w:val="247"/>
                    </w:numPr>
                    <w:tabs>
                      <w:tab w:val="left" w:pos="454"/>
                    </w:tabs>
                    <w:spacing w:before="107" w:line="313" w:lineRule="auto"/>
                    <w:ind w:right="170" w:hanging="283"/>
                  </w:pP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class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sizes,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attract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 teachers,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one-to-one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tuition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after-school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holiday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average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primary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 classes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average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secondary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catch-up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classes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160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pupils.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tailored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abilities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interests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The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restrictive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arbitrary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split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academic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vocational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qualifications</w:t>
      </w:r>
    </w:p>
    <w:p w14:paraId="262DDED4" w14:textId="7EF586B5" w:rsidR="00CD0D96" w:rsidRDefault="005964A5">
      <w:pPr>
        <w:pStyle w:val="BodyText"/>
        <w:spacing w:before="1"/>
        <w:ind w:left="9028" w:right="5703"/>
        <w:jc w:val="center"/>
      </w:pPr>
      <w:proofErr w:type="gramStart"/>
      <w:r>
        <w:rPr>
          <w:color w:val="231F20"/>
          <w:spacing w:val="-1"/>
        </w:rPr>
        <w:t>isn’t</w:t>
      </w:r>
      <w:proofErr w:type="gramEnd"/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working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8CA23A9" w14:textId="328C7D7E" w:rsidR="00CD0D96" w:rsidRDefault="002F151F">
      <w:pPr>
        <w:spacing w:before="5"/>
        <w:rPr>
          <w:rFonts w:ascii="Helvetica Neue Light" w:eastAsia="Helvetica Neue Light" w:hAnsi="Helvetica Neue Light" w:cs="Helvetica Neue Light"/>
          <w:sz w:val="24"/>
          <w:szCs w:val="24"/>
        </w:rPr>
      </w:pPr>
      <w:r w:rsidRPr="00487FBA">
        <w:rPr>
          <w:b/>
          <w:sz w:val="28"/>
        </w:rPr>
        <w:t>X-</w:t>
      </w:r>
      <w:r w:rsidRPr="002F151F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2F151F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2F151F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2F151F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0DC6F086" w14:textId="77777777" w:rsidR="00CD0D96" w:rsidRDefault="005964A5">
      <w:pPr>
        <w:pStyle w:val="BodyText"/>
        <w:ind w:left="8613" w:right="5706"/>
        <w:jc w:val="center"/>
        <w:rPr>
          <w:rFonts w:ascii="Helvetica Neue Medium" w:eastAsia="Helvetica Neue Medium" w:hAnsi="Helvetica Neue Medium" w:cs="Helvetica Neue Medium"/>
        </w:rPr>
      </w:pPr>
      <w:r>
        <w:pict w14:anchorId="75B122ED">
          <v:shape id="_x0000_s1520" type="#_x0000_t202" style="position:absolute;left:0;text-align:left;margin-left:476.2pt;margin-top:21.1pt;width:320.35pt;height:127.8pt;z-index:3928;mso-position-horizontal-relative:page" fillcolor="#edf5f5" stroked="f">
            <v:textbox inset="0,0,0,0">
              <w:txbxContent>
                <w:p w14:paraId="0151A42A" w14:textId="77777777" w:rsidR="00196CEC" w:rsidRDefault="00196CEC">
                  <w:pPr>
                    <w:pStyle w:val="BodyText"/>
                    <w:numPr>
                      <w:ilvl w:val="0"/>
                      <w:numId w:val="246"/>
                    </w:numPr>
                    <w:tabs>
                      <w:tab w:val="left" w:pos="454"/>
                    </w:tabs>
                    <w:spacing w:before="106" w:line="313" w:lineRule="auto"/>
                    <w:ind w:right="449" w:hanging="283"/>
                  </w:pPr>
                  <w:r>
                    <w:rPr>
                      <w:color w:val="231F20"/>
                    </w:rPr>
                    <w:t>Establish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independent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Standards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Authority (ESA)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restore</w:t>
                  </w:r>
                  <w:r>
                    <w:rPr>
                      <w:color w:val="231F20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 xml:space="preserve">confidence </w:t>
                  </w:r>
                  <w:r>
                    <w:rPr>
                      <w:color w:val="231F20"/>
                      <w:spacing w:val="2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proofErr w:type="gramEnd"/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standards.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oversee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examinations system</w:t>
                  </w:r>
                  <w:proofErr w:type="gramStart"/>
                  <w:r>
                    <w:rPr>
                      <w:color w:val="231F20"/>
                    </w:rPr>
                    <w:t xml:space="preserve">, </w:t>
                  </w:r>
                  <w:r>
                    <w:rPr>
                      <w:color w:val="231F20"/>
                      <w:spacing w:val="2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proofErr w:type="gramEnd"/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systems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inspection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accountability,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and the  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detail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curriculum.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Qualifications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</w:p>
                <w:p w14:paraId="3413A0F9" w14:textId="77777777" w:rsidR="00196CEC" w:rsidRDefault="00196CEC">
                  <w:pPr>
                    <w:pStyle w:val="BodyText"/>
                    <w:spacing w:before="1" w:line="313" w:lineRule="auto"/>
                    <w:ind w:right="356"/>
                  </w:pPr>
                  <w:r>
                    <w:rPr>
                      <w:color w:val="231F20"/>
                    </w:rPr>
                    <w:t>Curriculum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Qualifications 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Examinations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Regulator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(OFQUAL),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OFSTED,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 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inspectorate.</w:t>
                  </w:r>
                </w:p>
              </w:txbxContent>
            </v:textbox>
            <w10:wrap anchorx="page"/>
          </v:shape>
        </w:pict>
      </w:r>
      <w:r>
        <w:pict w14:anchorId="2795DC94">
          <v:shape id="_x0000_s1519" type="#_x0000_t202" style="position:absolute;left:0;text-align:left;margin-left:42.5pt;margin-top:23.6pt;width:320.35pt;height:53pt;z-index:3952;mso-position-horizontal-relative:page" fillcolor="#edf5f5" stroked="f">
            <v:textbox inset="0,0,0,0">
              <w:txbxContent>
                <w:p w14:paraId="2B0E3136" w14:textId="77777777" w:rsidR="00196CEC" w:rsidRDefault="00196CEC">
                  <w:pPr>
                    <w:pStyle w:val="BodyText"/>
                    <w:numPr>
                      <w:ilvl w:val="0"/>
                      <w:numId w:val="245"/>
                    </w:numPr>
                    <w:tabs>
                      <w:tab w:val="left" w:pos="454"/>
                    </w:tabs>
                    <w:spacing w:before="102" w:line="313" w:lineRule="auto"/>
                    <w:ind w:right="775" w:hanging="283"/>
                  </w:pP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discipline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intervention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tackle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basic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otherwise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misbehave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become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demotivated.</w:t>
                  </w:r>
                </w:p>
              </w:txbxContent>
            </v:textbox>
            <w10:wrap anchorx="page"/>
          </v:shape>
        </w:pict>
      </w:r>
      <w:r>
        <w:pict w14:anchorId="3B3BE49F">
          <v:shape id="_x0000_s1518" type="#_x0000_t202" style="position:absolute;left:0;text-align:left;margin-left:42.5pt;margin-top:81.65pt;width:320.35pt;height:53pt;z-index:3976;mso-position-horizontal-relative:page" fillcolor="#deedee" stroked="f">
            <v:textbox inset="0,0,0,0">
              <w:txbxContent>
                <w:p w14:paraId="64756450" w14:textId="77777777" w:rsidR="00196CEC" w:rsidRDefault="00196CEC">
                  <w:pPr>
                    <w:pStyle w:val="BodyText"/>
                    <w:numPr>
                      <w:ilvl w:val="0"/>
                      <w:numId w:val="244"/>
                    </w:numPr>
                    <w:tabs>
                      <w:tab w:val="left" w:pos="454"/>
                    </w:tabs>
                    <w:spacing w:before="108" w:line="313" w:lineRule="auto"/>
                    <w:ind w:right="275" w:hanging="283"/>
                  </w:pPr>
                  <w:r>
                    <w:rPr>
                      <w:color w:val="231F20"/>
                    </w:rPr>
                    <w:t>Guarantee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(SEN)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diagnostic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assessments 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5-year-olds,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4060E43" w14:textId="77777777" w:rsidR="00CD0D96" w:rsidRDefault="00CD0D96">
      <w:pPr>
        <w:jc w:val="center"/>
        <w:rPr>
          <w:rFonts w:ascii="Helvetica Neue Medium" w:eastAsia="Helvetica Neue Medium" w:hAnsi="Helvetica Neue Medium" w:cs="Helvetica Neue Medium"/>
        </w:rPr>
        <w:sectPr w:rsidR="00CD0D96">
          <w:footerReference w:type="default" r:id="rId36"/>
          <w:pgSz w:w="16790" w:h="11910" w:orient="landscape"/>
          <w:pgMar w:top="900" w:right="440" w:bottom="740" w:left="480" w:header="0" w:footer="553" w:gutter="0"/>
          <w:cols w:space="720"/>
        </w:sectPr>
      </w:pPr>
    </w:p>
    <w:p w14:paraId="175DE20E" w14:textId="77777777" w:rsidR="00CD0D96" w:rsidRDefault="005964A5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  <w:r>
        <w:lastRenderedPageBreak/>
        <w:pict w14:anchorId="03BE6CDA">
          <v:shape id="_x0000_s1517" type="#_x0000_t202" style="position:absolute;margin-left:42.5pt;margin-top:280.45pt;width:320.35pt;height:67.85pt;z-index:4216;mso-position-horizontal-relative:page;mso-position-vertical-relative:page" fillcolor="#deedee" stroked="f">
            <v:textbox inset="0,0,0,0">
              <w:txbxContent>
                <w:p w14:paraId="4C6B5565" w14:textId="77777777" w:rsidR="00196CEC" w:rsidRDefault="00196CEC">
                  <w:pPr>
                    <w:pStyle w:val="BodyText"/>
                    <w:numPr>
                      <w:ilvl w:val="0"/>
                      <w:numId w:val="235"/>
                    </w:numPr>
                    <w:tabs>
                      <w:tab w:val="left" w:pos="454"/>
                    </w:tabs>
                    <w:spacing w:before="112" w:line="313" w:lineRule="auto"/>
                    <w:ind w:right="824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14–19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year-olds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course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college,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rather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better.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choose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study,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example,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separate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modern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languages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GCSE,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subject.</w:t>
                  </w:r>
                </w:p>
              </w:txbxContent>
            </v:textbox>
            <w10:wrap anchorx="page" anchory="page"/>
          </v:shape>
        </w:pict>
      </w:r>
      <w:r>
        <w:pict w14:anchorId="3B628671">
          <v:shape id="_x0000_s1516" type="#_x0000_t202" style="position:absolute;margin-left:476.2pt;margin-top:307.65pt;width:320.35pt;height:114.75pt;z-index:4240;mso-position-horizontal-relative:page;mso-position-vertical-relative:page" fillcolor="#deedee" stroked="f">
            <v:textbox inset="0,0,0,0">
              <w:txbxContent>
                <w:p w14:paraId="4801D651" w14:textId="77777777" w:rsidR="00196CEC" w:rsidRDefault="00196CEC">
                  <w:pPr>
                    <w:pStyle w:val="BodyText"/>
                    <w:numPr>
                      <w:ilvl w:val="0"/>
                      <w:numId w:val="234"/>
                    </w:numPr>
                    <w:tabs>
                      <w:tab w:val="left" w:pos="454"/>
                    </w:tabs>
                    <w:spacing w:before="125" w:line="313" w:lineRule="auto"/>
                    <w:ind w:right="391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innovate.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playing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field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admissions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Academies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model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‘Sponsor-Managed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Schools’.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commissioned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accountable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 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Whitehall,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appropriate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educational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parent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groups,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involved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delivering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state-funded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education.</w:t>
                  </w:r>
                </w:p>
              </w:txbxContent>
            </v:textbox>
            <w10:wrap anchorx="page" anchory="page"/>
          </v:shape>
        </w:pict>
      </w:r>
      <w:r>
        <w:pict w14:anchorId="4DCC6D13">
          <v:shape id="_x0000_s1515" type="#_x0000_t202" style="position:absolute;margin-left:42.5pt;margin-top:354.9pt;width:320.35pt;height:37.8pt;z-index:4264;mso-position-horizontal-relative:page;mso-position-vertical-relative:page" fillcolor="#edf5f5" stroked="f">
            <v:textbox inset="0,0,0,0">
              <w:txbxContent>
                <w:p w14:paraId="34FA4A77" w14:textId="77777777" w:rsidR="00196CEC" w:rsidRDefault="00196CEC">
                  <w:pPr>
                    <w:pStyle w:val="BodyText"/>
                    <w:numPr>
                      <w:ilvl w:val="0"/>
                      <w:numId w:val="233"/>
                    </w:numPr>
                    <w:tabs>
                      <w:tab w:val="left" w:pos="454"/>
                    </w:tabs>
                    <w:spacing w:before="117" w:line="313" w:lineRule="auto"/>
                    <w:ind w:right="444" w:hanging="283"/>
                  </w:pPr>
                  <w:r>
                    <w:rPr>
                      <w:color w:val="231F20"/>
                    </w:rPr>
                    <w:t>Seek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unfair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pupils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sixth forms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Further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colleges,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allow.</w:t>
                  </w:r>
                </w:p>
              </w:txbxContent>
            </v:textbox>
            <w10:wrap anchorx="page" anchory="page"/>
          </v:shape>
        </w:pict>
      </w:r>
      <w:r>
        <w:pict w14:anchorId="36814B71">
          <v:shape id="_x0000_s1514" type="#_x0000_t202" style="position:absolute;margin-left:42.5pt;margin-top:400.05pt;width:320.35pt;height:37.8pt;z-index:4288;mso-position-horizontal-relative:page;mso-position-vertical-relative:page" fillcolor="#deedee" stroked="f">
            <v:textbox inset="0,0,0,0">
              <w:txbxContent>
                <w:p w14:paraId="19583C98" w14:textId="77777777" w:rsidR="00196CEC" w:rsidRDefault="00196CEC">
                  <w:pPr>
                    <w:pStyle w:val="BodyText"/>
                    <w:numPr>
                      <w:ilvl w:val="0"/>
                      <w:numId w:val="232"/>
                    </w:numPr>
                    <w:tabs>
                      <w:tab w:val="left" w:pos="454"/>
                    </w:tabs>
                    <w:spacing w:before="110" w:line="313" w:lineRule="auto"/>
                    <w:ind w:right="1018" w:hanging="283"/>
                  </w:pPr>
                  <w:r>
                    <w:rPr>
                      <w:color w:val="231F20"/>
                    </w:rPr>
                    <w:t>Scrap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Government’s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criminalise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leave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16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18.</w:t>
                  </w:r>
                </w:p>
              </w:txbxContent>
            </v:textbox>
            <w10:wrap anchorx="page" anchory="page"/>
          </v:shape>
        </w:pict>
      </w:r>
    </w:p>
    <w:p w14:paraId="07B5F208" w14:textId="67009B64" w:rsidR="00CD0D96" w:rsidRDefault="002F151F">
      <w:pPr>
        <w:pStyle w:val="Heading3"/>
        <w:ind w:left="9044"/>
      </w:pP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Pr="002F151F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19380A37">
          <v:shape id="_x0000_s1513" type="#_x0000_t202" style="position:absolute;left:0;text-align:left;margin-left:42.5pt;margin-top:-1.55pt;width:320.35pt;height:37.8pt;z-index:4096;mso-position-horizontal-relative:page;mso-position-vertical-relative:text" fillcolor="#deedee" stroked="f">
            <v:textbox inset="0,0,0,0">
              <w:txbxContent>
                <w:p w14:paraId="0C439A9D" w14:textId="77777777" w:rsidR="00196CEC" w:rsidRDefault="00196CEC">
                  <w:pPr>
                    <w:pStyle w:val="BodyText"/>
                    <w:spacing w:before="100" w:line="313" w:lineRule="auto"/>
                    <w:ind w:right="636"/>
                  </w:pPr>
                  <w:proofErr w:type="gramStart"/>
                  <w:r>
                    <w:rPr>
                      <w:color w:val="231F20"/>
                    </w:rPr>
                    <w:t>slimmed</w:t>
                  </w:r>
                  <w:proofErr w:type="gramEnd"/>
                  <w:r>
                    <w:rPr>
                      <w:color w:val="231F20"/>
                    </w:rPr>
                    <w:t>-down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framework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educational </w:t>
                  </w:r>
                  <w:r>
                    <w:rPr>
                      <w:color w:val="231F20"/>
                      <w:spacing w:val="-1"/>
                    </w:rPr>
                    <w:t>approaches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flexibility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child.</w:t>
                  </w:r>
                </w:p>
              </w:txbxContent>
            </v:textbox>
            <w10:wrap anchorx="page"/>
          </v:shape>
        </w:pict>
      </w:r>
      <w:r w:rsidR="005964A5">
        <w:rPr>
          <w:color w:val="78BEC7"/>
          <w:spacing w:val="-1"/>
        </w:rPr>
        <w:t>freeing</w:t>
      </w:r>
      <w:r w:rsidR="005964A5">
        <w:rPr>
          <w:color w:val="78BEC7"/>
          <w:spacing w:val="8"/>
        </w:rPr>
        <w:t xml:space="preserve"> </w:t>
      </w:r>
      <w:r w:rsidR="005964A5">
        <w:rPr>
          <w:color w:val="78BEC7"/>
        </w:rPr>
        <w:t>schools</w:t>
      </w:r>
      <w:r w:rsidR="005964A5">
        <w:rPr>
          <w:color w:val="78BEC7"/>
          <w:spacing w:val="8"/>
        </w:rPr>
        <w:t xml:space="preserve"> </w:t>
      </w:r>
      <w:r w:rsidR="005964A5">
        <w:rPr>
          <w:color w:val="78BEC7"/>
        </w:rPr>
        <w:t>for</w:t>
      </w:r>
      <w:r w:rsidR="005964A5">
        <w:rPr>
          <w:color w:val="78BEC7"/>
          <w:spacing w:val="9"/>
        </w:rPr>
        <w:t xml:space="preserve"> </w:t>
      </w:r>
      <w:r w:rsidR="005964A5">
        <w:rPr>
          <w:color w:val="78BEC7"/>
        </w:rPr>
        <w:t>excellence</w:t>
      </w:r>
    </w:p>
    <w:p w14:paraId="6A12C032" w14:textId="77777777" w:rsidR="00CD0D96" w:rsidRDefault="00CD0D96">
      <w:pPr>
        <w:spacing w:before="2"/>
        <w:rPr>
          <w:rFonts w:ascii="Arial" w:eastAsia="Arial" w:hAnsi="Arial" w:cs="Arial"/>
          <w:sz w:val="24"/>
          <w:szCs w:val="24"/>
        </w:rPr>
      </w:pPr>
    </w:p>
    <w:p w14:paraId="6C642D35" w14:textId="57E27AE5" w:rsidR="00CD0D96" w:rsidRDefault="005964A5">
      <w:pPr>
        <w:pStyle w:val="BodyText"/>
        <w:spacing w:line="313" w:lineRule="auto"/>
        <w:ind w:left="9044" w:right="648"/>
      </w:pPr>
      <w:r>
        <w:pict w14:anchorId="15ECA37E">
          <v:shape id="_x0000_s1512" type="#_x0000_t202" style="position:absolute;left:0;text-align:left;margin-left:42.5pt;margin-top:9.3pt;width:320.35pt;height:53pt;z-index:4120;mso-position-horizontal-relative:page" fillcolor="#edf5f5" stroked="f">
            <v:textbox inset="0,0,0,0">
              <w:txbxContent>
                <w:p w14:paraId="4832892F" w14:textId="77777777" w:rsidR="00196CEC" w:rsidRDefault="00196CEC">
                  <w:pPr>
                    <w:pStyle w:val="BodyText"/>
                    <w:numPr>
                      <w:ilvl w:val="0"/>
                      <w:numId w:val="239"/>
                    </w:numPr>
                    <w:tabs>
                      <w:tab w:val="left" w:pos="454"/>
                    </w:tabs>
                    <w:spacing w:before="110" w:line="313" w:lineRule="auto"/>
                    <w:ind w:right="631" w:hanging="283"/>
                  </w:pPr>
                  <w:r>
                    <w:rPr>
                      <w:color w:val="231F20"/>
                    </w:rPr>
                    <w:t>Axe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Curriculum,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slimmed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down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‘Minimum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Curriculum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Entitlement’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delivered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state-funded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freedom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innovate,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dictated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government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A272B6F" w14:textId="72F72370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BBA31CB" w14:textId="0E1768AA" w:rsidR="00CD0D96" w:rsidRDefault="00952A87">
      <w:pPr>
        <w:pStyle w:val="BodyText"/>
        <w:ind w:left="9028" w:right="6081"/>
        <w:jc w:val="center"/>
        <w:rPr>
          <w:rFonts w:ascii="Helvetica Neue Medium" w:eastAsia="Helvetica Neue Medium" w:hAnsi="Helvetica Neue Medium" w:cs="Helvetica Neue Medium"/>
        </w:rPr>
      </w:pPr>
      <w:r>
        <w:pict w14:anchorId="3248E580">
          <v:shape id="_x0000_s1511" type="#_x0000_t202" style="position:absolute;left:0;text-align:left;margin-left:475pt;margin-top:4.8pt;width:320.3pt;height:147.05pt;z-index:4144;mso-position-horizontal-relative:page" fillcolor="#edf5f5" stroked="f">
            <v:textbox inset="0,0,0,0">
              <w:txbxContent>
                <w:p w14:paraId="1ABB2BB1" w14:textId="77777777" w:rsidR="00196CEC" w:rsidRDefault="00196CEC">
                  <w:pPr>
                    <w:spacing w:before="7"/>
                    <w:rPr>
                      <w:rFonts w:ascii="Helvetica Neue Medium" w:eastAsia="Helvetica Neue Medium" w:hAnsi="Helvetica Neue Medium" w:cs="Helvetica Neue Medium"/>
                      <w:sz w:val="14"/>
                      <w:szCs w:val="14"/>
                    </w:rPr>
                  </w:pPr>
                </w:p>
                <w:p w14:paraId="1987E4FE" w14:textId="77777777" w:rsidR="00196CEC" w:rsidRDefault="00196CEC">
                  <w:pPr>
                    <w:pStyle w:val="BodyText"/>
                    <w:numPr>
                      <w:ilvl w:val="0"/>
                      <w:numId w:val="238"/>
                    </w:numPr>
                    <w:tabs>
                      <w:tab w:val="left" w:pos="453"/>
                    </w:tabs>
                    <w:spacing w:line="313" w:lineRule="auto"/>
                    <w:ind w:right="230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politicians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getting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involved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day-to-day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Teachers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constant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interference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distracts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teaching.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size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department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Families,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focus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activities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strategic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priorities. 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strategic      </w:t>
                  </w:r>
                  <w:r>
                    <w:rPr>
                      <w:color w:val="231F20"/>
                      <w:spacing w:val="-1"/>
                    </w:rPr>
                    <w:t>role,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oversight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performance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fair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admissions.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expected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intervene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leadership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performance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weak.</w:t>
                  </w:r>
                </w:p>
              </w:txbxContent>
            </v:textbox>
            <w10:wrap anchorx="page"/>
          </v:shape>
        </w:pict>
      </w:r>
      <w:r w:rsidR="005964A5">
        <w:pict w14:anchorId="31993957">
          <v:shape id="_x0000_s1510" type="#_x0000_t202" style="position:absolute;left:0;text-align:left;margin-left:42.5pt;margin-top:27.55pt;width:320.35pt;height:53pt;z-index:4168;mso-position-horizontal-relative:page" fillcolor="#deedee" stroked="f">
            <v:textbox inset="0,0,0,0">
              <w:txbxContent>
                <w:p w14:paraId="02D7184D" w14:textId="77777777" w:rsidR="00196CEC" w:rsidRDefault="00196CEC">
                  <w:pPr>
                    <w:pStyle w:val="BodyText"/>
                    <w:numPr>
                      <w:ilvl w:val="0"/>
                      <w:numId w:val="237"/>
                    </w:numPr>
                    <w:tabs>
                      <w:tab w:val="left" w:pos="454"/>
                    </w:tabs>
                    <w:spacing w:before="115" w:line="313" w:lineRule="auto"/>
                    <w:ind w:right="1135" w:hanging="283"/>
                  </w:pPr>
                  <w:r>
                    <w:rPr>
                      <w:color w:val="231F20"/>
                    </w:rPr>
                    <w:t>Scale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Key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11,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teacher assessment,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external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checking,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quality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marking.</w:t>
                  </w:r>
                </w:p>
              </w:txbxContent>
            </v:textbox>
            <w10:wrap anchorx="page"/>
          </v:shape>
        </w:pict>
      </w:r>
      <w:r w:rsidR="005964A5">
        <w:pict w14:anchorId="5E399047">
          <v:shape id="_x0000_s1509" type="#_x0000_t202" style="position:absolute;left:0;text-align:left;margin-left:42.5pt;margin-top:87.4pt;width:320.35pt;height:53pt;z-index:4192;mso-position-horizontal-relative:page" fillcolor="#edf5f5" stroked="f">
            <v:textbox inset="0,0,0,0">
              <w:txbxContent>
                <w:p w14:paraId="7D3D7B4F" w14:textId="77777777" w:rsidR="00196CEC" w:rsidRDefault="00196CEC">
                  <w:pPr>
                    <w:pStyle w:val="BodyText"/>
                    <w:numPr>
                      <w:ilvl w:val="0"/>
                      <w:numId w:val="236"/>
                    </w:numPr>
                    <w:tabs>
                      <w:tab w:val="left" w:pos="454"/>
                    </w:tabs>
                    <w:spacing w:before="113" w:line="313" w:lineRule="auto"/>
                    <w:ind w:right="307" w:hanging="283"/>
                  </w:pP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Diploma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GCSEs,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A-Levels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quality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vocational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qualifications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together,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enabling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pupils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vocational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academic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learning.</w:t>
                  </w:r>
                </w:p>
              </w:txbxContent>
            </v:textbox>
            <w10:wrap anchorx="page"/>
          </v:shape>
        </w:pict>
      </w:r>
      <w:r w:rsidR="005964A5">
        <w:rPr>
          <w:rFonts w:ascii="Helvetica Neue Medium"/>
          <w:color w:val="231F20"/>
          <w:spacing w:val="-2"/>
        </w:rPr>
        <w:t>We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will:</w:t>
      </w:r>
    </w:p>
    <w:p w14:paraId="211504E0" w14:textId="4252D7D0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E68CDD5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5AD30A8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7030736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DC8E0A3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E5E7DF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A145CA1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A3260E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9BD7F80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5D120B3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2E04CA5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1E912B5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57F8F82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9B13B54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2F3DDBD6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73275DC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846A976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9DFF6F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0137A65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64B1B6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A68214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7D191E1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1DD63A67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25"/>
          <w:szCs w:val="25"/>
        </w:rPr>
      </w:pPr>
    </w:p>
    <w:p w14:paraId="3E8B44A1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59AC524C">
          <v:shape id="_x0000_s1508" type="#_x0000_t202" style="width:320.35pt;height:86.65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1F44B528" w14:textId="77777777" w:rsidR="00196CEC" w:rsidRDefault="00196CEC">
                  <w:pPr>
                    <w:numPr>
                      <w:ilvl w:val="0"/>
                      <w:numId w:val="241"/>
                    </w:numPr>
                    <w:tabs>
                      <w:tab w:val="left" w:pos="454"/>
                    </w:tabs>
                    <w:spacing w:before="109" w:line="313" w:lineRule="auto"/>
                    <w:ind w:right="40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league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tables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parents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meaningful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information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truly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reflects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performance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school.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Schools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should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pupils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league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tables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focus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just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C-grade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borderline.</w:t>
                  </w:r>
                </w:p>
              </w:txbxContent>
            </v:textbox>
          </v:shape>
        </w:pict>
      </w:r>
      <w:r>
        <w:rPr>
          <w:rFonts w:ascii="Helvetica Neue Medium"/>
        </w:rPr>
        <w:tab/>
      </w:r>
      <w:r>
        <w:rPr>
          <w:rFonts w:ascii="Helvetica Neue Medium"/>
        </w:rPr>
      </w:r>
      <w:r>
        <w:rPr>
          <w:rFonts w:ascii="Helvetica Neue Medium"/>
        </w:rPr>
        <w:pict w14:anchorId="5E73EE8C">
          <v:shape id="_x0000_s1507" type="#_x0000_t202" style="width:320.35pt;height:102.15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093B80E0" w14:textId="77777777" w:rsidR="00196CEC" w:rsidRDefault="00196CEC">
                  <w:pPr>
                    <w:numPr>
                      <w:ilvl w:val="0"/>
                      <w:numId w:val="240"/>
                    </w:numPr>
                    <w:tabs>
                      <w:tab w:val="left" w:pos="454"/>
                    </w:tabs>
                    <w:spacing w:before="120" w:line="313" w:lineRule="auto"/>
                    <w:ind w:right="22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parents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continue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choose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faith-based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schools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state-funded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establishment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schools.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schools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inclusive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admissions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discrimination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grounds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when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recruiting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staff,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except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principally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optional</w:t>
                  </w:r>
                  <w:r>
                    <w:rPr>
                      <w:rFonts w:ascii="Helvetica Neue Light"/>
                      <w:color w:val="231F20"/>
                      <w:spacing w:val="3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religious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instruction.</w:t>
                  </w:r>
                </w:p>
              </w:txbxContent>
            </v:textbox>
          </v:shape>
        </w:pict>
      </w:r>
    </w:p>
    <w:p w14:paraId="7FD4ABB4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footerReference w:type="default" r:id="rId37"/>
          <w:pgSz w:w="16790" w:h="11910" w:orient="landscape"/>
          <w:pgMar w:top="1060" w:right="480" w:bottom="740" w:left="480" w:header="0" w:footer="553" w:gutter="0"/>
          <w:cols w:space="720"/>
        </w:sectPr>
      </w:pPr>
    </w:p>
    <w:p w14:paraId="1CCC02B7" w14:textId="41749611" w:rsidR="00CD0D96" w:rsidRDefault="005964A5">
      <w:pPr>
        <w:pStyle w:val="BodyText"/>
        <w:spacing w:before="48" w:line="313" w:lineRule="auto"/>
        <w:ind w:left="9044" w:right="386"/>
      </w:pPr>
      <w:r>
        <w:lastRenderedPageBreak/>
        <w:pict w14:anchorId="209351BE">
          <v:group id="_x0000_s1503" style="position:absolute;left:0;text-align:left;margin-left:42.5pt;margin-top:4.35pt;width:320.35pt;height:296.7pt;z-index:4408;mso-position-horizontal-relative:page" coordorigin="850,88" coordsize="6407,5934">
            <v:shape id="_x0000_s1506" type="#_x0000_t75" style="position:absolute;left:850;top:88;width:4987;height:4617">
              <v:imagedata r:id="rId38" o:title=""/>
            </v:shape>
            <v:shape id="_x0000_s1505" type="#_x0000_t75" style="position:absolute;left:5828;top:88;width:1429;height:5934">
              <v:imagedata r:id="rId39" o:title=""/>
            </v:shape>
            <v:shape id="_x0000_s1504" type="#_x0000_t75" style="position:absolute;left:850;top:4695;width:4987;height:1327">
              <v:imagedata r:id="rId40" o:title=""/>
            </v:shape>
            <w10:wrap anchorx="page"/>
          </v:group>
        </w:pict>
      </w:r>
      <w:proofErr w:type="spellStart"/>
      <w:proofErr w:type="gramStart"/>
      <w:r>
        <w:rPr>
          <w:color w:val="231F20"/>
        </w:rPr>
        <w:t>courses</w:t>
      </w:r>
      <w:r w:rsidRPr="005964A5">
        <w:rPr>
          <w:b/>
          <w:color w:val="231F20"/>
          <w:sz w:val="28"/>
        </w:rPr>
        <w:t>X</w:t>
      </w:r>
      <w:proofErr w:type="spellEnd"/>
      <w:proofErr w:type="gram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adults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study,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wanting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burden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debt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5990F6BA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29562C04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60083C23">
          <v:shape id="_x0000_s1502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079C01BD" w14:textId="77777777" w:rsidR="00196CEC" w:rsidRDefault="00196CEC">
                  <w:pPr>
                    <w:numPr>
                      <w:ilvl w:val="0"/>
                      <w:numId w:val="231"/>
                    </w:numPr>
                    <w:tabs>
                      <w:tab w:val="left" w:pos="454"/>
                    </w:tabs>
                    <w:spacing w:before="109" w:line="313" w:lineRule="auto"/>
                    <w:ind w:right="20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unfair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university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tuition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fees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students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taking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 xml:space="preserve">first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degree,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including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studying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part-time,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saving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£10,000</w:t>
                  </w:r>
                  <w:r>
                    <w:rPr>
                      <w:rFonts w:ascii="Helvetica Neue Light" w:hAns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each.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financially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responsible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plan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phase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fees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out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over six</w:t>
                  </w:r>
                  <w:r>
                    <w:rPr>
                      <w:rFonts w:ascii="Helvetica Neue Light" w:hAns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years,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change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affordable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even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these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difficult economic</w:t>
                  </w:r>
                  <w:r>
                    <w:rPr>
                      <w:rFonts w:ascii="Helvetica Neue Light" w:hAns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times,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cutting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university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income.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will immediately</w:t>
                  </w:r>
                  <w:r>
                    <w:rPr>
                      <w:rFonts w:ascii="Helvetica Neue Light" w:hAns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fees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final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year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students.</w:t>
                  </w:r>
                </w:p>
              </w:txbxContent>
            </v:textbox>
          </v:shape>
        </w:pict>
      </w:r>
    </w:p>
    <w:p w14:paraId="69E36540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53B0333F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62916485">
          <v:shape id="_x0000_s1501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77810B94" w14:textId="77777777" w:rsidR="00196CEC" w:rsidRDefault="00196CEC">
                  <w:pPr>
                    <w:numPr>
                      <w:ilvl w:val="0"/>
                      <w:numId w:val="230"/>
                    </w:numPr>
                    <w:tabs>
                      <w:tab w:val="left" w:pos="454"/>
                    </w:tabs>
                    <w:spacing w:before="110" w:line="313" w:lineRule="auto"/>
                    <w:ind w:right="16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Reform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current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 bursary schemes to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create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 a National Bursary Scheme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students,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university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bursary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budget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suited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 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students.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bursaries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awarded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both</w:t>
                  </w:r>
                </w:p>
                <w:p w14:paraId="2CA628D9" w14:textId="77777777" w:rsidR="00196CEC" w:rsidRDefault="00196CEC">
                  <w:pPr>
                    <w:spacing w:before="1" w:line="313" w:lineRule="auto"/>
                    <w:ind w:left="453" w:right="590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studying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subjects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(such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sciences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 mathematics)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hardship.</w:t>
                  </w:r>
                </w:p>
              </w:txbxContent>
            </v:textbox>
          </v:shape>
        </w:pict>
      </w:r>
    </w:p>
    <w:p w14:paraId="29AAE06A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1B7004E6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2B84523F">
          <v:shape id="_x0000_s1500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4768339B" w14:textId="77777777" w:rsidR="00196CEC" w:rsidRDefault="00196CEC">
                  <w:pPr>
                    <w:numPr>
                      <w:ilvl w:val="0"/>
                      <w:numId w:val="229"/>
                    </w:numPr>
                    <w:tabs>
                      <w:tab w:val="left" w:pos="454"/>
                    </w:tabs>
                    <w:spacing w:before="109" w:line="313" w:lineRule="auto"/>
                    <w:ind w:right="19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Replace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wasteful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quangos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(the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Skills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Agency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Higher Education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England)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single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Adult Skills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Higher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Education.</w:t>
                  </w:r>
                </w:p>
              </w:txbxContent>
            </v:textbox>
          </v:shape>
        </w:pict>
      </w:r>
    </w:p>
    <w:p w14:paraId="33789C7C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35180BFA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5"/>
          <w:szCs w:val="15"/>
        </w:rPr>
      </w:pPr>
    </w:p>
    <w:p w14:paraId="769041DF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490E07DD">
          <v:shape id="_x0000_s1499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5E8E479D" w14:textId="77777777" w:rsidR="00196CEC" w:rsidRDefault="00196CEC">
                  <w:pPr>
                    <w:numPr>
                      <w:ilvl w:val="0"/>
                      <w:numId w:val="228"/>
                    </w:numPr>
                    <w:tabs>
                      <w:tab w:val="left" w:pos="454"/>
                    </w:tabs>
                    <w:spacing w:before="105" w:line="313" w:lineRule="auto"/>
                    <w:ind w:right="548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existing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conditions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rules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give schools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colleges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freedom,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including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offering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incentives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attract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retain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excellent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teachers,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while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ensuring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staff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receive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minimum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award.</w:t>
                  </w:r>
                </w:p>
              </w:txbxContent>
            </v:textbox>
          </v:shape>
        </w:pict>
      </w:r>
    </w:p>
    <w:p w14:paraId="173BEFDD" w14:textId="731A6AC7" w:rsidR="00CD0D96" w:rsidRDefault="00952A87">
      <w:pPr>
        <w:rPr>
          <w:rFonts w:ascii="Helvetica Neue Light" w:eastAsia="Helvetica Neue Light" w:hAnsi="Helvetica Neue Light" w:cs="Helvetica Neue Light"/>
          <w:sz w:val="20"/>
          <w:szCs w:val="20"/>
        </w:rPr>
      </w:pP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716DC1D5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1AB1EC56" w14:textId="77777777" w:rsidR="00CD0D96" w:rsidRDefault="005964A5">
      <w:pPr>
        <w:pStyle w:val="Heading3"/>
      </w:pPr>
      <w:r>
        <w:pict w14:anchorId="3A5094A8">
          <v:shape id="_x0000_s1498" type="#_x0000_t202" style="position:absolute;left:0;text-align:left;margin-left:476.2pt;margin-top:-105.8pt;width:320.35pt;height:53pt;z-index:4432;mso-position-horizontal-relative:page" fillcolor="#deedee" stroked="f">
            <v:textbox inset="0,0,0,0">
              <w:txbxContent>
                <w:p w14:paraId="1E924461" w14:textId="77777777" w:rsidR="00196CEC" w:rsidRDefault="00196CEC">
                  <w:pPr>
                    <w:pStyle w:val="BodyText"/>
                    <w:numPr>
                      <w:ilvl w:val="0"/>
                      <w:numId w:val="227"/>
                    </w:numPr>
                    <w:tabs>
                      <w:tab w:val="left" w:pos="454"/>
                    </w:tabs>
                    <w:spacing w:before="109" w:line="313" w:lineRule="auto"/>
                    <w:ind w:right="291" w:hanging="283"/>
                  </w:pPr>
                  <w:r>
                    <w:rPr>
                      <w:color w:val="231F20"/>
                    </w:rPr>
                    <w:t>Scrap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arbitrary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50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attending </w:t>
                  </w:r>
                  <w:r>
                    <w:rPr>
                      <w:color w:val="231F20"/>
                      <w:spacing w:val="-2"/>
                    </w:rPr>
                    <w:t>university,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focussing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instead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balance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college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education,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vocational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apprenticeships.</w:t>
                  </w:r>
                </w:p>
              </w:txbxContent>
            </v:textbox>
            <w10:wrap anchorx="page"/>
          </v:shape>
        </w:pict>
      </w:r>
      <w:r>
        <w:pict w14:anchorId="4063D609">
          <v:shape id="_x0000_s1497" type="#_x0000_t202" style="position:absolute;left:0;text-align:left;margin-left:476.2pt;margin-top:-47.7pt;width:320.35pt;height:53pt;z-index:4456;mso-position-horizontal-relative:page" fillcolor="#edf5f5" stroked="f">
            <v:textbox inset="0,0,0,0">
              <w:txbxContent>
                <w:p w14:paraId="378D7354" w14:textId="77777777" w:rsidR="00196CEC" w:rsidRDefault="00196CEC">
                  <w:pPr>
                    <w:pStyle w:val="BodyText"/>
                    <w:numPr>
                      <w:ilvl w:val="0"/>
                      <w:numId w:val="226"/>
                    </w:numPr>
                    <w:tabs>
                      <w:tab w:val="left" w:pos="454"/>
                    </w:tabs>
                    <w:spacing w:before="114" w:line="313" w:lineRule="auto"/>
                    <w:ind w:right="398" w:hanging="283"/>
                  </w:pPr>
                  <w:r>
                    <w:rPr>
                      <w:color w:val="231F20"/>
                    </w:rPr>
                    <w:t>Start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discussions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universities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design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 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students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achieving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guaranteed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Education.</w:t>
                  </w:r>
                </w:p>
              </w:txbxContent>
            </v:textbox>
            <w10:wrap anchorx="page"/>
          </v:shape>
        </w:pict>
      </w:r>
      <w:r>
        <w:pict w14:anchorId="5116EB6A">
          <v:shape id="_x0000_s1496" type="#_x0000_t202" style="position:absolute;left:0;text-align:left;margin-left:476.2pt;margin-top:11pt;width:320.35pt;height:67.85pt;z-index:4480;mso-position-horizontal-relative:page" fillcolor="#deedee" stroked="f">
            <v:textbox inset="0,0,0,0">
              <w:txbxContent>
                <w:p w14:paraId="0ED81ECF" w14:textId="77777777" w:rsidR="00196CEC" w:rsidRDefault="00196CEC">
                  <w:pPr>
                    <w:pStyle w:val="BodyText"/>
                    <w:numPr>
                      <w:ilvl w:val="0"/>
                      <w:numId w:val="225"/>
                    </w:numPr>
                    <w:tabs>
                      <w:tab w:val="left" w:pos="454"/>
                    </w:tabs>
                    <w:spacing w:before="105" w:line="313" w:lineRule="auto"/>
                    <w:ind w:right="434" w:hanging="283"/>
                  </w:pP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immediate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job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package,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15,000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places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Foundation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Degree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courses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off-the-job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costs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adult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apprenticeships,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39"/>
                    </w:rPr>
                    <w:t xml:space="preserve"> </w:t>
                  </w:r>
                  <w:r>
                    <w:rPr>
                      <w:color w:val="231F20"/>
                    </w:rPr>
                    <w:t>employers,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year.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78BEC7"/>
        </w:rPr>
        <w:t>opportunities</w:t>
      </w:r>
      <w:proofErr w:type="gramEnd"/>
      <w:r>
        <w:rPr>
          <w:color w:val="78BEC7"/>
          <w:spacing w:val="12"/>
        </w:rPr>
        <w:t xml:space="preserve"> </w:t>
      </w:r>
      <w:r>
        <w:rPr>
          <w:color w:val="78BEC7"/>
        </w:rPr>
        <w:t>at</w:t>
      </w:r>
      <w:r>
        <w:rPr>
          <w:color w:val="78BEC7"/>
          <w:spacing w:val="13"/>
        </w:rPr>
        <w:t xml:space="preserve"> </w:t>
      </w:r>
      <w:r>
        <w:rPr>
          <w:color w:val="78BEC7"/>
        </w:rPr>
        <w:t>college</w:t>
      </w:r>
      <w:r>
        <w:rPr>
          <w:color w:val="78BEC7"/>
          <w:spacing w:val="12"/>
        </w:rPr>
        <w:t xml:space="preserve"> </w:t>
      </w:r>
      <w:r>
        <w:rPr>
          <w:color w:val="78BEC7"/>
        </w:rPr>
        <w:t>and</w:t>
      </w:r>
      <w:r>
        <w:rPr>
          <w:color w:val="78BEC7"/>
          <w:spacing w:val="13"/>
        </w:rPr>
        <w:t xml:space="preserve"> </w:t>
      </w:r>
      <w:r>
        <w:rPr>
          <w:color w:val="78BEC7"/>
        </w:rPr>
        <w:t>university</w:t>
      </w:r>
    </w:p>
    <w:p w14:paraId="36C45EB5" w14:textId="181FF580" w:rsidR="00CD0D96" w:rsidRDefault="005964A5">
      <w:pPr>
        <w:pStyle w:val="BodyText"/>
        <w:spacing w:before="221" w:line="313" w:lineRule="auto"/>
        <w:ind w:left="370" w:right="9122"/>
      </w:pP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16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people, 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finally,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field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academic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vocational</w:t>
      </w:r>
    </w:p>
    <w:p w14:paraId="267219D3" w14:textId="1133FBEE" w:rsidR="00CD0D96" w:rsidRDefault="00952A87">
      <w:pPr>
        <w:spacing w:line="313" w:lineRule="auto"/>
      </w:pP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952A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577F582A" w14:textId="77777777" w:rsidR="00952A87" w:rsidRDefault="00952A87">
      <w:pPr>
        <w:spacing w:line="313" w:lineRule="auto"/>
      </w:pPr>
    </w:p>
    <w:p w14:paraId="4B663779" w14:textId="77777777" w:rsidR="00952A87" w:rsidRDefault="00952A87">
      <w:pPr>
        <w:spacing w:line="313" w:lineRule="auto"/>
      </w:pPr>
    </w:p>
    <w:p w14:paraId="2B6AEC3C" w14:textId="77777777" w:rsidR="00952A87" w:rsidRDefault="00952A87">
      <w:pPr>
        <w:spacing w:line="313" w:lineRule="auto"/>
        <w:sectPr w:rsidR="00952A87">
          <w:footerReference w:type="default" r:id="rId41"/>
          <w:pgSz w:w="16790" w:h="11910" w:orient="landscape"/>
          <w:pgMar w:top="1040" w:right="480" w:bottom="740" w:left="480" w:header="0" w:footer="553" w:gutter="0"/>
          <w:cols w:space="720"/>
        </w:sectPr>
      </w:pPr>
    </w:p>
    <w:p w14:paraId="025585DA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6"/>
          <w:szCs w:val="6"/>
        </w:rPr>
      </w:pPr>
    </w:p>
    <w:p w14:paraId="25FCB9A3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23D6182B">
          <v:shape id="_x0000_s1495" type="#_x0000_t202" style="width:320.35pt;height:99.9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0FB25E93" w14:textId="77777777" w:rsidR="00196CEC" w:rsidRDefault="00196CEC">
                  <w:pPr>
                    <w:numPr>
                      <w:ilvl w:val="0"/>
                      <w:numId w:val="224"/>
                    </w:numPr>
                    <w:tabs>
                      <w:tab w:val="left" w:pos="454"/>
                    </w:tabs>
                    <w:spacing w:before="106" w:line="313" w:lineRule="auto"/>
                    <w:ind w:right="513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Better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adult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skills.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Gain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large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companies,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restricting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small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medium-sized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saved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 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course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fees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adults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first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Level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3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qualification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(such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A-levels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adult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apprenticeship),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allowing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significant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reduction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budget.</w:t>
                  </w:r>
                </w:p>
              </w:txbxContent>
            </v:textbox>
          </v:shape>
        </w:pict>
      </w:r>
      <w:r>
        <w:rPr>
          <w:rFonts w:ascii="Helvetica Neue Light"/>
        </w:rPr>
        <w:tab/>
      </w:r>
      <w:r>
        <w:rPr>
          <w:rFonts w:ascii="Helvetica Neue Light"/>
          <w:position w:val="94"/>
        </w:rPr>
      </w:r>
      <w:r>
        <w:rPr>
          <w:rFonts w:ascii="Helvetica Neue Light"/>
          <w:position w:val="94"/>
        </w:rPr>
        <w:pict w14:anchorId="68D45A62">
          <v:shape id="_x0000_s1494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431EE64E" w14:textId="77777777" w:rsidR="00196CEC" w:rsidRDefault="00196CEC">
                  <w:pPr>
                    <w:spacing w:before="105" w:line="313" w:lineRule="auto"/>
                    <w:ind w:left="453" w:right="338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Authorities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seek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limit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bonuses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NHS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managers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Minister.</w:t>
                  </w:r>
                </w:p>
              </w:txbxContent>
            </v:textbox>
          </v:shape>
        </w:pict>
      </w:r>
    </w:p>
    <w:p w14:paraId="6B6A79F5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ED59161" w14:textId="71FB7DF4" w:rsidR="00CD0D96" w:rsidRDefault="00952A87">
      <w:pPr>
        <w:pStyle w:val="Heading3"/>
        <w:spacing w:before="191"/>
      </w:pPr>
      <w:r w:rsidRPr="00487FBA">
        <w:rPr>
          <w:b/>
        </w:rPr>
        <w:t>X-</w:t>
      </w:r>
      <w:r w:rsidRPr="00952A87">
        <w:rPr>
          <w:b/>
        </w:rPr>
        <w:t xml:space="preserve"> </w:t>
      </w:r>
      <w:r w:rsidRPr="00487FBA">
        <w:rPr>
          <w:b/>
        </w:rPr>
        <w:t>X-</w:t>
      </w:r>
      <w:r w:rsidRPr="00952A87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359C48EE">
          <v:shape id="_x0000_s1493" type="#_x0000_t202" style="position:absolute;left:0;text-align:left;margin-left:476.2pt;margin-top:-53.95pt;width:320.35pt;height:67.85pt;z-index:4576;mso-position-horizontal-relative:page;mso-position-vertical-relative:text" fillcolor="#deedee" stroked="f">
            <v:textbox inset="0,0,0,0">
              <w:txbxContent>
                <w:p w14:paraId="36E5ECDD" w14:textId="77777777" w:rsidR="00196CEC" w:rsidRDefault="00196CEC">
                  <w:pPr>
                    <w:pStyle w:val="BodyText"/>
                    <w:numPr>
                      <w:ilvl w:val="0"/>
                      <w:numId w:val="222"/>
                    </w:numPr>
                    <w:tabs>
                      <w:tab w:val="left" w:pos="454"/>
                    </w:tabs>
                    <w:spacing w:before="111" w:line="313" w:lineRule="auto"/>
                    <w:ind w:right="379" w:hanging="283"/>
                  </w:pP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NHS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practice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improving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hospital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discharge,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maximising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operations,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delays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operations,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possible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moving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consultations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community.</w:t>
                  </w:r>
                </w:p>
              </w:txbxContent>
            </v:textbox>
            <w10:wrap anchorx="page"/>
          </v:shape>
        </w:pict>
      </w:r>
      <w:r w:rsidR="005964A5">
        <w:pict w14:anchorId="47A69872">
          <v:shape id="_x0000_s1492" type="#_x0000_t202" style="position:absolute;left:0;text-align:left;margin-left:476.2pt;margin-top:19.65pt;width:320.35pt;height:67.85pt;z-index:4600;mso-position-horizontal-relative:page;mso-position-vertical-relative:text" fillcolor="#edf5f5" stroked="f">
            <v:textbox inset="0,0,0,0">
              <w:txbxContent>
                <w:p w14:paraId="380FA710" w14:textId="77777777" w:rsidR="00196CEC" w:rsidRDefault="00196CEC">
                  <w:pPr>
                    <w:pStyle w:val="BodyText"/>
                    <w:numPr>
                      <w:ilvl w:val="0"/>
                      <w:numId w:val="221"/>
                    </w:numPr>
                    <w:tabs>
                      <w:tab w:val="left" w:pos="454"/>
                    </w:tabs>
                    <w:spacing w:before="105" w:line="313" w:lineRule="auto"/>
                    <w:ind w:right="345" w:hanging="283"/>
                  </w:pPr>
                  <w:r>
                    <w:rPr>
                      <w:color w:val="231F20"/>
                    </w:rPr>
                    <w:t>Integrate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seamless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service, ending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bureaucratic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barriers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 stay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5"/>
                    </w:rPr>
                    <w:t xml:space="preserve">     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hospital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 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residential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care.</w:t>
                  </w:r>
                </w:p>
              </w:txbxContent>
            </v:textbox>
            <w10:wrap anchorx="page"/>
          </v:shape>
        </w:pict>
      </w:r>
      <w:r w:rsidR="005964A5">
        <w:rPr>
          <w:color w:val="78BEC7"/>
          <w:spacing w:val="-1"/>
        </w:rPr>
        <w:t>protecting</w:t>
      </w:r>
      <w:r w:rsidR="005964A5">
        <w:rPr>
          <w:color w:val="78BEC7"/>
          <w:spacing w:val="14"/>
        </w:rPr>
        <w:t xml:space="preserve"> </w:t>
      </w:r>
      <w:r w:rsidR="005964A5">
        <w:rPr>
          <w:color w:val="78BEC7"/>
        </w:rPr>
        <w:t>and</w:t>
      </w:r>
      <w:r w:rsidR="005964A5">
        <w:rPr>
          <w:color w:val="78BEC7"/>
          <w:spacing w:val="15"/>
        </w:rPr>
        <w:t xml:space="preserve"> </w:t>
      </w:r>
      <w:r w:rsidR="005964A5">
        <w:rPr>
          <w:color w:val="78BEC7"/>
          <w:spacing w:val="-1"/>
        </w:rPr>
        <w:t>improving</w:t>
      </w:r>
      <w:r w:rsidR="005964A5">
        <w:rPr>
          <w:color w:val="78BEC7"/>
          <w:spacing w:val="15"/>
        </w:rPr>
        <w:t xml:space="preserve"> </w:t>
      </w:r>
      <w:r w:rsidR="005964A5">
        <w:rPr>
          <w:color w:val="78BEC7"/>
        </w:rPr>
        <w:t>our</w:t>
      </w:r>
      <w:r w:rsidR="005964A5">
        <w:rPr>
          <w:color w:val="78BEC7"/>
          <w:spacing w:val="15"/>
        </w:rPr>
        <w:t xml:space="preserve"> </w:t>
      </w:r>
      <w:r w:rsidR="005964A5">
        <w:rPr>
          <w:color w:val="78BEC7"/>
        </w:rPr>
        <w:t>NHS</w:t>
      </w:r>
    </w:p>
    <w:p w14:paraId="12372D4D" w14:textId="6DF94209" w:rsidR="00CD0D96" w:rsidRDefault="005964A5">
      <w:pPr>
        <w:pStyle w:val="BodyText"/>
        <w:spacing w:before="221" w:line="313" w:lineRule="auto"/>
        <w:ind w:left="370" w:right="9208"/>
        <w:jc w:val="both"/>
      </w:pPr>
      <w:r>
        <w:pict w14:anchorId="5D3319EA">
          <v:shape id="_x0000_s1491" type="#_x0000_t202" style="position:absolute;left:0;text-align:left;margin-left:476.2pt;margin-top:66.95pt;width:320.35pt;height:83.25pt;z-index:4624;mso-position-horizontal-relative:page" fillcolor="#deedee" stroked="f">
            <v:textbox inset="0,0,0,0">
              <w:txbxContent>
                <w:p w14:paraId="5AEA4504" w14:textId="77777777" w:rsidR="00196CEC" w:rsidRDefault="00196CEC">
                  <w:pPr>
                    <w:pStyle w:val="BodyText"/>
                    <w:numPr>
                      <w:ilvl w:val="0"/>
                      <w:numId w:val="220"/>
                    </w:numPr>
                    <w:tabs>
                      <w:tab w:val="left" w:pos="454"/>
                    </w:tabs>
                    <w:spacing w:before="111" w:line="313" w:lineRule="auto"/>
                    <w:ind w:right="634" w:hanging="283"/>
                  </w:pP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</w:rPr>
                    <w:t>Labour’s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flawed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Personal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guaranteed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respite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carers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</w:p>
                <w:p w14:paraId="68669513" w14:textId="77777777" w:rsidR="00196CEC" w:rsidRDefault="00196CEC">
                  <w:pPr>
                    <w:pStyle w:val="BodyText"/>
                    <w:spacing w:before="1" w:line="313" w:lineRule="auto"/>
                    <w:ind w:right="168"/>
                  </w:pPr>
                  <w:proofErr w:type="gramStart"/>
                  <w:r>
                    <w:rPr>
                      <w:color w:val="231F20"/>
                    </w:rPr>
                    <w:t>work</w:t>
                  </w:r>
                  <w:proofErr w:type="gramEnd"/>
                  <w:r>
                    <w:rPr>
                      <w:color w:val="231F20"/>
                    </w:rPr>
                    <w:t xml:space="preserve"> the longest hours.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</w:rPr>
                    <w:t xml:space="preserve"> will establish an independent commission,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cross-party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proposals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</w:t>
                  </w:r>
                </w:p>
                <w:p w14:paraId="4271E5F3" w14:textId="77777777" w:rsidR="00196CEC" w:rsidRDefault="00196CEC">
                  <w:pPr>
                    <w:pStyle w:val="BodyText"/>
                    <w:spacing w:before="1"/>
                  </w:pPr>
                  <w:proofErr w:type="gramStart"/>
                  <w:r>
                    <w:rPr>
                      <w:color w:val="231F20"/>
                    </w:rPr>
                    <w:t>of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elderly.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proud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it’s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fairness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6"/>
        </w:rPr>
        <w:t>it’s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tight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precious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bureaucracy,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doctors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nurses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targets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9D1AE93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C2321CF" w14:textId="4FE273D2" w:rsidR="00CD0D96" w:rsidRDefault="005964A5">
      <w:pPr>
        <w:pStyle w:val="BodyText"/>
        <w:spacing w:line="313" w:lineRule="auto"/>
        <w:ind w:left="370" w:right="9122"/>
      </w:pPr>
      <w:r>
        <w:pict w14:anchorId="0C76114F">
          <v:shape id="_x0000_s1490" type="#_x0000_t202" style="position:absolute;left:0;text-align:left;margin-left:476.2pt;margin-top:61.35pt;width:320.35pt;height:37.8pt;z-index:4648;mso-position-horizontal-relative:page" fillcolor="#edf5f5" stroked="f">
            <v:textbox inset="0,0,0,0">
              <w:txbxContent>
                <w:p w14:paraId="681F967C" w14:textId="77777777" w:rsidR="00196CEC" w:rsidRDefault="00196CEC">
                  <w:pPr>
                    <w:pStyle w:val="BodyText"/>
                    <w:numPr>
                      <w:ilvl w:val="0"/>
                      <w:numId w:val="219"/>
                    </w:numPr>
                    <w:tabs>
                      <w:tab w:val="left" w:pos="454"/>
                    </w:tabs>
                    <w:spacing w:before="100" w:line="313" w:lineRule="auto"/>
                    <w:ind w:right="1140" w:hanging="283"/>
                  </w:pPr>
                  <w:proofErr w:type="spellStart"/>
                  <w:r>
                    <w:rPr>
                      <w:color w:val="231F20"/>
                    </w:rPr>
                    <w:t>Prioritise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dementia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research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research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"/>
        </w:rPr>
        <w:t>So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our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first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priority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increase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spending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some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parts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NHS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cutting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waste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others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specific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  <w:spacing w:val="87"/>
        </w:rPr>
        <w:t xml:space="preserve"> </w:t>
      </w:r>
      <w:r>
        <w:rPr>
          <w:color w:val="231F20"/>
          <w:spacing w:val="-2"/>
        </w:rPr>
        <w:t>management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costs,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bureaucracy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-4"/>
        </w:rPr>
        <w:t xml:space="preserve"> </w:t>
      </w:r>
      <w:proofErr w:type="spellStart"/>
      <w:r>
        <w:rPr>
          <w:color w:val="231F20"/>
          <w:spacing w:val="-2"/>
        </w:rPr>
        <w:t>quangos</w:t>
      </w:r>
      <w:proofErr w:type="spellEnd"/>
      <w:r>
        <w:rPr>
          <w:color w:val="231F20"/>
          <w:spacing w:val="-2"/>
        </w:rPr>
        <w:t>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will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reinvest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that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money</w:t>
      </w:r>
      <w:r>
        <w:rPr>
          <w:color w:val="231F20"/>
          <w:spacing w:val="57"/>
        </w:rPr>
        <w:t xml:space="preserve"> </w:t>
      </w:r>
      <w:r>
        <w:rPr>
          <w:color w:val="231F20"/>
        </w:rPr>
        <w:t xml:space="preserve">back into the health </w:t>
      </w:r>
      <w:r>
        <w:rPr>
          <w:color w:val="231F20"/>
          <w:spacing w:val="-1"/>
        </w:rPr>
        <w:t>care</w:t>
      </w:r>
      <w:r>
        <w:rPr>
          <w:color w:val="231F20"/>
        </w:rPr>
        <w:t xml:space="preserve"> you </w:t>
      </w:r>
      <w:proofErr w:type="spellStart"/>
      <w:r>
        <w:rPr>
          <w:color w:val="231F20"/>
        </w:rPr>
        <w:t>need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Because of the rising costs of </w:t>
      </w:r>
      <w:r>
        <w:rPr>
          <w:color w:val="231F20"/>
          <w:spacing w:val="-1"/>
        </w:rPr>
        <w:t>treatments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 xml:space="preserve">an ageing population, </w:t>
      </w:r>
      <w:r>
        <w:rPr>
          <w:color w:val="231F20"/>
          <w:spacing w:val="-1"/>
        </w:rPr>
        <w:t>there</w:t>
      </w:r>
      <w:r>
        <w:rPr>
          <w:color w:val="231F20"/>
        </w:rPr>
        <w:t xml:space="preserve"> will be particular </w:t>
      </w:r>
      <w:r>
        <w:rPr>
          <w:color w:val="231F20"/>
          <w:spacing w:val="-1"/>
        </w:rPr>
        <w:t>pressure</w:t>
      </w:r>
      <w:r>
        <w:rPr>
          <w:color w:val="231F20"/>
        </w:rPr>
        <w:t xml:space="preserve"> on services like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cancer </w:t>
      </w:r>
      <w:r>
        <w:rPr>
          <w:color w:val="231F20"/>
          <w:spacing w:val="-1"/>
        </w:rPr>
        <w:t>treatment,</w:t>
      </w:r>
      <w:r>
        <w:rPr>
          <w:color w:val="231F20"/>
        </w:rPr>
        <w:t xml:space="preserve"> mental health </w:t>
      </w:r>
      <w:r>
        <w:rPr>
          <w:color w:val="231F20"/>
          <w:spacing w:val="-1"/>
        </w:rPr>
        <w:t>care,</w:t>
      </w:r>
      <w:r>
        <w:rPr>
          <w:color w:val="231F20"/>
        </w:rPr>
        <w:t xml:space="preserve"> maternity services, and dementia</w:t>
      </w:r>
    </w:p>
    <w:p w14:paraId="5AD4C4F6" w14:textId="5DBA1289" w:rsidR="00CD0D96" w:rsidRDefault="005964A5">
      <w:pPr>
        <w:pStyle w:val="BodyText"/>
        <w:spacing w:before="1" w:line="313" w:lineRule="auto"/>
        <w:ind w:left="370" w:right="9122"/>
      </w:pPr>
      <w:r>
        <w:pict w14:anchorId="2882BB5F">
          <v:shape id="_x0000_s1489" type="#_x0000_t202" style="position:absolute;left:0;text-align:left;margin-left:476.2pt;margin-top:14.55pt;width:320.35pt;height:53pt;z-index:4672;mso-position-horizontal-relative:page" fillcolor="#deedee" stroked="f">
            <v:textbox inset="0,0,0,0">
              <w:txbxContent>
                <w:p w14:paraId="1CE00D7C" w14:textId="77777777" w:rsidR="00196CEC" w:rsidRDefault="00196CEC">
                  <w:pPr>
                    <w:pStyle w:val="BodyText"/>
                    <w:numPr>
                      <w:ilvl w:val="0"/>
                      <w:numId w:val="218"/>
                    </w:numPr>
                    <w:tabs>
                      <w:tab w:val="left" w:pos="454"/>
                    </w:tabs>
                    <w:spacing w:before="103" w:line="313" w:lineRule="auto"/>
                    <w:ind w:right="663" w:hanging="283"/>
                  </w:pP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counselling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mental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problems,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continuing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roll-out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cognitive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behavioural</w:t>
                  </w:r>
                  <w:proofErr w:type="spellEnd"/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therapies.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231F20"/>
          <w:spacing w:val="-1"/>
        </w:rPr>
        <w:t>care</w:t>
      </w:r>
      <w:proofErr w:type="gramEnd"/>
      <w:r>
        <w:rPr>
          <w:color w:val="231F20"/>
          <w:spacing w:val="-1"/>
        </w:rPr>
        <w:t>;</w:t>
      </w:r>
      <w:r>
        <w:rPr>
          <w:color w:val="231F20"/>
        </w:rPr>
        <w:t xml:space="preserve"> </w:t>
      </w:r>
      <w:r w:rsidR="00F97387" w:rsidRPr="00487FBA">
        <w:rPr>
          <w:b/>
          <w:sz w:val="28"/>
        </w:rPr>
        <w:t>X-</w:t>
      </w:r>
      <w:r>
        <w:rPr>
          <w:color w:val="231F20"/>
        </w:rPr>
        <w:t xml:space="preserve">only by going </w:t>
      </w:r>
      <w:r>
        <w:rPr>
          <w:color w:val="231F20"/>
          <w:spacing w:val="-1"/>
        </w:rPr>
        <w:t>through</w:t>
      </w:r>
      <w:r>
        <w:rPr>
          <w:color w:val="231F20"/>
        </w:rPr>
        <w:t xml:space="preserve"> this </w:t>
      </w:r>
      <w:r>
        <w:rPr>
          <w:color w:val="231F20"/>
          <w:spacing w:val="-1"/>
        </w:rPr>
        <w:t>process</w:t>
      </w:r>
      <w:r>
        <w:rPr>
          <w:color w:val="231F20"/>
        </w:rPr>
        <w:t xml:space="preserve"> of finding savings </w:t>
      </w:r>
      <w:r>
        <w:rPr>
          <w:color w:val="231F20"/>
          <w:spacing w:val="-1"/>
        </w:rPr>
        <w:t>elsewhere</w:t>
      </w:r>
      <w:r>
        <w:rPr>
          <w:color w:val="231F20"/>
        </w:rPr>
        <w:t xml:space="preserve"> can we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</w:rPr>
        <w:t xml:space="preserve"> these services in the coming </w:t>
      </w:r>
      <w:proofErr w:type="spellStart"/>
      <w:r>
        <w:rPr>
          <w:color w:val="231F20"/>
        </w:rPr>
        <w:t>years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The NHS is a huge system, and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 xml:space="preserve">we will make changes to </w:t>
      </w:r>
      <w:r>
        <w:rPr>
          <w:color w:val="231F20"/>
          <w:spacing w:val="-1"/>
        </w:rPr>
        <w:t>ensure</w:t>
      </w:r>
      <w:r>
        <w:rPr>
          <w:color w:val="231F20"/>
        </w:rPr>
        <w:t xml:space="preserve"> it works as </w:t>
      </w:r>
      <w:r>
        <w:rPr>
          <w:color w:val="231F20"/>
          <w:spacing w:val="-1"/>
        </w:rPr>
        <w:t>effectively</w:t>
      </w:r>
      <w:r>
        <w:rPr>
          <w:color w:val="231F20"/>
        </w:rPr>
        <w:t xml:space="preserve"> as </w:t>
      </w:r>
      <w:proofErr w:type="spellStart"/>
      <w:r>
        <w:rPr>
          <w:color w:val="231F20"/>
        </w:rPr>
        <w:t>possible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F94E523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E274C66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3A5B03C7">
          <v:shape id="_x0000_s1488" type="#_x0000_t202" style="position:absolute;left:0;text-align:left;margin-left:42.5pt;margin-top:21.15pt;width:320.35pt;height:37.8pt;z-index:4696;mso-position-horizontal-relative:page" fillcolor="#edf5f5" stroked="f">
            <v:textbox inset="0,0,0,0">
              <w:txbxContent>
                <w:p w14:paraId="63637B55" w14:textId="77777777" w:rsidR="00196CEC" w:rsidRDefault="00196CEC">
                  <w:pPr>
                    <w:pStyle w:val="BodyText"/>
                    <w:numPr>
                      <w:ilvl w:val="0"/>
                      <w:numId w:val="217"/>
                    </w:numPr>
                    <w:tabs>
                      <w:tab w:val="left" w:pos="454"/>
                    </w:tabs>
                    <w:spacing w:before="104" w:line="313" w:lineRule="auto"/>
                    <w:ind w:right="539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priority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preventing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boards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directly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prevention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measures.</w:t>
                  </w:r>
                </w:p>
              </w:txbxContent>
            </v:textbox>
            <w10:wrap anchorx="page"/>
          </v:shape>
        </w:pict>
      </w:r>
      <w:r>
        <w:pict w14:anchorId="50ACC215">
          <v:shape id="_x0000_s1487" type="#_x0000_t202" style="position:absolute;left:0;text-align:left;margin-left:42.5pt;margin-top:64.35pt;width:320.35pt;height:37.8pt;z-index:4720;mso-position-horizontal-relative:page" fillcolor="#deedee" stroked="f">
            <v:textbox inset="0,0,0,0">
              <w:txbxContent>
                <w:p w14:paraId="01855FCB" w14:textId="77777777" w:rsidR="00196CEC" w:rsidRDefault="00196CEC">
                  <w:pPr>
                    <w:pStyle w:val="BodyText"/>
                    <w:numPr>
                      <w:ilvl w:val="0"/>
                      <w:numId w:val="216"/>
                    </w:numPr>
                    <w:tabs>
                      <w:tab w:val="left" w:pos="454"/>
                    </w:tabs>
                    <w:spacing w:before="107" w:line="313" w:lineRule="auto"/>
                    <w:ind w:right="240" w:hanging="283"/>
                  </w:pP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size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Department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half,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abolish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unnecessary </w:t>
                  </w:r>
                  <w:proofErr w:type="spellStart"/>
                  <w:r>
                    <w:rPr>
                      <w:color w:val="231F20"/>
                    </w:rPr>
                    <w:t>quangos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Connecting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44AAD958" w14:textId="77777777" w:rsidR="00CD0D96" w:rsidRDefault="00CD0D96">
      <w:pPr>
        <w:spacing w:before="10"/>
        <w:rPr>
          <w:rFonts w:ascii="Helvetica Neue Medium" w:eastAsia="Helvetica Neue Medium" w:hAnsi="Helvetica Neue Medium" w:cs="Helvetica Neue Medium"/>
          <w:sz w:val="12"/>
          <w:szCs w:val="12"/>
        </w:rPr>
      </w:pPr>
    </w:p>
    <w:p w14:paraId="6960DB36" w14:textId="77777777" w:rsidR="00CD0D96" w:rsidRDefault="005964A5">
      <w:pPr>
        <w:spacing w:line="200" w:lineRule="atLeast"/>
        <w:ind w:left="904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20E1219">
          <v:shape id="_x0000_s1486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69E3BA00" w14:textId="77777777" w:rsidR="00196CEC" w:rsidRDefault="00196CEC">
                  <w:pPr>
                    <w:numPr>
                      <w:ilvl w:val="0"/>
                      <w:numId w:val="223"/>
                    </w:numPr>
                    <w:tabs>
                      <w:tab w:val="left" w:pos="454"/>
                    </w:tabs>
                    <w:spacing w:before="102" w:line="313" w:lineRule="auto"/>
                    <w:ind w:right="23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excessive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drinking.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below-cost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selling,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favour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principle</w:t>
                  </w:r>
                  <w:r>
                    <w:rPr>
                      <w:rFonts w:ascii="Helvetica Neue Light"/>
                      <w:color w:val="231F20"/>
                      <w:spacing w:val="2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minimum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pricing,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subject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detailed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establish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</w:p>
                <w:p w14:paraId="6063773A" w14:textId="77777777" w:rsidR="00196CEC" w:rsidRDefault="00196CEC">
                  <w:pPr>
                    <w:spacing w:before="1" w:line="313" w:lineRule="auto"/>
                    <w:ind w:left="453" w:right="378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could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tackling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problems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irresponsible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drinking.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3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complex,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ill-thought-through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</w:p>
              </w:txbxContent>
            </v:textbox>
          </v:shape>
        </w:pict>
      </w:r>
    </w:p>
    <w:p w14:paraId="43C68314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42"/>
          <w:pgSz w:w="16790" w:h="11910" w:orient="landscape"/>
          <w:pgMar w:top="900" w:right="480" w:bottom="740" w:left="480" w:header="0" w:footer="553" w:gutter="0"/>
          <w:cols w:space="720"/>
        </w:sectPr>
      </w:pPr>
    </w:p>
    <w:p w14:paraId="319F75A7" w14:textId="77777777" w:rsidR="00CD0D96" w:rsidRDefault="005964A5">
      <w:pPr>
        <w:spacing w:before="4"/>
        <w:rPr>
          <w:rFonts w:ascii="Helvetica Neue Medium" w:eastAsia="Helvetica Neue Medium" w:hAnsi="Helvetica Neue Medium" w:cs="Helvetica Neue Medium"/>
          <w:sz w:val="7"/>
          <w:szCs w:val="7"/>
        </w:rPr>
      </w:pPr>
      <w:r>
        <w:lastRenderedPageBreak/>
        <w:pict w14:anchorId="20D9386D">
          <v:shape id="_x0000_s1485" type="#_x0000_t202" style="position:absolute;margin-left:42.5pt;margin-top:49.4pt;width:320.35pt;height:37.8pt;z-index:4792;mso-position-horizontal-relative:page;mso-position-vertical-relative:page" fillcolor="#edf5f5" stroked="f">
            <v:textbox inset="0,0,0,0">
              <w:txbxContent>
                <w:p w14:paraId="0CB9D311" w14:textId="77777777" w:rsidR="00196CEC" w:rsidRDefault="00196CEC">
                  <w:pPr>
                    <w:pStyle w:val="BodyText"/>
                    <w:spacing w:before="105" w:line="313" w:lineRule="auto"/>
                    <w:ind w:right="376"/>
                  </w:pPr>
                  <w:proofErr w:type="gramStart"/>
                  <w:r>
                    <w:rPr>
                      <w:color w:val="231F20"/>
                    </w:rPr>
                    <w:t>alcohol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tackles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drinking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unfairly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penalising</w:t>
                  </w:r>
                  <w:proofErr w:type="spellEnd"/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drinkers,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important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industries.</w:t>
                  </w:r>
                </w:p>
              </w:txbxContent>
            </v:textbox>
            <w10:wrap anchorx="page" anchory="page"/>
          </v:shape>
        </w:pict>
      </w:r>
    </w:p>
    <w:p w14:paraId="4D7143E9" w14:textId="77777777" w:rsidR="00CD0D96" w:rsidRDefault="005964A5">
      <w:pPr>
        <w:pStyle w:val="Heading4"/>
        <w:tabs>
          <w:tab w:val="left" w:pos="9044"/>
        </w:tabs>
        <w:spacing w:line="200" w:lineRule="atLeast"/>
        <w:ind w:left="6815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3A23AA88">
          <v:group id="_x0000_s1482" style="width:13.1pt;height:86.05pt;mso-position-horizontal-relative:char;mso-position-vertical-relative:line" coordsize="262,1721">
            <v:group id="_x0000_s1483" style="position:absolute;width:262;height:1721" coordsize="262,1721">
              <v:shape id="_x0000_s1484" style="position:absolute;width:262;height:1721" coordsize="262,1721" path="m0,0l0,1720,160,1720,196,1720,256,1687,258,1626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</w:rPr>
        <w:tab/>
      </w:r>
      <w:r>
        <w:rPr>
          <w:rFonts w:ascii="Helvetica Neue Medium"/>
          <w:position w:val="33"/>
        </w:rPr>
      </w:r>
      <w:r>
        <w:rPr>
          <w:rFonts w:ascii="Helvetica Neue Medium"/>
          <w:position w:val="33"/>
        </w:rPr>
        <w:pict w14:anchorId="3710D8AE">
          <v:shape id="_x0000_s1481" type="#_x0000_t202" style="width:320.35pt;height:113.45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4FC2BA50" w14:textId="77777777" w:rsidR="00196CEC" w:rsidRDefault="00196CEC">
                  <w:pPr>
                    <w:numPr>
                      <w:ilvl w:val="0"/>
                      <w:numId w:val="215"/>
                    </w:numPr>
                    <w:tabs>
                      <w:tab w:val="left" w:pos="454"/>
                    </w:tabs>
                    <w:spacing w:before="104" w:line="313" w:lineRule="auto"/>
                    <w:ind w:right="35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Empowering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communities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Primary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Trust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commissioning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working in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co-operation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Boards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should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greater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revenue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3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resources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services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extra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money.</w:t>
                  </w:r>
                </w:p>
              </w:txbxContent>
            </v:textbox>
          </v:shape>
        </w:pict>
      </w:r>
    </w:p>
    <w:p w14:paraId="0D471CF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665EB75" w14:textId="77777777" w:rsidR="00F97387" w:rsidRDefault="00F97387">
      <w:pPr>
        <w:pStyle w:val="Heading3"/>
        <w:spacing w:before="192"/>
        <w:rPr>
          <w:color w:val="78BEC7"/>
          <w:spacing w:val="-2"/>
        </w:rPr>
      </w:pPr>
    </w:p>
    <w:p w14:paraId="4F06D19A" w14:textId="77777777" w:rsidR="00F97387" w:rsidRDefault="00F97387">
      <w:pPr>
        <w:pStyle w:val="Heading3"/>
        <w:spacing w:before="192"/>
        <w:rPr>
          <w:color w:val="78BEC7"/>
          <w:spacing w:val="-2"/>
        </w:rPr>
      </w:pPr>
    </w:p>
    <w:p w14:paraId="53A3E293" w14:textId="77777777" w:rsidR="00F97387" w:rsidRDefault="00F97387">
      <w:pPr>
        <w:pStyle w:val="Heading3"/>
        <w:spacing w:before="192"/>
        <w:rPr>
          <w:color w:val="78BEC7"/>
          <w:spacing w:val="-2"/>
        </w:rPr>
      </w:pPr>
    </w:p>
    <w:p w14:paraId="7C2FB321" w14:textId="77777777" w:rsidR="00CD0D96" w:rsidRDefault="005964A5">
      <w:pPr>
        <w:pStyle w:val="Heading3"/>
        <w:spacing w:before="192"/>
      </w:pPr>
      <w:r>
        <w:pict w14:anchorId="1C554A61">
          <v:shape id="_x0000_s1480" type="#_x0000_t202" style="position:absolute;left:0;text-align:left;margin-left:42.5pt;margin-top:-98.25pt;width:320.35pt;height:86pt;z-index:4816;mso-position-horizontal-relative:page" fillcolor="#deedee" stroked="f">
            <v:textbox inset="0,0,0,0">
              <w:txbxContent>
                <w:p w14:paraId="4C2C57B8" w14:textId="77777777" w:rsidR="00196CEC" w:rsidRDefault="00196CEC">
                  <w:pPr>
                    <w:pStyle w:val="BodyText"/>
                    <w:numPr>
                      <w:ilvl w:val="0"/>
                      <w:numId w:val="214"/>
                    </w:numPr>
                    <w:tabs>
                      <w:tab w:val="left" w:pos="454"/>
                    </w:tabs>
                    <w:spacing w:before="103" w:line="313" w:lineRule="auto"/>
                    <w:ind w:right="358" w:hanging="283"/>
                  </w:pPr>
                  <w:r>
                    <w:rPr>
                      <w:color w:val="231F20"/>
                    </w:rPr>
                    <w:t>Save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pressure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NHS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pollution.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cancel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third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runway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Heathrow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expansion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East,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pollution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vehicle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exhausts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tighter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meet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quality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2012.</w:t>
                  </w:r>
                </w:p>
              </w:txbxContent>
            </v:textbox>
            <w10:wrap anchorx="page"/>
          </v:shape>
        </w:pict>
      </w:r>
      <w:r>
        <w:pict w14:anchorId="0F132370">
          <v:shape id="_x0000_s1479" type="#_x0000_t202" style="position:absolute;left:0;text-align:left;margin-left:476.2pt;margin-top:-24.45pt;width:320.35pt;height:53pt;z-index:4840;mso-position-horizontal-relative:page" fillcolor="#deedee" stroked="f">
            <v:textbox inset="0,0,0,0">
              <w:txbxContent>
                <w:p w14:paraId="6D794FC7" w14:textId="77777777" w:rsidR="00196CEC" w:rsidRDefault="00196CEC">
                  <w:pPr>
                    <w:pStyle w:val="BodyText"/>
                    <w:numPr>
                      <w:ilvl w:val="0"/>
                      <w:numId w:val="213"/>
                    </w:numPr>
                    <w:tabs>
                      <w:tab w:val="left" w:pos="454"/>
                    </w:tabs>
                    <w:spacing w:before="113" w:line="313" w:lineRule="auto"/>
                    <w:ind w:right="416" w:hanging="283"/>
                  </w:pPr>
                  <w:r>
                    <w:rPr>
                      <w:color w:val="231F20"/>
                    </w:rPr>
                    <w:t>Giving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patient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choose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register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want,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restricted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access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email.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78BEC7"/>
          <w:spacing w:val="-2"/>
        </w:rPr>
        <w:t>mor</w:t>
      </w:r>
      <w:r>
        <w:rPr>
          <w:color w:val="78BEC7"/>
          <w:spacing w:val="-3"/>
        </w:rPr>
        <w:t>e</w:t>
      </w:r>
      <w:proofErr w:type="gramEnd"/>
      <w:r>
        <w:rPr>
          <w:color w:val="78BEC7"/>
          <w:spacing w:val="3"/>
        </w:rPr>
        <w:t xml:space="preserve"> </w:t>
      </w:r>
      <w:r>
        <w:rPr>
          <w:color w:val="78BEC7"/>
          <w:spacing w:val="-1"/>
        </w:rPr>
        <w:t>control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over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the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health</w:t>
      </w:r>
      <w:r>
        <w:rPr>
          <w:color w:val="78BEC7"/>
          <w:spacing w:val="3"/>
        </w:rPr>
        <w:t xml:space="preserve"> </w:t>
      </w:r>
      <w:r>
        <w:rPr>
          <w:color w:val="78BEC7"/>
          <w:spacing w:val="-2"/>
        </w:rPr>
        <w:t>car</w:t>
      </w:r>
      <w:r>
        <w:rPr>
          <w:color w:val="78BEC7"/>
          <w:spacing w:val="-3"/>
        </w:rPr>
        <w:t>e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you</w:t>
      </w:r>
      <w:r>
        <w:rPr>
          <w:color w:val="78BEC7"/>
          <w:spacing w:val="3"/>
        </w:rPr>
        <w:t xml:space="preserve"> </w:t>
      </w:r>
      <w:r>
        <w:rPr>
          <w:color w:val="78BEC7"/>
        </w:rPr>
        <w:t>need</w:t>
      </w:r>
    </w:p>
    <w:p w14:paraId="5138153E" w14:textId="3B2E3C6A" w:rsidR="00F97387" w:rsidRDefault="00F97387">
      <w:pPr>
        <w:pStyle w:val="BodyText"/>
        <w:spacing w:before="221" w:line="313" w:lineRule="auto"/>
        <w:ind w:left="370" w:right="9227"/>
        <w:rPr>
          <w:color w:val="231F20"/>
        </w:rPr>
      </w:pPr>
      <w:r w:rsidRPr="00487FBA">
        <w:rPr>
          <w:b/>
          <w:sz w:val="28"/>
        </w:rPr>
        <w:t>X-</w:t>
      </w:r>
      <w:r>
        <w:rPr>
          <w:b/>
          <w:sz w:val="28"/>
        </w:rPr>
        <w:t>P</w:t>
      </w:r>
      <w:r w:rsidRPr="00F97387">
        <w:rPr>
          <w:b/>
          <w:sz w:val="28"/>
        </w:rPr>
        <w:t xml:space="preserve"> </w:t>
      </w:r>
      <w:proofErr w:type="spellStart"/>
      <w:r w:rsidRPr="00487FBA">
        <w:rPr>
          <w:b/>
          <w:sz w:val="28"/>
        </w:rPr>
        <w:t>X-</w:t>
      </w:r>
      <w:r>
        <w:rPr>
          <w:b/>
          <w:sz w:val="28"/>
        </w:rPr>
        <w:t>P</w:t>
      </w:r>
      <w:proofErr w:type="spellEnd"/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6F93BE51" w14:textId="77777777" w:rsidR="00F97387" w:rsidRDefault="00F97387">
      <w:pPr>
        <w:pStyle w:val="BodyText"/>
        <w:spacing w:before="221" w:line="313" w:lineRule="auto"/>
        <w:ind w:left="370" w:right="9227"/>
        <w:rPr>
          <w:color w:val="231F20"/>
        </w:rPr>
      </w:pPr>
    </w:p>
    <w:p w14:paraId="4CF7F30C" w14:textId="2B07D90C" w:rsidR="00CD0D96" w:rsidRDefault="005964A5">
      <w:pPr>
        <w:pStyle w:val="BodyText"/>
        <w:spacing w:before="221" w:line="313" w:lineRule="auto"/>
        <w:ind w:left="370" w:right="9227"/>
      </w:pPr>
      <w:r>
        <w:pict w14:anchorId="6C433C01">
          <v:shape id="_x0000_s1478" type="#_x0000_t202" style="position:absolute;left:0;text-align:left;margin-left:476.2pt;margin-top:8.6pt;width:320.35pt;height:37.8pt;z-index:4864;mso-position-horizontal-relative:page" fillcolor="#edf5f5" stroked="f">
            <v:textbox inset="0,0,0,0">
              <w:txbxContent>
                <w:p w14:paraId="4738C43B" w14:textId="77777777" w:rsidR="00196CEC" w:rsidRDefault="00196CEC">
                  <w:pPr>
                    <w:pStyle w:val="BodyText"/>
                    <w:numPr>
                      <w:ilvl w:val="0"/>
                      <w:numId w:val="212"/>
                    </w:numPr>
                    <w:tabs>
                      <w:tab w:val="left" w:pos="454"/>
                    </w:tabs>
                    <w:spacing w:before="103" w:line="313" w:lineRule="auto"/>
                    <w:ind w:right="729" w:hanging="283"/>
                  </w:pPr>
                  <w:r>
                    <w:rPr>
                      <w:color w:val="231F20"/>
                    </w:rPr>
                    <w:t>Ensuring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directly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involved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out-of-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hours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care.</w:t>
                  </w:r>
                </w:p>
              </w:txbxContent>
            </v:textbox>
            <w10:wrap anchorx="page"/>
          </v:shape>
        </w:pict>
      </w:r>
      <w:r>
        <w:pict w14:anchorId="6A61D4AB">
          <v:shape id="_x0000_s1477" type="#_x0000_t202" style="position:absolute;left:0;text-align:left;margin-left:476.2pt;margin-top:52pt;width:320.35pt;height:53pt;z-index:4888;mso-position-horizontal-relative:page" fillcolor="#deedee" stroked="f">
            <v:textbox inset="0,0,0,0">
              <w:txbxContent>
                <w:p w14:paraId="3BCF113B" w14:textId="77777777" w:rsidR="00196CEC" w:rsidRDefault="00196CEC">
                  <w:pPr>
                    <w:pStyle w:val="BodyText"/>
                    <w:numPr>
                      <w:ilvl w:val="0"/>
                      <w:numId w:val="211"/>
                    </w:numPr>
                    <w:tabs>
                      <w:tab w:val="left" w:pos="454"/>
                    </w:tabs>
                    <w:spacing w:before="102" w:line="313" w:lineRule="auto"/>
                    <w:ind w:right="316" w:hanging="283"/>
                  </w:pPr>
                  <w:r>
                    <w:rPr>
                      <w:color w:val="231F20"/>
                    </w:rPr>
                    <w:t>Reforming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accept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patients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deprivation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scores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receive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payment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flexible,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designed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patients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managers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want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7"/>
        </w:rPr>
        <w:t xml:space="preserve"> </w:t>
      </w:r>
      <w:proofErr w:type="gramStart"/>
      <w:r>
        <w:rPr>
          <w:color w:val="231F20"/>
          <w:spacing w:val="-1"/>
        </w:rPr>
        <w:t>control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run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F33E927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584562E" w14:textId="77D09156" w:rsidR="00CD0D96" w:rsidRDefault="005964A5">
      <w:pPr>
        <w:pStyle w:val="BodyText"/>
        <w:spacing w:line="313" w:lineRule="auto"/>
        <w:ind w:left="370" w:right="8945"/>
      </w:pPr>
      <w:r>
        <w:pict w14:anchorId="462889F3">
          <v:shape id="_x0000_s1476" type="#_x0000_t202" style="position:absolute;left:0;text-align:left;margin-left:476.2pt;margin-top:30.5pt;width:320.35pt;height:86.05pt;z-index:4912;mso-position-horizontal-relative:page" fillcolor="#edf5f5" stroked="f">
            <v:textbox inset="0,0,0,0">
              <w:txbxContent>
                <w:p w14:paraId="2C466D49" w14:textId="77777777" w:rsidR="00196CEC" w:rsidRDefault="00196CEC">
                  <w:pPr>
                    <w:pStyle w:val="BodyText"/>
                    <w:numPr>
                      <w:ilvl w:val="0"/>
                      <w:numId w:val="210"/>
                    </w:numPr>
                    <w:tabs>
                      <w:tab w:val="left" w:pos="454"/>
                    </w:tabs>
                    <w:spacing w:before="107"/>
                    <w:ind w:hanging="283"/>
                  </w:pPr>
                  <w:r>
                    <w:rPr>
                      <w:color w:val="231F20"/>
                    </w:rPr>
                    <w:t>Giving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Boards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commission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</w:p>
                <w:p w14:paraId="24DB6648" w14:textId="77777777" w:rsidR="00196CEC" w:rsidRDefault="00196CEC">
                  <w:pPr>
                    <w:pStyle w:val="BodyText"/>
                    <w:spacing w:before="70" w:line="313" w:lineRule="auto"/>
                    <w:ind w:right="400"/>
                  </w:pPr>
                  <w:proofErr w:type="gramStart"/>
                  <w:r>
                    <w:rPr>
                      <w:color w:val="231F20"/>
                    </w:rPr>
                    <w:t>for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different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types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provider,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example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co-operatives,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field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competitive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tendering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favour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private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providers.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 xml:space="preserve">The NHS often feels too </w:t>
      </w:r>
      <w:r>
        <w:rPr>
          <w:color w:val="231F20"/>
          <w:spacing w:val="-1"/>
        </w:rPr>
        <w:t>remote</w:t>
      </w:r>
      <w:r>
        <w:rPr>
          <w:color w:val="231F20"/>
        </w:rPr>
        <w:t xml:space="preserve"> and </w:t>
      </w:r>
      <w:proofErr w:type="spellStart"/>
      <w:r>
        <w:rPr>
          <w:color w:val="231F20"/>
        </w:rPr>
        <w:t>complex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Local services – especially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maternity </w:t>
      </w:r>
      <w:r>
        <w:rPr>
          <w:color w:val="231F20"/>
          <w:spacing w:val="-1"/>
        </w:rPr>
        <w:t>wards</w:t>
      </w:r>
      <w:r>
        <w:rPr>
          <w:color w:val="231F20"/>
        </w:rPr>
        <w:t xml:space="preserve"> and accident and emergency departments – keep being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 xml:space="preserve">closed, even though local people desperately want them to stay </w:t>
      </w:r>
      <w:proofErr w:type="spellStart"/>
      <w:r>
        <w:rPr>
          <w:color w:val="231F20"/>
        </w:rPr>
        <w:t>open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People often struggle to get convenient access to GP services, and </w:t>
      </w:r>
      <w:r>
        <w:rPr>
          <w:color w:val="231F20"/>
          <w:spacing w:val="-1"/>
        </w:rPr>
        <w:t>poorer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areas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are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less well served by the NHS, contributing to widening health </w:t>
      </w:r>
      <w:proofErr w:type="spellStart"/>
      <w:r>
        <w:rPr>
          <w:color w:val="231F20"/>
        </w:rPr>
        <w:t>inequalities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F97387">
        <w:rPr>
          <w:b/>
          <w:color w:val="231F20"/>
          <w:sz w:val="28"/>
        </w:rPr>
        <w:t>P</w:t>
      </w:r>
    </w:p>
    <w:p w14:paraId="20EB1AD3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670CAA5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change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by:</w:t>
      </w:r>
    </w:p>
    <w:p w14:paraId="601B0C68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8B7E45A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11BFF9C2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25"/>
          <w:szCs w:val="25"/>
        </w:rPr>
      </w:pPr>
    </w:p>
    <w:p w14:paraId="0CDD4FA3" w14:textId="77777777" w:rsidR="00CD0D96" w:rsidRDefault="005964A5">
      <w:pPr>
        <w:pStyle w:val="Heading3"/>
        <w:ind w:left="9044"/>
      </w:pPr>
      <w:r>
        <w:pict w14:anchorId="1C410359">
          <v:shape id="_x0000_s1475" type="#_x0000_t202" style="position:absolute;left:0;text-align:left;margin-left:42.5pt;margin-top:-30.75pt;width:320.35pt;height:67.85pt;z-index:4936;mso-position-horizontal-relative:page" fillcolor="#edf5f5" stroked="f">
            <v:textbox inset="0,0,0,0">
              <w:txbxContent>
                <w:p w14:paraId="78CE9DD7" w14:textId="77777777" w:rsidR="00196CEC" w:rsidRDefault="00196CEC">
                  <w:pPr>
                    <w:pStyle w:val="BodyText"/>
                    <w:numPr>
                      <w:ilvl w:val="0"/>
                      <w:numId w:val="209"/>
                    </w:numPr>
                    <w:tabs>
                      <w:tab w:val="left" w:pos="454"/>
                    </w:tabs>
                    <w:spacing w:before="106" w:line="313" w:lineRule="auto"/>
                    <w:ind w:right="358" w:hanging="283"/>
                  </w:pPr>
                  <w:r>
                    <w:rPr>
                      <w:color w:val="231F20"/>
                    </w:rPr>
                    <w:t>Sharply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centralised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bureaucracy,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replacing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entitlements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guaranteeing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patients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diagnosis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and </w:t>
                  </w:r>
                  <w:r>
                    <w:rPr>
                      <w:color w:val="231F20"/>
                      <w:spacing w:val="-1"/>
                    </w:rPr>
                    <w:t>treatment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NHS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treatment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privately.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78BEC7"/>
        </w:rPr>
        <w:t>quality</w:t>
      </w:r>
      <w:proofErr w:type="gramEnd"/>
      <w:r>
        <w:rPr>
          <w:color w:val="78BEC7"/>
          <w:spacing w:val="7"/>
        </w:rPr>
        <w:t xml:space="preserve"> </w:t>
      </w:r>
      <w:r>
        <w:rPr>
          <w:color w:val="78BEC7"/>
          <w:spacing w:val="-2"/>
        </w:rPr>
        <w:t>car</w:t>
      </w:r>
      <w:r>
        <w:rPr>
          <w:color w:val="78BEC7"/>
          <w:spacing w:val="-3"/>
        </w:rPr>
        <w:t>e</w:t>
      </w:r>
      <w:r>
        <w:rPr>
          <w:color w:val="78BEC7"/>
          <w:spacing w:val="8"/>
        </w:rPr>
        <w:t xml:space="preserve"> </w:t>
      </w:r>
      <w:r>
        <w:rPr>
          <w:color w:val="78BEC7"/>
        </w:rPr>
        <w:t>for</w:t>
      </w:r>
      <w:r>
        <w:rPr>
          <w:color w:val="78BEC7"/>
          <w:spacing w:val="7"/>
        </w:rPr>
        <w:t xml:space="preserve"> </w:t>
      </w:r>
      <w:r>
        <w:rPr>
          <w:color w:val="78BEC7"/>
        </w:rPr>
        <w:t>all</w:t>
      </w:r>
      <w:r>
        <w:rPr>
          <w:color w:val="78BEC7"/>
          <w:spacing w:val="8"/>
        </w:rPr>
        <w:t xml:space="preserve"> </w:t>
      </w:r>
      <w:r>
        <w:rPr>
          <w:color w:val="78BEC7"/>
        </w:rPr>
        <w:t>patients</w:t>
      </w:r>
    </w:p>
    <w:p w14:paraId="2144D09F" w14:textId="77777777" w:rsidR="00CD0D96" w:rsidRDefault="00CD0D96">
      <w:pPr>
        <w:spacing w:before="3"/>
        <w:rPr>
          <w:rFonts w:ascii="Arial" w:eastAsia="Arial" w:hAnsi="Arial" w:cs="Arial"/>
        </w:rPr>
      </w:pPr>
    </w:p>
    <w:p w14:paraId="68042446" w14:textId="4363E6E9" w:rsidR="00CD0D96" w:rsidRDefault="00F97387">
      <w:pPr>
        <w:pStyle w:val="BodyText"/>
        <w:ind w:left="9044"/>
      </w:pP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pict w14:anchorId="052A3F88">
          <v:shape id="_x0000_s1474" type="#_x0000_t202" style="position:absolute;left:0;text-align:left;margin-left:42.5pt;margin-top:10.3pt;width:320.35pt;height:53pt;z-index:4960;mso-position-horizontal-relative:page;mso-position-vertical-relative:text" fillcolor="#deedee" stroked="f">
            <v:textbox inset="0,0,0,0">
              <w:txbxContent>
                <w:p w14:paraId="386B4046" w14:textId="77777777" w:rsidR="00196CEC" w:rsidRDefault="00196CEC">
                  <w:pPr>
                    <w:pStyle w:val="BodyText"/>
                    <w:numPr>
                      <w:ilvl w:val="0"/>
                      <w:numId w:val="208"/>
                    </w:numPr>
                    <w:tabs>
                      <w:tab w:val="left" w:pos="454"/>
                    </w:tabs>
                    <w:spacing w:before="108" w:line="313" w:lineRule="auto"/>
                    <w:ind w:right="801" w:hanging="283"/>
                  </w:pPr>
                  <w:r>
                    <w:rPr>
                      <w:color w:val="231F20"/>
                    </w:rPr>
                    <w:t>Putting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front-line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ward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budgets,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establish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employee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trusts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involvement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run.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  <w:spacing w:val="-2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need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assured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become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unwell,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care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get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</w:p>
    <w:p w14:paraId="01F07A55" w14:textId="5622B87A" w:rsidR="00CD0D96" w:rsidRDefault="005964A5">
      <w:pPr>
        <w:pStyle w:val="BodyText"/>
        <w:spacing w:before="70" w:line="313" w:lineRule="auto"/>
        <w:ind w:left="9044" w:right="386"/>
      </w:pPr>
      <w:proofErr w:type="gramStart"/>
      <w:r>
        <w:rPr>
          <w:color w:val="231F20"/>
        </w:rPr>
        <w:t>be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quality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 w:rsidR="00F97387">
        <w:rPr>
          <w:b/>
          <w:color w:val="231F20"/>
          <w:spacing w:val="-3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confident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safety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first,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treatment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doesn’t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danger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proofErr w:type="spellStart"/>
      <w:r w:rsidR="00F97387">
        <w:rPr>
          <w:color w:val="231F20"/>
          <w:spacing w:val="1"/>
        </w:rPr>
        <w:t>P</w:t>
      </w:r>
      <w:r>
        <w:rPr>
          <w:color w:val="231F20"/>
          <w:spacing w:val="-2"/>
        </w:rPr>
        <w:t>We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introduce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patient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safety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</w:p>
    <w:p w14:paraId="0191CDBF" w14:textId="77777777" w:rsidR="00CD0D96" w:rsidRDefault="00CD0D96">
      <w:pPr>
        <w:spacing w:line="313" w:lineRule="auto"/>
        <w:sectPr w:rsidR="00CD0D96">
          <w:footerReference w:type="default" r:id="rId43"/>
          <w:pgSz w:w="16790" w:h="11910" w:orient="landscape"/>
          <w:pgMar w:top="880" w:right="480" w:bottom="740" w:left="480" w:header="0" w:footer="553" w:gutter="0"/>
          <w:cols w:space="720"/>
        </w:sectPr>
      </w:pPr>
    </w:p>
    <w:p w14:paraId="518EDB13" w14:textId="77777777" w:rsidR="00CD0D96" w:rsidRDefault="005964A5">
      <w:pPr>
        <w:pStyle w:val="BodyText"/>
        <w:spacing w:before="85"/>
        <w:ind w:left="370"/>
        <w:rPr>
          <w:rFonts w:ascii="Helvetica Neue Medium" w:eastAsia="Helvetica Neue Medium" w:hAnsi="Helvetica Neue Medium" w:cs="Helvetica Neue Medium"/>
        </w:rPr>
      </w:pPr>
      <w:r>
        <w:lastRenderedPageBreak/>
        <w:pict w14:anchorId="40D401D9">
          <v:group id="_x0000_s1469" style="position:absolute;left:0;text-align:left;margin-left:476.2pt;margin-top:6.35pt;width:320.35pt;height:302.4pt;z-index:5056;mso-position-horizontal-relative:page" coordorigin="9524,128" coordsize="6407,6048">
            <v:shape id="_x0000_s1473" type="#_x0000_t75" style="position:absolute;left:9524;top:128;width:3563;height:3363">
              <v:imagedata r:id="rId44" o:title=""/>
            </v:shape>
            <v:shape id="_x0000_s1472" type="#_x0000_t75" style="position:absolute;left:13080;top:128;width:2850;height:4709">
              <v:imagedata r:id="rId45" o:title=""/>
            </v:shape>
            <v:shape id="_x0000_s1471" type="#_x0000_t75" style="position:absolute;left:9524;top:3484;width:3563;height:2691">
              <v:imagedata r:id="rId46" o:title=""/>
            </v:shape>
            <v:shape id="_x0000_s1470" type="#_x0000_t75" style="position:absolute;left:13080;top:4830;width:2850;height:1345">
              <v:imagedata r:id="rId47" o:title=""/>
            </v:shape>
            <w10:wrap anchorx="page"/>
          </v:group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70774BB3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2B9FFD07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0770AC7">
          <v:shape id="_x0000_s1468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23362C26" w14:textId="77777777" w:rsidR="00196CEC" w:rsidRDefault="00196CEC">
                  <w:pPr>
                    <w:numPr>
                      <w:ilvl w:val="0"/>
                      <w:numId w:val="207"/>
                    </w:numPr>
                    <w:tabs>
                      <w:tab w:val="left" w:pos="454"/>
                    </w:tabs>
                    <w:spacing w:before="107" w:line="313" w:lineRule="auto"/>
                    <w:ind w:right="23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hospitals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open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mistakes,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always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patients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something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wrong.</w:t>
                  </w:r>
                </w:p>
              </w:txbxContent>
            </v:textbox>
          </v:shape>
        </w:pict>
      </w:r>
    </w:p>
    <w:p w14:paraId="33BAB7B5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1D265D25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4ED8048">
          <v:shape id="_x0000_s146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239DBAC5" w14:textId="77777777" w:rsidR="00196CEC" w:rsidRDefault="00196CEC">
                  <w:pPr>
                    <w:numPr>
                      <w:ilvl w:val="0"/>
                      <w:numId w:val="206"/>
                    </w:numPr>
                    <w:tabs>
                      <w:tab w:val="left" w:pos="454"/>
                    </w:tabs>
                    <w:spacing w:before="107" w:line="313" w:lineRule="auto"/>
                    <w:ind w:right="47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illegal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passing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robust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language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competence</w:t>
                  </w:r>
                  <w:r>
                    <w:rPr>
                      <w:rFonts w:ascii="Helvetica Neue Light"/>
                      <w:color w:val="231F20"/>
                      <w:spacing w:val="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tests.</w:t>
                  </w:r>
                </w:p>
              </w:txbxContent>
            </v:textbox>
          </v:shape>
        </w:pict>
      </w:r>
    </w:p>
    <w:p w14:paraId="63D0055E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3E6AD871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0C1FB1DD">
          <v:shape id="_x0000_s1466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70798ED5" w14:textId="77777777" w:rsidR="00196CEC" w:rsidRDefault="00196CEC">
                  <w:pPr>
                    <w:numPr>
                      <w:ilvl w:val="0"/>
                      <w:numId w:val="205"/>
                    </w:numPr>
                    <w:tabs>
                      <w:tab w:val="left" w:pos="454"/>
                    </w:tabs>
                    <w:spacing w:before="108" w:line="313" w:lineRule="auto"/>
                    <w:ind w:right="27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Clamp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down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anyone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aggressive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abusive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staff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accident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emergency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departments.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encourage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better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relationships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hospitals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presence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risk,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prosecutions.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problem</w:t>
                  </w:r>
                  <w:r>
                    <w:rPr>
                      <w:rFonts w:ascii="Helvetica Neue Light"/>
                      <w:color w:val="231F20"/>
                      <w:spacing w:val="4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drinkers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substance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abusers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referred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appropriate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treatment.</w:t>
                  </w:r>
                </w:p>
              </w:txbxContent>
            </v:textbox>
          </v:shape>
        </w:pict>
      </w:r>
    </w:p>
    <w:p w14:paraId="23FE331B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13"/>
          <w:szCs w:val="13"/>
        </w:rPr>
      </w:pPr>
    </w:p>
    <w:p w14:paraId="69FB544B" w14:textId="5E09B602" w:rsidR="00CD0D96" w:rsidRDefault="00F97387">
      <w:pPr>
        <w:pStyle w:val="BodyText"/>
        <w:spacing w:before="66" w:line="313" w:lineRule="auto"/>
        <w:ind w:left="370" w:right="9122"/>
      </w:pP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It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deeply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disappointing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Government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has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failed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provide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adequate</w:t>
      </w:r>
      <w:r w:rsidR="005964A5">
        <w:rPr>
          <w:color w:val="231F20"/>
          <w:spacing w:val="28"/>
        </w:rPr>
        <w:t xml:space="preserve"> </w:t>
      </w:r>
      <w:r w:rsidR="005964A5">
        <w:rPr>
          <w:color w:val="231F20"/>
        </w:rPr>
        <w:t>support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those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affected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contamination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blood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products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with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6"/>
        </w:rPr>
        <w:t>HIV</w:t>
      </w:r>
      <w:r w:rsidR="005964A5" w:rsidRPr="005964A5">
        <w:rPr>
          <w:b/>
          <w:color w:val="231F20"/>
          <w:spacing w:val="-6"/>
          <w:sz w:val="28"/>
        </w:rPr>
        <w:t>X-</w:t>
      </w:r>
    </w:p>
    <w:p w14:paraId="69DDB801" w14:textId="6429DDFE" w:rsidR="00CD0D96" w:rsidRDefault="005964A5">
      <w:pPr>
        <w:pStyle w:val="BodyText"/>
        <w:spacing w:before="1" w:line="313" w:lineRule="auto"/>
        <w:ind w:left="370" w:right="8945"/>
      </w:pP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1"/>
        </w:rPr>
        <w:t xml:space="preserve"> group </w:t>
      </w:r>
      <w:r>
        <w:rPr>
          <w:color w:val="231F20"/>
        </w:rPr>
        <w:t>involving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patient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groups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determine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appropriate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assistance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79E8FABE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79E838F1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footerReference w:type="default" r:id="rId48"/>
          <w:pgSz w:w="16790" w:h="11910" w:orient="landscape"/>
          <w:pgMar w:top="1100" w:right="480" w:bottom="740" w:left="480" w:header="0" w:footer="553" w:gutter="0"/>
          <w:cols w:space="720"/>
        </w:sectPr>
      </w:pPr>
    </w:p>
    <w:p w14:paraId="5CDD615F" w14:textId="77777777" w:rsidR="00CD0D96" w:rsidRDefault="005964A5">
      <w:pPr>
        <w:pStyle w:val="Heading3"/>
        <w:spacing w:before="200"/>
      </w:pPr>
      <w:proofErr w:type="gramStart"/>
      <w:r>
        <w:rPr>
          <w:color w:val="78BEC7"/>
          <w:w w:val="105"/>
        </w:rPr>
        <w:lastRenderedPageBreak/>
        <w:t>access</w:t>
      </w:r>
      <w:proofErr w:type="gramEnd"/>
      <w:r>
        <w:rPr>
          <w:color w:val="78BEC7"/>
          <w:spacing w:val="-25"/>
          <w:w w:val="105"/>
        </w:rPr>
        <w:t xml:space="preserve"> </w:t>
      </w:r>
      <w:r>
        <w:rPr>
          <w:color w:val="78BEC7"/>
          <w:w w:val="105"/>
        </w:rPr>
        <w:t>to</w:t>
      </w:r>
      <w:r>
        <w:rPr>
          <w:color w:val="78BEC7"/>
          <w:spacing w:val="-25"/>
          <w:w w:val="105"/>
        </w:rPr>
        <w:t xml:space="preserve"> </w:t>
      </w:r>
      <w:r>
        <w:rPr>
          <w:color w:val="78BEC7"/>
          <w:spacing w:val="-1"/>
          <w:w w:val="105"/>
        </w:rPr>
        <w:t>cultur</w:t>
      </w:r>
      <w:r>
        <w:rPr>
          <w:color w:val="78BEC7"/>
          <w:spacing w:val="-2"/>
          <w:w w:val="105"/>
        </w:rPr>
        <w:t>e</w:t>
      </w:r>
      <w:r>
        <w:rPr>
          <w:color w:val="78BEC7"/>
          <w:spacing w:val="-25"/>
          <w:w w:val="105"/>
        </w:rPr>
        <w:t xml:space="preserve"> </w:t>
      </w:r>
      <w:r>
        <w:rPr>
          <w:color w:val="78BEC7"/>
          <w:w w:val="105"/>
        </w:rPr>
        <w:t>and</w:t>
      </w:r>
      <w:r>
        <w:rPr>
          <w:color w:val="78BEC7"/>
          <w:spacing w:val="-25"/>
          <w:w w:val="105"/>
        </w:rPr>
        <w:t xml:space="preserve"> </w:t>
      </w:r>
      <w:r>
        <w:rPr>
          <w:color w:val="78BEC7"/>
          <w:w w:val="105"/>
        </w:rPr>
        <w:t>sport</w:t>
      </w:r>
    </w:p>
    <w:p w14:paraId="33ED620A" w14:textId="7A1565B5" w:rsidR="00CD0D96" w:rsidRDefault="005964A5">
      <w:pPr>
        <w:pStyle w:val="BodyText"/>
        <w:spacing w:before="221" w:line="313" w:lineRule="auto"/>
        <w:ind w:left="370" w:right="1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civic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community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contribute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innovation,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diversity,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inclusion,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fastest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sectors of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economy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culture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heritage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attracting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visitors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boosting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tourism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industry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foster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creativity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flourish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4D6DC05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1C3831C" w14:textId="77777777" w:rsidR="00CD0D96" w:rsidRDefault="005964A5">
      <w:pPr>
        <w:pStyle w:val="BodyText"/>
        <w:ind w:left="370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proud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hosting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Olympic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Paralympic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Games</w:t>
      </w:r>
    </w:p>
    <w:p w14:paraId="3489941A" w14:textId="6C3555EC" w:rsidR="00CD0D96" w:rsidRDefault="005964A5">
      <w:pPr>
        <w:pStyle w:val="BodyText"/>
        <w:spacing w:before="70" w:line="313" w:lineRule="auto"/>
        <w:ind w:left="370" w:right="79"/>
      </w:pPr>
      <w:proofErr w:type="gramStart"/>
      <w:r>
        <w:rPr>
          <w:color w:val="231F20"/>
        </w:rPr>
        <w:t>in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2012,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high-profile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2018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World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grassroots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important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</w:p>
    <w:p w14:paraId="1D037580" w14:textId="77777777" w:rsidR="00CD0D96" w:rsidRDefault="005964A5">
      <w:pPr>
        <w:rPr>
          <w:rFonts w:ascii="Helvetica Neue Light" w:eastAsia="Helvetica Neue Light" w:hAnsi="Helvetica Neue Light" w:cs="Helvetica Neue Light"/>
          <w:sz w:val="18"/>
          <w:szCs w:val="18"/>
        </w:rPr>
      </w:pPr>
      <w:r>
        <w:br w:type="column"/>
      </w:r>
    </w:p>
    <w:p w14:paraId="28BF70FD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535E6A4F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68212EB7" w14:textId="67710EB1" w:rsidR="00CD0D96" w:rsidRDefault="005964A5">
      <w:pPr>
        <w:pStyle w:val="BodyText"/>
        <w:spacing w:line="313" w:lineRule="auto"/>
        <w:ind w:left="370" w:right="845"/>
      </w:pPr>
      <w:proofErr w:type="gramStart"/>
      <w:r>
        <w:rPr>
          <w:color w:val="231F20"/>
        </w:rPr>
        <w:t>will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backgrounds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participate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sports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C0A1066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92404CE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36F717B8">
          <v:shape id="_x0000_s1465" type="#_x0000_t202" style="position:absolute;left:0;text-align:left;margin-left:476.2pt;margin-top:21.2pt;width:320.35pt;height:37.8pt;z-index:5080;mso-position-horizontal-relative:page" fillcolor="#edf5f5" stroked="f">
            <v:textbox inset="0,0,0,0">
              <w:txbxContent>
                <w:p w14:paraId="24130916" w14:textId="77777777" w:rsidR="00196CEC" w:rsidRDefault="00196CEC">
                  <w:pPr>
                    <w:pStyle w:val="BodyText"/>
                    <w:numPr>
                      <w:ilvl w:val="0"/>
                      <w:numId w:val="204"/>
                    </w:numPr>
                    <w:tabs>
                      <w:tab w:val="left" w:pos="435"/>
                    </w:tabs>
                    <w:spacing w:before="104" w:line="313" w:lineRule="auto"/>
                    <w:ind w:right="485" w:hanging="283"/>
                  </w:pPr>
                  <w:r>
                    <w:rPr>
                      <w:color w:val="231F20"/>
                    </w:rPr>
                    <w:t>Maintain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entry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museums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galleries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Collection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use.</w:t>
                  </w:r>
                </w:p>
              </w:txbxContent>
            </v:textbox>
            <w10:wrap anchorx="page"/>
          </v:shape>
        </w:pict>
      </w:r>
      <w:r>
        <w:pict w14:anchorId="4055BCAB">
          <v:shape id="_x0000_s1464" type="#_x0000_t202" style="position:absolute;left:0;text-align:left;margin-left:476.2pt;margin-top:64.55pt;width:320.35pt;height:37.8pt;z-index:5104;mso-position-horizontal-relative:page" fillcolor="#deedee" stroked="f">
            <v:textbox inset="0,0,0,0">
              <w:txbxContent>
                <w:p w14:paraId="693FA2AB" w14:textId="77777777" w:rsidR="00196CEC" w:rsidRDefault="00196CEC">
                  <w:pPr>
                    <w:pStyle w:val="BodyText"/>
                    <w:numPr>
                      <w:ilvl w:val="0"/>
                      <w:numId w:val="203"/>
                    </w:numPr>
                    <w:tabs>
                      <w:tab w:val="left" w:pos="435"/>
                    </w:tabs>
                    <w:spacing w:before="103" w:line="313" w:lineRule="auto"/>
                    <w:ind w:right="393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‘Creative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Enterprise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mentoring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small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grants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ground.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45D90DF4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num="2" w:space="720" w:equalWidth="0">
            <w:col w:w="6688" w:space="1967"/>
            <w:col w:w="7175"/>
          </w:cols>
        </w:sectPr>
      </w:pPr>
    </w:p>
    <w:p w14:paraId="32F92F8B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7"/>
          <w:szCs w:val="7"/>
        </w:rPr>
      </w:pPr>
    </w:p>
    <w:p w14:paraId="1CA1C289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41BCBA59">
          <v:shape id="_x0000_s1463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2E5DA03E" w14:textId="77777777" w:rsidR="00196CEC" w:rsidRDefault="00196CEC">
                  <w:pPr>
                    <w:numPr>
                      <w:ilvl w:val="0"/>
                      <w:numId w:val="202"/>
                    </w:numPr>
                    <w:tabs>
                      <w:tab w:val="left" w:pos="454"/>
                    </w:tabs>
                    <w:spacing w:before="118" w:line="313" w:lineRule="auto"/>
                    <w:ind w:right="60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tape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putting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music.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 rule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two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performers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unamplified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music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licensed</w:t>
                  </w:r>
                </w:p>
                <w:p w14:paraId="58D92989" w14:textId="77777777" w:rsidR="00196CEC" w:rsidRDefault="00196CEC">
                  <w:pPr>
                    <w:spacing w:before="1" w:line="313" w:lineRule="auto"/>
                    <w:ind w:left="453" w:right="168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premises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entertainment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licence</w:t>
                  </w:r>
                  <w:proofErr w:type="spellEnd"/>
                  <w:r>
                    <w:rPr>
                      <w:rFonts w:ascii="Helvetica Neue Light"/>
                      <w:color w:val="231F20"/>
                      <w:sz w:val="19"/>
                    </w:rPr>
                    <w:t>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licensed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venues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200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music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 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entertainment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licence</w:t>
                  </w:r>
                  <w:proofErr w:type="spellEnd"/>
                  <w:r>
                    <w:rPr>
                      <w:rFonts w:ascii="Helvetica Neue Light"/>
                      <w:color w:val="231F20"/>
                      <w:sz w:val="19"/>
                    </w:rPr>
                    <w:t>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schools</w:t>
                  </w:r>
                </w:p>
                <w:p w14:paraId="1E1B63C2" w14:textId="77777777" w:rsidR="00196CEC" w:rsidRDefault="00196CEC">
                  <w:pPr>
                    <w:spacing w:before="1"/>
                    <w:ind w:left="45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hospitals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apply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licence</w:t>
                  </w:r>
                  <w:proofErr w:type="spellEnd"/>
                  <w:r>
                    <w:rPr>
                      <w:rFonts w:ascii="Helvetica Neue Light"/>
                      <w:color w:val="231F20"/>
                      <w:sz w:val="19"/>
                    </w:rPr>
                    <w:t>.</w:t>
                  </w:r>
                </w:p>
              </w:txbxContent>
            </v:textbox>
          </v:shape>
        </w:pict>
      </w:r>
    </w:p>
    <w:p w14:paraId="04B0CFD9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10"/>
          <w:szCs w:val="10"/>
        </w:rPr>
      </w:pPr>
    </w:p>
    <w:p w14:paraId="0E2275A7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0B81254">
          <v:shape id="_x0000_s1462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67C310D3" w14:textId="77777777" w:rsidR="00196CEC" w:rsidRDefault="00196CEC">
                  <w:pPr>
                    <w:numPr>
                      <w:ilvl w:val="0"/>
                      <w:numId w:val="201"/>
                    </w:numPr>
                    <w:tabs>
                      <w:tab w:val="left" w:pos="454"/>
                    </w:tabs>
                    <w:spacing w:before="103" w:line="313" w:lineRule="auto"/>
                    <w:ind w:right="61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Lottery.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change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Lottery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ticket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profits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forecast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deliver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good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causes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Exchequer.</w:t>
                  </w:r>
                </w:p>
              </w:txbxContent>
            </v:textbox>
          </v:shape>
        </w:pict>
      </w:r>
    </w:p>
    <w:p w14:paraId="5B083586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64FA35D0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B727000">
          <v:shape id="_x0000_s1461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01E8FA9A" w14:textId="77777777" w:rsidR="00196CEC" w:rsidRDefault="00196CEC">
                  <w:pPr>
                    <w:numPr>
                      <w:ilvl w:val="0"/>
                      <w:numId w:val="200"/>
                    </w:numPr>
                    <w:tabs>
                      <w:tab w:val="left" w:pos="454"/>
                    </w:tabs>
                    <w:spacing w:before="103" w:line="313" w:lineRule="auto"/>
                    <w:ind w:right="57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dormant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accounts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capital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for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sports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facilities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sports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clubs.</w:t>
                  </w:r>
                </w:p>
              </w:txbxContent>
            </v:textbox>
          </v:shape>
        </w:pict>
      </w:r>
    </w:p>
    <w:p w14:paraId="6DEF481F" w14:textId="77777777" w:rsidR="00CD0D96" w:rsidRDefault="00CD0D96">
      <w:pPr>
        <w:spacing w:before="7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0FAECC1E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D35E937">
          <v:shape id="_x0000_s1460" type="#_x0000_t202" style="width:320.35pt;height:41.1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4B6FA991" w14:textId="77777777" w:rsidR="00196CEC" w:rsidRDefault="00196CEC">
                  <w:pPr>
                    <w:numPr>
                      <w:ilvl w:val="0"/>
                      <w:numId w:val="199"/>
                    </w:numPr>
                    <w:tabs>
                      <w:tab w:val="left" w:pos="454"/>
                    </w:tabs>
                    <w:spacing w:before="109" w:line="313" w:lineRule="auto"/>
                    <w:ind w:right="70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Close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loopholes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playing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fields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built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upon without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normal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procedures.</w:t>
                  </w:r>
                </w:p>
              </w:txbxContent>
            </v:textbox>
          </v:shape>
        </w:pict>
      </w:r>
    </w:p>
    <w:p w14:paraId="3FD9624E" w14:textId="77777777" w:rsidR="00CD0D96" w:rsidRDefault="00CD0D96">
      <w:pPr>
        <w:spacing w:before="7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119D2826" w14:textId="7F8BC09D" w:rsidR="00CD0D96" w:rsidRDefault="00F97387">
      <w:pPr>
        <w:pStyle w:val="BodyText"/>
        <w:spacing w:before="66" w:line="313" w:lineRule="auto"/>
        <w:ind w:left="370" w:right="9122"/>
      </w:pP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F97387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strong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diverse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media,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free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government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interference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pressure</w:t>
      </w:r>
      <w:r w:rsidR="005964A5">
        <w:rPr>
          <w:color w:val="231F20"/>
          <w:spacing w:val="4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essential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free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democratic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  <w:spacing w:val="-3"/>
        </w:rPr>
        <w:t>society</w:t>
      </w:r>
      <w:r w:rsidR="005964A5" w:rsidRPr="005964A5">
        <w:rPr>
          <w:b/>
          <w:color w:val="231F20"/>
          <w:spacing w:val="-3"/>
          <w:sz w:val="28"/>
        </w:rPr>
        <w:t>X</w:t>
      </w:r>
      <w:proofErr w:type="spellEnd"/>
      <w:r w:rsidR="005964A5" w:rsidRPr="005964A5">
        <w:rPr>
          <w:b/>
          <w:color w:val="231F20"/>
          <w:spacing w:val="-3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proofErr w:type="gramStart"/>
      <w:r w:rsidR="005964A5">
        <w:rPr>
          <w:color w:val="231F20"/>
          <w:spacing w:val="-2"/>
        </w:rPr>
        <w:t>We</w:t>
      </w:r>
      <w:proofErr w:type="gram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will:</w:t>
      </w:r>
    </w:p>
    <w:p w14:paraId="5519FD2A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5"/>
          <w:szCs w:val="15"/>
        </w:rPr>
      </w:pPr>
    </w:p>
    <w:p w14:paraId="61121969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0D69679D">
          <v:shape id="_x0000_s1459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edf5f5" stroked="f">
            <v:textbox inset="0,0,0,0">
              <w:txbxContent>
                <w:p w14:paraId="599D742F" w14:textId="77777777" w:rsidR="00196CEC" w:rsidRDefault="00196CEC">
                  <w:pPr>
                    <w:numPr>
                      <w:ilvl w:val="0"/>
                      <w:numId w:val="198"/>
                    </w:numPr>
                    <w:tabs>
                      <w:tab w:val="left" w:pos="454"/>
                    </w:tabs>
                    <w:spacing w:before="100" w:line="313" w:lineRule="auto"/>
                    <w:ind w:right="24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BBC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remains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strong,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interference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4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securely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funded,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impartial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independent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political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commercial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pressures.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BBC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undermine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viability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media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competition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dominant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position.</w:t>
                  </w:r>
                </w:p>
              </w:txbxContent>
            </v:textbox>
          </v:shape>
        </w:pict>
      </w:r>
    </w:p>
    <w:p w14:paraId="0E65B33B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6E9988FE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0A89FA91">
          <v:shape id="_x0000_s1458" type="#_x0000_t202" style="width:320.35pt;height:87.45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1003C276" w14:textId="77777777" w:rsidR="00196CEC" w:rsidRDefault="00196CEC">
                  <w:pPr>
                    <w:numPr>
                      <w:ilvl w:val="0"/>
                      <w:numId w:val="197"/>
                    </w:numPr>
                    <w:tabs>
                      <w:tab w:val="left" w:pos="454"/>
                    </w:tabs>
                    <w:spacing w:before="100" w:line="313" w:lineRule="auto"/>
                    <w:ind w:right="25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diverse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media.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maintain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independent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sources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information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enabling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partnerships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8"/>
                      <w:sz w:val="19"/>
                    </w:rPr>
                    <w:t>TV,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radio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newspaper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companies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costs,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limiting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publicly-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subsidised</w:t>
                  </w:r>
                  <w:proofErr w:type="spellEnd"/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competition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paid advertising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free-sheets.</w:t>
                  </w:r>
                </w:p>
              </w:txbxContent>
            </v:textbox>
          </v:shape>
        </w:pict>
      </w:r>
    </w:p>
    <w:p w14:paraId="132958B6" w14:textId="77777777" w:rsidR="00CD0D96" w:rsidRDefault="00CD0D96">
      <w:pPr>
        <w:spacing w:line="200" w:lineRule="atLeast"/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footerReference w:type="default" r:id="rId49"/>
          <w:pgSz w:w="16790" w:h="11910" w:orient="landscape"/>
          <w:pgMar w:top="880" w:right="480" w:bottom="740" w:left="480" w:header="0" w:footer="553" w:gutter="0"/>
          <w:cols w:space="720"/>
        </w:sectPr>
      </w:pPr>
    </w:p>
    <w:p w14:paraId="343CE8E7" w14:textId="4C0FE4D1" w:rsidR="00CD0D96" w:rsidRDefault="002A3544">
      <w:pPr>
        <w:spacing w:line="628" w:lineRule="exact"/>
        <w:ind w:left="330"/>
        <w:rPr>
          <w:rFonts w:ascii="Helvetica Neue Thin" w:eastAsia="Helvetica Neue Thin" w:hAnsi="Helvetica Neue Thin" w:cs="Helvetica Neue Thin"/>
          <w:sz w:val="54"/>
          <w:szCs w:val="54"/>
        </w:rPr>
      </w:pPr>
      <w:r w:rsidRPr="00487FBA">
        <w:rPr>
          <w:b/>
          <w:sz w:val="28"/>
        </w:rPr>
        <w:lastRenderedPageBreak/>
        <w:t>X-</w:t>
      </w:r>
      <w:r w:rsidRPr="002A354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2A354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2A354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rFonts w:ascii="Arial"/>
          <w:b/>
          <w:color w:val="FDBB30"/>
          <w:spacing w:val="1"/>
          <w:sz w:val="54"/>
        </w:rPr>
        <w:t>you</w:t>
      </w:r>
      <w:r w:rsidR="005964A5">
        <w:rPr>
          <w:rFonts w:ascii="Arial"/>
          <w:b/>
          <w:color w:val="FDBB30"/>
          <w:sz w:val="54"/>
        </w:rPr>
        <w:t>r</w:t>
      </w:r>
      <w:r w:rsidR="005964A5">
        <w:rPr>
          <w:rFonts w:ascii="Arial"/>
          <w:b/>
          <w:color w:val="FDBB30"/>
          <w:spacing w:val="62"/>
          <w:sz w:val="54"/>
        </w:rPr>
        <w:t xml:space="preserve"> </w:t>
      </w:r>
      <w:r w:rsidR="005964A5">
        <w:rPr>
          <w:rFonts w:ascii="Arial"/>
          <w:b/>
          <w:color w:val="FDBB30"/>
          <w:spacing w:val="1"/>
          <w:sz w:val="54"/>
        </w:rPr>
        <w:t>famil</w:t>
      </w:r>
      <w:r w:rsidR="005964A5">
        <w:rPr>
          <w:rFonts w:ascii="Arial"/>
          <w:b/>
          <w:color w:val="FDBB30"/>
          <w:spacing w:val="-49"/>
          <w:sz w:val="54"/>
        </w:rPr>
        <w:t>y</w:t>
      </w:r>
      <w:r w:rsidR="005964A5" w:rsidRPr="005964A5">
        <w:rPr>
          <w:rFonts w:ascii="Arial"/>
          <w:b/>
          <w:color w:val="FDBB30"/>
          <w:sz w:val="28"/>
        </w:rPr>
        <w:t>-</w:t>
      </w:r>
      <w:r w:rsidR="005964A5">
        <w:rPr>
          <w:rFonts w:ascii="Arial"/>
          <w:b/>
          <w:color w:val="FDBB30"/>
          <w:spacing w:val="39"/>
          <w:sz w:val="54"/>
        </w:rPr>
        <w:t xml:space="preserve"> </w:t>
      </w:r>
      <w:r w:rsidR="005964A5">
        <w:rPr>
          <w:rFonts w:ascii="Helvetica Neue Thin"/>
          <w:color w:val="FDBB30"/>
          <w:spacing w:val="2"/>
          <w:sz w:val="54"/>
        </w:rPr>
        <w:t>I</w:t>
      </w:r>
      <w:r w:rsidR="005964A5">
        <w:rPr>
          <w:rFonts w:ascii="Helvetica Neue Thin"/>
          <w:color w:val="FDBB30"/>
          <w:sz w:val="54"/>
        </w:rPr>
        <w:t>n</w:t>
      </w:r>
      <w:r w:rsidR="005964A5">
        <w:rPr>
          <w:rFonts w:ascii="Helvetica Neue Thin"/>
          <w:color w:val="FDBB30"/>
          <w:spacing w:val="38"/>
          <w:sz w:val="54"/>
        </w:rPr>
        <w:t xml:space="preserve"> </w:t>
      </w:r>
      <w:r w:rsidR="005964A5">
        <w:rPr>
          <w:rFonts w:ascii="Helvetica Neue Thin"/>
          <w:color w:val="FDBB30"/>
          <w:spacing w:val="2"/>
          <w:sz w:val="54"/>
        </w:rPr>
        <w:t>Britain</w:t>
      </w:r>
    </w:p>
    <w:p w14:paraId="1FBFB4E5" w14:textId="18C9F235" w:rsidR="00CD0D96" w:rsidRDefault="005964A5">
      <w:pPr>
        <w:pStyle w:val="Heading1"/>
        <w:spacing w:line="257" w:lineRule="auto"/>
      </w:pPr>
      <w:proofErr w:type="gramStart"/>
      <w:r>
        <w:rPr>
          <w:color w:val="FDBB30"/>
          <w:spacing w:val="2"/>
        </w:rPr>
        <w:t>toda</w:t>
      </w:r>
      <w:r>
        <w:rPr>
          <w:color w:val="FDBB30"/>
          <w:spacing w:val="-38"/>
        </w:rPr>
        <w:t>y</w:t>
      </w:r>
      <w:proofErr w:type="gramEnd"/>
      <w:r>
        <w:rPr>
          <w:color w:val="FDBB30"/>
        </w:rPr>
        <w:t>,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familie</w:t>
      </w:r>
      <w:r>
        <w:rPr>
          <w:color w:val="FDBB30"/>
        </w:rPr>
        <w:t>s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com</w:t>
      </w:r>
      <w:r>
        <w:rPr>
          <w:color w:val="FDBB30"/>
        </w:rPr>
        <w:t>e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i</w:t>
      </w:r>
      <w:r>
        <w:rPr>
          <w:color w:val="FDBB30"/>
        </w:rPr>
        <w:t>n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 xml:space="preserve">all </w:t>
      </w:r>
      <w:r>
        <w:rPr>
          <w:color w:val="FDBB30"/>
          <w:spacing w:val="1"/>
        </w:rPr>
        <w:t>shapes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and</w:t>
      </w:r>
      <w:r>
        <w:rPr>
          <w:color w:val="FDBB30"/>
          <w:spacing w:val="5"/>
        </w:rPr>
        <w:t xml:space="preserve"> </w:t>
      </w:r>
      <w:proofErr w:type="spellStart"/>
      <w:r>
        <w:rPr>
          <w:color w:val="FDBB30"/>
          <w:spacing w:val="1"/>
        </w:rPr>
        <w:t>sizes</w:t>
      </w:r>
      <w:r w:rsidRPr="005964A5">
        <w:rPr>
          <w:b/>
          <w:color w:val="FDBB30"/>
          <w:spacing w:val="1"/>
          <w:sz w:val="28"/>
        </w:rPr>
        <w:t>X</w:t>
      </w:r>
      <w:proofErr w:type="spellEnd"/>
      <w:r w:rsidRPr="005964A5">
        <w:rPr>
          <w:b/>
          <w:color w:val="FDBB30"/>
          <w:spacing w:val="1"/>
          <w:sz w:val="28"/>
        </w:rPr>
        <w:t>-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Liberal</w:t>
      </w:r>
      <w:r>
        <w:rPr>
          <w:color w:val="FDBB30"/>
          <w:spacing w:val="31"/>
        </w:rPr>
        <w:t xml:space="preserve"> </w:t>
      </w:r>
      <w:r>
        <w:rPr>
          <w:color w:val="FDBB30"/>
          <w:spacing w:val="1"/>
        </w:rPr>
        <w:t>Democrats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believe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3"/>
        </w:rPr>
        <w:t>every</w:t>
      </w:r>
      <w:r>
        <w:rPr>
          <w:color w:val="FDBB30"/>
          <w:spacing w:val="30"/>
        </w:rPr>
        <w:t xml:space="preserve"> </w:t>
      </w:r>
      <w:r>
        <w:rPr>
          <w:color w:val="FDBB30"/>
          <w:spacing w:val="1"/>
        </w:rPr>
        <w:t>family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should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get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the</w:t>
      </w:r>
      <w:r>
        <w:rPr>
          <w:color w:val="FDBB30"/>
          <w:spacing w:val="31"/>
        </w:rPr>
        <w:t xml:space="preserve"> </w:t>
      </w:r>
      <w:r>
        <w:rPr>
          <w:color w:val="FDBB30"/>
          <w:spacing w:val="1"/>
        </w:rPr>
        <w:t>support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it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needs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1"/>
        </w:rPr>
        <w:t>to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2"/>
        </w:rPr>
        <w:t>thrive</w:t>
      </w:r>
    </w:p>
    <w:p w14:paraId="188B79E7" w14:textId="77777777" w:rsidR="00CD0D96" w:rsidRDefault="005964A5">
      <w:pPr>
        <w:pStyle w:val="Heading3"/>
        <w:spacing w:before="45"/>
        <w:ind w:left="330"/>
      </w:pPr>
      <w:r>
        <w:br w:type="column"/>
      </w:r>
      <w:proofErr w:type="gramStart"/>
      <w:r>
        <w:rPr>
          <w:color w:val="FDBB30"/>
        </w:rPr>
        <w:lastRenderedPageBreak/>
        <w:t>a</w:t>
      </w:r>
      <w:proofErr w:type="gramEnd"/>
      <w:r>
        <w:rPr>
          <w:color w:val="FDBB30"/>
          <w:spacing w:val="-4"/>
        </w:rPr>
        <w:t xml:space="preserve"> </w:t>
      </w:r>
      <w:r>
        <w:rPr>
          <w:color w:val="FDBB30"/>
        </w:rPr>
        <w:t>fair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deal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for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families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of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every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shape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and</w:t>
      </w:r>
      <w:r>
        <w:rPr>
          <w:color w:val="FDBB30"/>
          <w:spacing w:val="-3"/>
        </w:rPr>
        <w:t xml:space="preserve"> </w:t>
      </w:r>
      <w:r>
        <w:rPr>
          <w:color w:val="FDBB30"/>
        </w:rPr>
        <w:t>size</w:t>
      </w:r>
    </w:p>
    <w:p w14:paraId="39D05C0C" w14:textId="4C2DB8CD" w:rsidR="00CD0D96" w:rsidRDefault="005964A5">
      <w:pPr>
        <w:pStyle w:val="BodyText"/>
        <w:spacing w:before="221" w:line="313" w:lineRule="auto"/>
        <w:ind w:left="330" w:right="679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today,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shapes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sizes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thrive,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childcare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carers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elderly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parents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09681CFE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A2CED93" w14:textId="158DC832" w:rsidR="00CD0D96" w:rsidRDefault="005964A5">
      <w:pPr>
        <w:pStyle w:val="BodyText"/>
        <w:spacing w:line="311" w:lineRule="auto"/>
        <w:ind w:left="330" w:right="46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family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£700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pockets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middle-income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earners,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 will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2"/>
        </w:rPr>
        <w:t xml:space="preserve"> </w:t>
      </w:r>
      <w:r>
        <w:rPr>
          <w:rFonts w:ascii="Helvetica Neue Medium" w:hAnsi="Helvetica Neue Medium"/>
          <w:color w:val="231F20"/>
        </w:rPr>
        <w:t>mums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and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dads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to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share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parental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leave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between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them</w:t>
      </w:r>
      <w:r>
        <w:rPr>
          <w:rFonts w:ascii="Helvetica Neue Medium" w:hAnsi="Helvetica Neue Medium"/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 can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arrange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best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better</w:t>
      </w:r>
      <w:r>
        <w:rPr>
          <w:rFonts w:ascii="Helvetica Neue Medium" w:hAnsi="Helvetica Neue Medium"/>
          <w:color w:val="231F20"/>
          <w:spacing w:val="26"/>
        </w:rPr>
        <w:t xml:space="preserve"> </w:t>
      </w:r>
      <w:r>
        <w:rPr>
          <w:rFonts w:ascii="Helvetica Neue Medium" w:hAnsi="Helvetica Neue Medium"/>
          <w:color w:val="231F20"/>
        </w:rPr>
        <w:t>support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for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children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at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risk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adults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thrive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7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restore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the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earnings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link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pensions,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offer</w:t>
      </w:r>
      <w:r>
        <w:rPr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respite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breaks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for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hAnsi="Helvetica Neue Medium"/>
          <w:color w:val="231F20"/>
          <w:spacing w:val="-1"/>
        </w:rPr>
        <w:t>carers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protect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families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  <w:spacing w:val="-1"/>
        </w:rPr>
        <w:t>from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r>
        <w:rPr>
          <w:rFonts w:ascii="Helvetica Neue Medium" w:hAnsi="Helvetica Neue Medium"/>
          <w:color w:val="231F20"/>
        </w:rPr>
        <w:t>unfair</w:t>
      </w:r>
      <w:r>
        <w:rPr>
          <w:rFonts w:ascii="Helvetica Neue Medium" w:hAns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hAnsi="Helvetica Neue Medium"/>
          <w:color w:val="231F20"/>
        </w:rPr>
        <w:t>bills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8A30E2D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12638BDF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0FF9B458" w14:textId="77777777" w:rsidR="00CD0D96" w:rsidRDefault="005964A5">
      <w:pPr>
        <w:pStyle w:val="Heading3"/>
        <w:spacing w:before="0"/>
        <w:ind w:left="330"/>
      </w:pPr>
      <w:proofErr w:type="gramStart"/>
      <w:r>
        <w:rPr>
          <w:color w:val="FDBB30"/>
        </w:rPr>
        <w:t>help</w:t>
      </w:r>
      <w:proofErr w:type="gramEnd"/>
      <w:r>
        <w:rPr>
          <w:color w:val="FDBB30"/>
          <w:spacing w:val="4"/>
        </w:rPr>
        <w:t xml:space="preserve"> </w:t>
      </w:r>
      <w:r>
        <w:rPr>
          <w:color w:val="FDBB30"/>
        </w:rPr>
        <w:t>for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families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–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right</w:t>
      </w:r>
      <w:r>
        <w:rPr>
          <w:color w:val="FDBB30"/>
          <w:spacing w:val="5"/>
        </w:rPr>
        <w:t xml:space="preserve"> </w:t>
      </w:r>
      <w:r>
        <w:rPr>
          <w:color w:val="FDBB30"/>
          <w:spacing w:val="-2"/>
        </w:rPr>
        <w:t>from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the</w:t>
      </w:r>
      <w:r>
        <w:rPr>
          <w:color w:val="FDBB30"/>
          <w:spacing w:val="4"/>
        </w:rPr>
        <w:t xml:space="preserve"> </w:t>
      </w:r>
      <w:r>
        <w:rPr>
          <w:color w:val="FDBB30"/>
        </w:rPr>
        <w:t>start</w:t>
      </w:r>
    </w:p>
    <w:p w14:paraId="79884EA2" w14:textId="40CFB069" w:rsidR="00CD0D96" w:rsidRDefault="005964A5">
      <w:pPr>
        <w:pStyle w:val="BodyText"/>
        <w:spacing w:before="221" w:line="313" w:lineRule="auto"/>
        <w:ind w:left="330" w:right="441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weeks,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4"/>
        </w:rPr>
        <w:t>r</w:t>
      </w:r>
      <w:r>
        <w:rPr>
          <w:color w:val="231F20"/>
        </w:rPr>
        <w:t>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>r</w:t>
      </w:r>
      <w:r>
        <w:rPr>
          <w:color w:val="231F20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enormously important,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arrangements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simply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inflexible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0"/>
        </w:rPr>
        <w:t xml:space="preserve"> </w:t>
      </w:r>
      <w:proofErr w:type="spellStart"/>
      <w:r>
        <w:rPr>
          <w:color w:val="231F20"/>
        </w:rPr>
        <w:t>moment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born,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year’s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father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gets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weeks,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lion’s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share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responsibility,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partner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share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equally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</w:p>
    <w:p w14:paraId="7D3DA5AB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1098509" w14:textId="77777777" w:rsidR="00CD0D96" w:rsidRDefault="005964A5">
      <w:pPr>
        <w:pStyle w:val="BodyText"/>
        <w:ind w:left="33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541841C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50"/>
          <w:pgSz w:w="16790" w:h="11910" w:orient="landscape"/>
          <w:pgMar w:top="1040" w:right="480" w:bottom="680" w:left="520" w:header="0" w:footer="498" w:gutter="0"/>
          <w:cols w:num="2" w:space="720" w:equalWidth="0">
            <w:col w:w="6117" w:space="2557"/>
            <w:col w:w="7116"/>
          </w:cols>
        </w:sectPr>
      </w:pPr>
    </w:p>
    <w:p w14:paraId="5D75F7D8" w14:textId="77777777" w:rsidR="00CD0D96" w:rsidRDefault="005964A5">
      <w:pPr>
        <w:spacing w:before="10"/>
        <w:rPr>
          <w:rFonts w:ascii="Helvetica Neue Medium" w:eastAsia="Helvetica Neue Medium" w:hAnsi="Helvetica Neue Medium" w:cs="Helvetica Neue Medium"/>
          <w:sz w:val="16"/>
          <w:szCs w:val="16"/>
        </w:rPr>
      </w:pPr>
      <w:r>
        <w:lastRenderedPageBreak/>
        <w:pict w14:anchorId="6A5E3D87">
          <v:group id="_x0000_s1456" style="position:absolute;margin-left:796.5pt;margin-top:557.65pt;width:12.85pt;height:12.85pt;z-index:-146776;mso-position-horizontal-relative:page;mso-position-vertical-relative:page" coordorigin="15931,11153" coordsize="257,257">
            <v:shape id="_x0000_s1457" style="position:absolute;left:15931;top:11153;width:257;height:257" coordorigin="15931,11153" coordsize="257,257" path="m15931,11410l16188,11410,16188,11153,15931,11153,15931,11410xe" fillcolor="#fdbb30" stroked="f">
              <v:path arrowok="t"/>
            </v:shape>
            <w10:wrap anchorx="page" anchory="page"/>
          </v:group>
        </w:pict>
      </w:r>
    </w:p>
    <w:p w14:paraId="11B1F2DD" w14:textId="77777777" w:rsidR="00CD0D96" w:rsidRDefault="005964A5">
      <w:pPr>
        <w:spacing w:line="200" w:lineRule="atLeast"/>
        <w:ind w:left="900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BAA3C52">
          <v:shape id="_x0000_s1455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1232A73C" w14:textId="77777777" w:rsidR="00196CEC" w:rsidRDefault="00196CEC">
                  <w:pPr>
                    <w:numPr>
                      <w:ilvl w:val="0"/>
                      <w:numId w:val="196"/>
                    </w:numPr>
                    <w:tabs>
                      <w:tab w:val="left" w:pos="454"/>
                    </w:tabs>
                    <w:spacing w:before="90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fathers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ante-natal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appointments.</w:t>
                  </w:r>
                </w:p>
              </w:txbxContent>
            </v:textbox>
          </v:shape>
        </w:pict>
      </w:r>
    </w:p>
    <w:p w14:paraId="72BEB025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18786D8F" w14:textId="77777777" w:rsidR="00CD0D96" w:rsidRDefault="005964A5">
      <w:pPr>
        <w:spacing w:line="200" w:lineRule="atLeast"/>
        <w:ind w:left="900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B78EDB3">
          <v:shape id="_x0000_s145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72CD3569" w14:textId="77777777" w:rsidR="00196CEC" w:rsidRDefault="00196CEC">
                  <w:pPr>
                    <w:numPr>
                      <w:ilvl w:val="0"/>
                      <w:numId w:val="195"/>
                    </w:numPr>
                    <w:tabs>
                      <w:tab w:val="left" w:pos="454"/>
                    </w:tabs>
                    <w:spacing w:before="93" w:line="313" w:lineRule="auto"/>
                    <w:ind w:right="32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parents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share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allocation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maternity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paternity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leave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whatever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best.</w:t>
                  </w:r>
                </w:p>
              </w:txbxContent>
            </v:textbox>
          </v:shape>
        </w:pict>
      </w:r>
    </w:p>
    <w:p w14:paraId="5F0FD300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7D1E8ED9" w14:textId="77777777" w:rsidR="00CD0D96" w:rsidRDefault="005964A5">
      <w:pPr>
        <w:spacing w:line="200" w:lineRule="atLeast"/>
        <w:ind w:left="900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5DA208A">
          <v:shape id="_x0000_s1453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627381F6" w14:textId="77777777" w:rsidR="00196CEC" w:rsidRDefault="00196CEC">
                  <w:pPr>
                    <w:numPr>
                      <w:ilvl w:val="0"/>
                      <w:numId w:val="194"/>
                    </w:numPr>
                    <w:tabs>
                      <w:tab w:val="left" w:pos="454"/>
                    </w:tabs>
                    <w:spacing w:before="92" w:line="313" w:lineRule="auto"/>
                    <w:ind w:right="607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Protect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existing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childcare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support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arrangements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until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nation’s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7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finances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can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support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longer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term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solution: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move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20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 xml:space="preserve">hours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free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childcare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every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child,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from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age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18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months.</w:t>
                  </w:r>
                </w:p>
              </w:txbxContent>
            </v:textbox>
          </v:shape>
        </w:pict>
      </w:r>
    </w:p>
    <w:p w14:paraId="185B1199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78BECA4F" w14:textId="77777777" w:rsidR="00CD0D96" w:rsidRDefault="005964A5">
      <w:pPr>
        <w:spacing w:line="200" w:lineRule="atLeast"/>
        <w:ind w:left="3387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noProof/>
          <w:sz w:val="20"/>
          <w:szCs w:val="20"/>
        </w:rPr>
        <w:drawing>
          <wp:inline distT="0" distB="0" distL="0" distR="0" wp14:anchorId="3C1F2580" wp14:editId="11EE7166">
            <wp:extent cx="2163948" cy="350043"/>
            <wp:effectExtent l="0" t="0" r="0" b="0"/>
            <wp:docPr id="13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1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948" cy="35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42D96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type w:val="continuous"/>
          <w:pgSz w:w="16790" w:h="11910" w:orient="landscape"/>
          <w:pgMar w:top="760" w:right="480" w:bottom="280" w:left="520" w:header="720" w:footer="720" w:gutter="0"/>
          <w:cols w:space="720"/>
        </w:sectPr>
      </w:pPr>
    </w:p>
    <w:p w14:paraId="0035BB1F" w14:textId="77777777" w:rsidR="00CD0D96" w:rsidRDefault="005964A5">
      <w:pPr>
        <w:spacing w:before="4"/>
        <w:rPr>
          <w:rFonts w:ascii="Helvetica Neue Medium" w:eastAsia="Helvetica Neue Medium" w:hAnsi="Helvetica Neue Medium" w:cs="Helvetica Neue Medium"/>
          <w:sz w:val="8"/>
          <w:szCs w:val="8"/>
        </w:rPr>
      </w:pPr>
      <w:r>
        <w:lastRenderedPageBreak/>
        <w:pict w14:anchorId="03811DFD">
          <v:shape id="_x0000_s1452" type="#_x0000_t202" style="position:absolute;margin-left:476.2pt;margin-top:445.7pt;width:320.35pt;height:53pt;z-index:5608;mso-position-horizontal-relative:page;mso-position-vertical-relative:page" fillcolor="#fff5e6" stroked="f">
            <v:textbox inset="0,0,0,0">
              <w:txbxContent>
                <w:p w14:paraId="33B0B396" w14:textId="77777777" w:rsidR="00196CEC" w:rsidRDefault="00196CEC">
                  <w:pPr>
                    <w:pStyle w:val="BodyText"/>
                    <w:numPr>
                      <w:ilvl w:val="0"/>
                      <w:numId w:val="184"/>
                    </w:numPr>
                    <w:tabs>
                      <w:tab w:val="left" w:pos="454"/>
                    </w:tabs>
                    <w:spacing w:before="108" w:line="313" w:lineRule="auto"/>
                    <w:ind w:right="262" w:hanging="283"/>
                    <w:jc w:val="both"/>
                  </w:pPr>
                  <w:r>
                    <w:rPr>
                      <w:color w:val="231F20"/>
                      <w:spacing w:val="-1"/>
                    </w:rPr>
                    <w:t>Strengthen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statutory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encouraging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partnership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voluntary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sector.</w:t>
                  </w:r>
                </w:p>
              </w:txbxContent>
            </v:textbox>
            <w10:wrap anchorx="page" anchory="page"/>
          </v:shape>
        </w:pict>
      </w:r>
      <w:r>
        <w:pict w14:anchorId="0B6834C7">
          <v:shape id="_x0000_s1451" type="#_x0000_t202" style="position:absolute;margin-left:42.5pt;margin-top:460.7pt;width:320.35pt;height:37.8pt;z-index:5632;mso-position-horizontal-relative:page;mso-position-vertical-relative:page" fillcolor="#ffeed2" stroked="f">
            <v:textbox inset="0,0,0,0">
              <w:txbxContent>
                <w:p w14:paraId="4881E922" w14:textId="77777777" w:rsidR="00196CEC" w:rsidRDefault="00196CEC">
                  <w:pPr>
                    <w:pStyle w:val="BodyText"/>
                    <w:numPr>
                      <w:ilvl w:val="0"/>
                      <w:numId w:val="183"/>
                    </w:numPr>
                    <w:tabs>
                      <w:tab w:val="left" w:pos="454"/>
                    </w:tabs>
                    <w:spacing w:before="105" w:line="313" w:lineRule="auto"/>
                    <w:ind w:right="708" w:hanging="283"/>
                  </w:pP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objective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70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child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maltreatment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2030,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promoted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trust.</w:t>
                  </w:r>
                </w:p>
              </w:txbxContent>
            </v:textbox>
            <w10:wrap anchorx="page" anchory="page"/>
          </v:shape>
        </w:pict>
      </w:r>
    </w:p>
    <w:p w14:paraId="28584FC2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69E329C">
          <v:shape id="_x0000_s1450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49A0D7EE" w14:textId="77777777" w:rsidR="00196CEC" w:rsidRDefault="00196CEC">
                  <w:pPr>
                    <w:numPr>
                      <w:ilvl w:val="0"/>
                      <w:numId w:val="193"/>
                    </w:numPr>
                    <w:tabs>
                      <w:tab w:val="left" w:pos="454"/>
                    </w:tabs>
                    <w:spacing w:before="107" w:line="313" w:lineRule="auto"/>
                    <w:ind w:right="36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Seek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period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shared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parental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18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months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resources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economic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circumstances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allow.</w:t>
                  </w:r>
                </w:p>
              </w:txbxContent>
            </v:textbox>
          </v:shape>
        </w:pict>
      </w:r>
    </w:p>
    <w:p w14:paraId="5EF8817E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7E8CB9F4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64F015F">
          <v:shape id="_x0000_s1449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23D8DB3A" w14:textId="77777777" w:rsidR="00196CEC" w:rsidRDefault="00196CEC">
                  <w:pPr>
                    <w:numPr>
                      <w:ilvl w:val="0"/>
                      <w:numId w:val="192"/>
                    </w:numPr>
                    <w:tabs>
                      <w:tab w:val="left" w:pos="454"/>
                    </w:tabs>
                    <w:spacing w:before="103" w:line="313" w:lineRule="auto"/>
                    <w:ind w:right="59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efforts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childcare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encourage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3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hugely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important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undervalued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profession.</w:t>
                  </w:r>
                </w:p>
              </w:txbxContent>
            </v:textbox>
          </v:shape>
        </w:pict>
      </w:r>
    </w:p>
    <w:p w14:paraId="77C6B727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1D6D5A91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0D2E5593">
          <v:shape id="_x0000_s1448" type="#_x0000_t202" style="width:320.35pt;height:39.7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46E2434B" w14:textId="77777777" w:rsidR="00196CEC" w:rsidRDefault="00196CEC">
                  <w:pPr>
                    <w:numPr>
                      <w:ilvl w:val="0"/>
                      <w:numId w:val="191"/>
                    </w:numPr>
                    <w:tabs>
                      <w:tab w:val="left" w:pos="454"/>
                    </w:tabs>
                    <w:spacing w:before="105" w:line="313" w:lineRule="auto"/>
                    <w:ind w:right="34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Extend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flexible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employees,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making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easier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grandparents,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example,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role.</w:t>
                  </w:r>
                </w:p>
              </w:txbxContent>
            </v:textbox>
          </v:shape>
        </w:pict>
      </w:r>
    </w:p>
    <w:p w14:paraId="073828D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1083BAD7" w14:textId="569FBBBC" w:rsidR="00CD0D96" w:rsidRDefault="005D1DB4">
      <w:pPr>
        <w:pStyle w:val="Heading3"/>
        <w:spacing w:before="221"/>
      </w:pPr>
      <w:r w:rsidRPr="00487FBA">
        <w:rPr>
          <w:b/>
        </w:rPr>
        <w:t>X-</w:t>
      </w:r>
      <w:r w:rsidRPr="005D1DB4">
        <w:rPr>
          <w:b/>
        </w:rPr>
        <w:t xml:space="preserve"> </w:t>
      </w:r>
      <w:r w:rsidRPr="00487FBA">
        <w:rPr>
          <w:b/>
        </w:rPr>
        <w:t>X-</w:t>
      </w:r>
      <w:r w:rsidRPr="005D1DB4">
        <w:rPr>
          <w:b/>
        </w:rPr>
        <w:t xml:space="preserve"> </w:t>
      </w:r>
      <w:r w:rsidRPr="00487FBA">
        <w:rPr>
          <w:b/>
        </w:rPr>
        <w:t>X-</w:t>
      </w:r>
      <w:r w:rsidRPr="005D1DB4">
        <w:rPr>
          <w:b/>
        </w:rPr>
        <w:t xml:space="preserve"> </w:t>
      </w:r>
      <w:r w:rsidRPr="00487FBA">
        <w:rPr>
          <w:b/>
        </w:rPr>
        <w:t>X-</w:t>
      </w:r>
      <w:r w:rsidRPr="005D1DB4">
        <w:rPr>
          <w:b/>
        </w:rPr>
        <w:t xml:space="preserve"> </w:t>
      </w:r>
      <w:r w:rsidRPr="00487FBA">
        <w:rPr>
          <w:b/>
        </w:rPr>
        <w:t>X-</w:t>
      </w:r>
      <w:r w:rsidRPr="005D1DB4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459591D6">
          <v:group id="_x0000_s1444" style="position:absolute;left:0;text-align:left;margin-left:476.2pt;margin-top:-139.15pt;width:319.7pt;height:331.1pt;z-index:5584;mso-position-horizontal-relative:page;mso-position-vertical-relative:text" coordorigin="9524,-2784" coordsize="6394,6622">
            <v:shape id="_x0000_s1447" type="#_x0000_t75" style="position:absolute;left:9524;top:-2784;width:5686;height:4643">
              <v:imagedata r:id="rId52" o:title=""/>
            </v:shape>
            <v:shape id="_x0000_s1446" type="#_x0000_t75" style="position:absolute;left:15200;top:-2784;width:718;height:6621">
              <v:imagedata r:id="rId53" o:title=""/>
            </v:shape>
            <v:shape id="_x0000_s1445" type="#_x0000_t75" style="position:absolute;left:9524;top:1848;width:5686;height:1989">
              <v:imagedata r:id="rId54" o:title=""/>
            </v:shape>
            <w10:wrap anchorx="page"/>
          </v:group>
        </w:pict>
      </w:r>
      <w:r w:rsidR="005964A5">
        <w:rPr>
          <w:color w:val="FDBB30"/>
        </w:rPr>
        <w:t>helping</w:t>
      </w:r>
      <w:r w:rsidR="005964A5">
        <w:rPr>
          <w:color w:val="FDBB30"/>
          <w:spacing w:val="9"/>
        </w:rPr>
        <w:t xml:space="preserve"> </w:t>
      </w:r>
      <w:r w:rsidR="005964A5">
        <w:rPr>
          <w:color w:val="FDBB30"/>
        </w:rPr>
        <w:t>families</w:t>
      </w:r>
      <w:r w:rsidR="005964A5">
        <w:rPr>
          <w:color w:val="FDBB30"/>
          <w:spacing w:val="9"/>
        </w:rPr>
        <w:t xml:space="preserve"> </w:t>
      </w:r>
      <w:r w:rsidR="005964A5">
        <w:rPr>
          <w:color w:val="FDBB30"/>
        </w:rPr>
        <w:t>stay</w:t>
      </w:r>
      <w:r w:rsidR="005964A5">
        <w:rPr>
          <w:color w:val="FDBB30"/>
          <w:spacing w:val="9"/>
        </w:rPr>
        <w:t xml:space="preserve"> </w:t>
      </w:r>
      <w:r w:rsidR="005964A5">
        <w:rPr>
          <w:color w:val="FDBB30"/>
          <w:spacing w:val="-1"/>
        </w:rPr>
        <w:t>strong</w:t>
      </w:r>
    </w:p>
    <w:p w14:paraId="28A391D0" w14:textId="3F370C3F" w:rsidR="00CD0D96" w:rsidRDefault="005964A5">
      <w:pPr>
        <w:pStyle w:val="BodyText"/>
        <w:spacing w:before="221" w:line="313" w:lineRule="auto"/>
        <w:ind w:left="370" w:right="9152"/>
      </w:pP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deserves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happy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poverty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4"/>
        </w:rPr>
        <w:t>fear</w:t>
      </w:r>
      <w:r w:rsidRPr="005964A5">
        <w:rPr>
          <w:b/>
          <w:color w:val="231F20"/>
          <w:spacing w:val="-4"/>
          <w:sz w:val="28"/>
        </w:rPr>
        <w:t>X</w:t>
      </w:r>
      <w:proofErr w:type="spellEnd"/>
      <w:r w:rsidRPr="005964A5">
        <w:rPr>
          <w:b/>
          <w:color w:val="231F20"/>
          <w:spacing w:val="-4"/>
          <w:sz w:val="28"/>
        </w:rPr>
        <w:t>-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difficulties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today’s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poverty,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27"/>
        </w:rPr>
        <w:t xml:space="preserve"> </w:t>
      </w:r>
      <w:proofErr w:type="spellStart"/>
      <w:r>
        <w:rPr>
          <w:color w:val="231F20"/>
        </w:rPr>
        <w:t>demonised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politicians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interested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sounding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offering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help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breakdown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261DABE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B57D657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53C6AE42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0817EDFA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564A02F">
          <v:shape id="_x0000_s1443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35E238F8" w14:textId="77777777" w:rsidR="00196CEC" w:rsidRDefault="00196CEC">
                  <w:pPr>
                    <w:numPr>
                      <w:ilvl w:val="0"/>
                      <w:numId w:val="190"/>
                    </w:numPr>
                    <w:tabs>
                      <w:tab w:val="left" w:pos="454"/>
                    </w:tabs>
                    <w:spacing w:before="104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Maintain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commitment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poverty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2020.</w:t>
                  </w:r>
                </w:p>
              </w:txbxContent>
            </v:textbox>
          </v:shape>
        </w:pict>
      </w:r>
    </w:p>
    <w:p w14:paraId="191134B0" w14:textId="77777777" w:rsidR="00CD0D96" w:rsidRDefault="00CD0D96">
      <w:pPr>
        <w:spacing w:before="7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441F0580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D9F5CF2">
          <v:shape id="_x0000_s1442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7F489995" w14:textId="77777777" w:rsidR="00196CEC" w:rsidRDefault="00196CEC">
                  <w:pPr>
                    <w:numPr>
                      <w:ilvl w:val="0"/>
                      <w:numId w:val="189"/>
                    </w:numPr>
                    <w:tabs>
                      <w:tab w:val="left" w:pos="454"/>
                    </w:tabs>
                    <w:spacing w:before="101" w:line="313" w:lineRule="auto"/>
                    <w:ind w:right="18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Incorporate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Convention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law,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detention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children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immigration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purposes.</w:t>
                  </w:r>
                </w:p>
              </w:txbxContent>
            </v:textbox>
          </v:shape>
        </w:pict>
      </w:r>
    </w:p>
    <w:p w14:paraId="7522D6DD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499D48B" w14:textId="66D5CF56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 w:rsidR="005D1DB4">
        <w:rPr>
          <w:rFonts w:ascii="Helvetica Neue Medium"/>
        </w:rPr>
        <w:pict w14:anchorId="611E7C85">
          <v:shape id="_x0000_s1441" type="#_x0000_t202" style="width:328pt;height:117.35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6705A07C" w14:textId="77777777" w:rsidR="00196CEC" w:rsidRDefault="00196CEC">
                  <w:pPr>
                    <w:numPr>
                      <w:ilvl w:val="0"/>
                      <w:numId w:val="188"/>
                    </w:numPr>
                    <w:tabs>
                      <w:tab w:val="left" w:pos="454"/>
                    </w:tabs>
                    <w:spacing w:before="106" w:line="313" w:lineRule="auto"/>
                    <w:ind w:right="33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Enhance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protection.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enforce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anonymised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version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Serious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Reviews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lessons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learned.</w:t>
                  </w:r>
                </w:p>
              </w:txbxContent>
            </v:textbox>
          </v:shape>
        </w:pict>
      </w:r>
      <w:r>
        <w:rPr>
          <w:rFonts w:ascii="Helvetica Neue Medium"/>
        </w:rPr>
        <w:tab/>
      </w:r>
      <w:r>
        <w:rPr>
          <w:rFonts w:ascii="Helvetica Neue Medium"/>
          <w:position w:val="30"/>
        </w:rPr>
      </w:r>
      <w:r>
        <w:rPr>
          <w:rFonts w:ascii="Helvetica Neue Medium"/>
          <w:position w:val="30"/>
        </w:rPr>
        <w:pict w14:anchorId="1C405C06">
          <v:shape id="_x0000_s1440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0C07FA2A" w14:textId="77777777" w:rsidR="00196CEC" w:rsidRDefault="00196CEC">
                  <w:pPr>
                    <w:numPr>
                      <w:ilvl w:val="0"/>
                      <w:numId w:val="187"/>
                    </w:numPr>
                    <w:tabs>
                      <w:tab w:val="left" w:pos="454"/>
                    </w:tabs>
                    <w:spacing w:before="103" w:line="313" w:lineRule="auto"/>
                    <w:ind w:right="23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Tackle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online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bullying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backing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quick-report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buttons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social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networking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sites,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enabling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offensive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postings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speedily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removed.</w:t>
                  </w:r>
                </w:p>
              </w:txbxContent>
            </v:textbox>
          </v:shape>
        </w:pict>
      </w:r>
    </w:p>
    <w:p w14:paraId="2C7BC6D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2388FB7B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9246670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47ABED6" w14:textId="77777777" w:rsidR="00CD0D96" w:rsidRDefault="00CD0D96">
      <w:pPr>
        <w:spacing w:before="10"/>
        <w:rPr>
          <w:rFonts w:ascii="Helvetica Neue Medium" w:eastAsia="Helvetica Neue Medium" w:hAnsi="Helvetica Neue Medium" w:cs="Helvetica Neue Medium"/>
          <w:sz w:val="19"/>
          <w:szCs w:val="19"/>
        </w:rPr>
      </w:pPr>
    </w:p>
    <w:p w14:paraId="53F80403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49AE364C">
          <v:shape id="_x0000_s1439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1EEBEA38" w14:textId="77777777" w:rsidR="00196CEC" w:rsidRDefault="00196CEC">
                  <w:pPr>
                    <w:numPr>
                      <w:ilvl w:val="0"/>
                      <w:numId w:val="186"/>
                    </w:numPr>
                    <w:tabs>
                      <w:tab w:val="left" w:pos="454"/>
                    </w:tabs>
                    <w:spacing w:before="103" w:line="313" w:lineRule="auto"/>
                    <w:ind w:right="56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protect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children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negative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body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images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regulating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airbrushing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adverts.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  <w:tab/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50527D69">
          <v:shape id="_x0000_s1438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21414528" w14:textId="77777777" w:rsidR="00196CEC" w:rsidRDefault="00196CEC">
                  <w:pPr>
                    <w:numPr>
                      <w:ilvl w:val="0"/>
                      <w:numId w:val="185"/>
                    </w:numPr>
                    <w:tabs>
                      <w:tab w:val="left" w:pos="454"/>
                    </w:tabs>
                    <w:spacing w:before="107" w:line="313" w:lineRule="auto"/>
                    <w:ind w:right="72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minimum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level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16 (except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apprenticeships).</w:t>
                  </w:r>
                </w:p>
              </w:txbxContent>
            </v:textbox>
          </v:shape>
        </w:pict>
      </w:r>
    </w:p>
    <w:p w14:paraId="6CBED2FC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55"/>
          <w:pgSz w:w="16790" w:h="11910" w:orient="landscape"/>
          <w:pgMar w:top="880" w:right="480" w:bottom="740" w:left="480" w:header="0" w:footer="553" w:gutter="0"/>
          <w:cols w:space="720"/>
        </w:sectPr>
      </w:pPr>
    </w:p>
    <w:p w14:paraId="6FB0FCF6" w14:textId="77777777" w:rsidR="00CD0D96" w:rsidRDefault="00CD0D96">
      <w:pPr>
        <w:spacing w:before="10"/>
        <w:rPr>
          <w:rFonts w:ascii="Helvetica Neue Medium" w:eastAsia="Helvetica Neue Medium" w:hAnsi="Helvetica Neue Medium" w:cs="Helvetica Neue Medium"/>
          <w:sz w:val="6"/>
          <w:szCs w:val="6"/>
        </w:rPr>
      </w:pPr>
    </w:p>
    <w:p w14:paraId="73E56D77" w14:textId="77777777" w:rsidR="00CD0D96" w:rsidRDefault="005964A5">
      <w:pPr>
        <w:pStyle w:val="Heading4"/>
        <w:tabs>
          <w:tab w:val="left" w:pos="15489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position w:val="21"/>
        </w:rPr>
      </w:r>
      <w:r>
        <w:rPr>
          <w:rFonts w:ascii="Helvetica Neue Medium"/>
          <w:position w:val="21"/>
        </w:rPr>
        <w:pict w14:anchorId="6DF08D82">
          <v:shape id="_x0000_s1437" type="#_x0000_t202" style="width:320.35pt;height:55.65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7E48D756" w14:textId="77777777" w:rsidR="00196CEC" w:rsidRDefault="00196CEC">
                  <w:pPr>
                    <w:numPr>
                      <w:ilvl w:val="0"/>
                      <w:numId w:val="182"/>
                    </w:numPr>
                    <w:tabs>
                      <w:tab w:val="left" w:pos="454"/>
                    </w:tabs>
                    <w:spacing w:before="105" w:line="313" w:lineRule="auto"/>
                    <w:ind w:right="773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Introduce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Default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Contact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Arrangement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which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would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divide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6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child’s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time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between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two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parents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event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family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breakdown,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there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threat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safety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child.</w:t>
                  </w:r>
                </w:p>
              </w:txbxContent>
            </v:textbox>
          </v:shape>
        </w:pict>
      </w:r>
      <w:r>
        <w:rPr>
          <w:rFonts w:ascii="Helvetica Neue Medium"/>
          <w:position w:val="21"/>
        </w:rPr>
        <w:tab/>
      </w:r>
      <w:r>
        <w:rPr>
          <w:rFonts w:ascii="Helvetica Neue Medium"/>
        </w:rPr>
      </w:r>
      <w:r>
        <w:rPr>
          <w:rFonts w:ascii="Helvetica Neue Medium"/>
        </w:rPr>
        <w:pict w14:anchorId="62D94C17">
          <v:group id="_x0000_s1434" style="width:13.1pt;height:37.85pt;mso-position-horizontal-relative:char;mso-position-vertical-relative:line" coordsize="262,757">
            <v:group id="_x0000_s1435" style="position:absolute;width:262;height:757" coordsize="262,757">
              <v:shape id="_x0000_s1436" style="position:absolute;width:262;height:757" coordsize="262,757" path="m0,0l0,756,160,756,196,756,256,723,258,662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43A55110" w14:textId="77777777" w:rsidR="00CD0D96" w:rsidRDefault="00CD0D96">
      <w:pPr>
        <w:spacing w:before="3"/>
        <w:rPr>
          <w:rFonts w:ascii="Helvetica Neue Medium" w:eastAsia="Helvetica Neue Medium" w:hAnsi="Helvetica Neue Medium" w:cs="Helvetica Neue Medium"/>
          <w:sz w:val="13"/>
          <w:szCs w:val="13"/>
        </w:rPr>
      </w:pPr>
    </w:p>
    <w:p w14:paraId="38239CC4" w14:textId="77777777" w:rsidR="00CD0D96" w:rsidRDefault="00CD0D96">
      <w:pPr>
        <w:rPr>
          <w:rFonts w:ascii="Helvetica Neue Medium" w:eastAsia="Helvetica Neue Medium" w:hAnsi="Helvetica Neue Medium" w:cs="Helvetica Neue Medium"/>
          <w:sz w:val="13"/>
          <w:szCs w:val="13"/>
        </w:rPr>
        <w:sectPr w:rsidR="00CD0D96">
          <w:footerReference w:type="default" r:id="rId56"/>
          <w:pgSz w:w="16790" w:h="11910" w:orient="landscape"/>
          <w:pgMar w:top="900" w:right="440" w:bottom="740" w:left="480" w:header="0" w:footer="553" w:gutter="0"/>
          <w:cols w:space="720"/>
        </w:sectPr>
      </w:pPr>
    </w:p>
    <w:p w14:paraId="4941EFC2" w14:textId="77777777" w:rsidR="00CD0D96" w:rsidRDefault="005964A5">
      <w:pPr>
        <w:pStyle w:val="Heading3"/>
        <w:spacing w:before="70"/>
      </w:pPr>
      <w:r>
        <w:lastRenderedPageBreak/>
        <w:pict w14:anchorId="4548EB6B">
          <v:shape id="_x0000_s1433" type="#_x0000_t202" style="position:absolute;left:0;text-align:left;margin-left:476.2pt;margin-top:-74.25pt;width:320.35pt;height:22.7pt;z-index:5776;mso-position-horizontal-relative:page" fillcolor="#ffeed2" stroked="f">
            <v:textbox inset="0,0,0,0">
              <w:txbxContent>
                <w:p w14:paraId="1FD5E7C0" w14:textId="77777777" w:rsidR="00196CEC" w:rsidRDefault="00196CEC">
                  <w:pPr>
                    <w:pStyle w:val="BodyText"/>
                    <w:spacing w:before="101"/>
                  </w:pPr>
                  <w:r>
                    <w:rPr>
                      <w:color w:val="231F20"/>
                    </w:rPr>
                    <w:t>Pension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Credit,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allow.</w:t>
                  </w:r>
                </w:p>
              </w:txbxContent>
            </v:textbox>
            <w10:wrap anchorx="page"/>
          </v:shape>
        </w:pict>
      </w:r>
      <w:r>
        <w:pict w14:anchorId="197C3247">
          <v:shape id="_x0000_s1432" type="#_x0000_t202" style="position:absolute;left:0;text-align:left;margin-left:476.2pt;margin-top:-45.9pt;width:320.35pt;height:37.8pt;z-index:5800;mso-position-horizontal-relative:page" fillcolor="#fff5e6" stroked="f">
            <v:textbox inset="0,0,0,0">
              <w:txbxContent>
                <w:p w14:paraId="66BEDE0A" w14:textId="77777777" w:rsidR="00196CEC" w:rsidRDefault="00196CEC">
                  <w:pPr>
                    <w:pStyle w:val="BodyText"/>
                    <w:numPr>
                      <w:ilvl w:val="0"/>
                      <w:numId w:val="179"/>
                    </w:numPr>
                    <w:tabs>
                      <w:tab w:val="left" w:pos="454"/>
                    </w:tabs>
                    <w:spacing w:before="101" w:line="313" w:lineRule="auto"/>
                    <w:ind w:right="190" w:hanging="283"/>
                  </w:pPr>
                  <w:r>
                    <w:rPr>
                      <w:color w:val="231F20"/>
                    </w:rPr>
                    <w:t>Begin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programme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insulate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savings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bills.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FDBB30"/>
        </w:rPr>
        <w:t>dignity</w:t>
      </w:r>
      <w:proofErr w:type="gramEnd"/>
      <w:r>
        <w:rPr>
          <w:color w:val="FDBB30"/>
          <w:spacing w:val="5"/>
        </w:rPr>
        <w:t xml:space="preserve"> </w:t>
      </w:r>
      <w:r>
        <w:rPr>
          <w:color w:val="FDBB30"/>
        </w:rPr>
        <w:t>and</w:t>
      </w:r>
      <w:r>
        <w:rPr>
          <w:color w:val="FDBB30"/>
          <w:spacing w:val="6"/>
        </w:rPr>
        <w:t xml:space="preserve"> </w:t>
      </w:r>
      <w:r>
        <w:rPr>
          <w:color w:val="FDBB30"/>
        </w:rPr>
        <w:t>security</w:t>
      </w:r>
      <w:r>
        <w:rPr>
          <w:color w:val="FDBB30"/>
          <w:spacing w:val="6"/>
        </w:rPr>
        <w:t xml:space="preserve"> </w:t>
      </w:r>
      <w:r>
        <w:rPr>
          <w:color w:val="FDBB30"/>
        </w:rPr>
        <w:t>in</w:t>
      </w:r>
      <w:r>
        <w:rPr>
          <w:color w:val="FDBB30"/>
          <w:spacing w:val="6"/>
        </w:rPr>
        <w:t xml:space="preserve"> </w:t>
      </w:r>
      <w:r>
        <w:rPr>
          <w:color w:val="FDBB30"/>
        </w:rPr>
        <w:t>later</w:t>
      </w:r>
      <w:r>
        <w:rPr>
          <w:color w:val="FDBB30"/>
          <w:spacing w:val="6"/>
        </w:rPr>
        <w:t xml:space="preserve"> </w:t>
      </w:r>
      <w:r>
        <w:rPr>
          <w:color w:val="FDBB30"/>
        </w:rPr>
        <w:t>life</w:t>
      </w:r>
    </w:p>
    <w:p w14:paraId="0197B62E" w14:textId="547968EF" w:rsidR="00CD0D96" w:rsidRDefault="005D1DB4">
      <w:pPr>
        <w:pStyle w:val="BodyText"/>
        <w:spacing w:before="221" w:line="313" w:lineRule="auto"/>
        <w:ind w:left="370"/>
      </w:pP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5D1DB4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way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older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people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treated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mark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fair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  <w:spacing w:val="-3"/>
        </w:rPr>
        <w:t>society</w:t>
      </w:r>
      <w:r w:rsidR="005964A5" w:rsidRPr="005964A5">
        <w:rPr>
          <w:b/>
          <w:color w:val="231F20"/>
          <w:spacing w:val="-3"/>
          <w:sz w:val="28"/>
        </w:rPr>
        <w:t>X</w:t>
      </w:r>
      <w:proofErr w:type="spellEnd"/>
      <w:r w:rsidR="005964A5" w:rsidRPr="005964A5">
        <w:rPr>
          <w:b/>
          <w:color w:val="231F20"/>
          <w:spacing w:val="-3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Older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people</w:t>
      </w:r>
      <w:r w:rsidR="005964A5">
        <w:rPr>
          <w:color w:val="231F20"/>
          <w:spacing w:val="23"/>
        </w:rPr>
        <w:t xml:space="preserve"> </w:t>
      </w:r>
      <w:r w:rsidR="005964A5">
        <w:rPr>
          <w:color w:val="231F20"/>
        </w:rPr>
        <w:t>have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worked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hard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contributed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society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decades;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deserve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 fair</w:t>
      </w:r>
      <w:r w:rsidR="005964A5">
        <w:rPr>
          <w:color w:val="231F20"/>
          <w:spacing w:val="22"/>
        </w:rPr>
        <w:t xml:space="preserve"> </w:t>
      </w:r>
      <w:proofErr w:type="spellStart"/>
      <w:r w:rsidR="005964A5">
        <w:rPr>
          <w:color w:val="231F20"/>
        </w:rPr>
        <w:t>deal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Liberal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increase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inadequate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basic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state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pension and</w:t>
      </w:r>
      <w:r w:rsidR="005964A5">
        <w:rPr>
          <w:color w:val="231F20"/>
          <w:spacing w:val="26"/>
        </w:rPr>
        <w:t xml:space="preserve"> </w:t>
      </w:r>
      <w:r w:rsidR="005964A5">
        <w:rPr>
          <w:color w:val="231F20"/>
          <w:spacing w:val="-1"/>
        </w:rPr>
        <w:t>ensure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fair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treatment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everyone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government,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public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services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29"/>
        </w:rPr>
        <w:t xml:space="preserve"> </w:t>
      </w:r>
      <w:r w:rsidR="005964A5">
        <w:rPr>
          <w:color w:val="231F20"/>
        </w:rPr>
        <w:t>business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alike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3434A7E0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31919CF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4CA18F6E">
          <v:shape id="_x0000_s1431" type="#_x0000_t202" style="position:absolute;left:0;text-align:left;margin-left:42.5pt;margin-top:21.35pt;width:320.35pt;height:53pt;z-index:5824;mso-position-horizontal-relative:page" fillcolor="#fff5e6" stroked="f">
            <v:textbox inset="0,0,0,0">
              <w:txbxContent>
                <w:p w14:paraId="4B053755" w14:textId="77777777" w:rsidR="00196CEC" w:rsidRDefault="00196CEC">
                  <w:pPr>
                    <w:pStyle w:val="BodyText"/>
                    <w:numPr>
                      <w:ilvl w:val="0"/>
                      <w:numId w:val="178"/>
                    </w:numPr>
                    <w:tabs>
                      <w:tab w:val="left" w:pos="454"/>
                    </w:tabs>
                    <w:spacing w:before="100" w:line="313" w:lineRule="auto"/>
                    <w:ind w:right="461" w:hanging="283"/>
                  </w:pPr>
                  <w:r>
                    <w:rPr>
                      <w:color w:val="231F20"/>
                    </w:rPr>
                    <w:t>Immediately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link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earnings.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annually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whichever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growth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earnings,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growth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2.5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cent.</w:t>
                  </w:r>
                </w:p>
              </w:txbxContent>
            </v:textbox>
            <w10:wrap anchorx="page"/>
          </v:shape>
        </w:pict>
      </w:r>
      <w:r>
        <w:pict w14:anchorId="6D084D4B">
          <v:shape id="_x0000_s1430" type="#_x0000_t202" style="position:absolute;left:0;text-align:left;margin-left:42.5pt;margin-top:79.5pt;width:320.35pt;height:37.8pt;z-index:5848;mso-position-horizontal-relative:page" fillcolor="#ffeed2" stroked="f">
            <v:textbox inset="0,0,0,0">
              <w:txbxContent>
                <w:p w14:paraId="095F9209" w14:textId="77777777" w:rsidR="00196CEC" w:rsidRDefault="00196CEC">
                  <w:pPr>
                    <w:pStyle w:val="BodyText"/>
                    <w:numPr>
                      <w:ilvl w:val="0"/>
                      <w:numId w:val="177"/>
                    </w:numPr>
                    <w:tabs>
                      <w:tab w:val="left" w:pos="454"/>
                    </w:tabs>
                    <w:spacing w:before="104" w:line="313" w:lineRule="auto"/>
                    <w:ind w:right="1096" w:hanging="283"/>
                  </w:pP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threshold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£10,000,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most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pensioners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around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£100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year.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That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why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550012F2" w14:textId="4B785432" w:rsidR="00CD0D96" w:rsidRDefault="005964A5">
      <w:pPr>
        <w:pStyle w:val="BodyText"/>
        <w:spacing w:before="66" w:line="313" w:lineRule="auto"/>
        <w:ind w:left="370" w:right="450"/>
      </w:pPr>
      <w:r>
        <w:br w:type="column"/>
      </w:r>
      <w:r w:rsidR="00BA44B6" w:rsidRPr="00487FBA">
        <w:rPr>
          <w:b/>
          <w:sz w:val="28"/>
        </w:rPr>
        <w:lastRenderedPageBreak/>
        <w:t>X-</w:t>
      </w:r>
      <w:r w:rsidR="00BA44B6" w:rsidRPr="00BA44B6">
        <w:rPr>
          <w:b/>
          <w:sz w:val="28"/>
        </w:rPr>
        <w:t xml:space="preserve"> </w:t>
      </w:r>
      <w:r w:rsidR="00BA44B6" w:rsidRPr="00487FBA">
        <w:rPr>
          <w:b/>
          <w:sz w:val="28"/>
        </w:rPr>
        <w:t>X-</w:t>
      </w:r>
      <w:r w:rsidR="00BA44B6" w:rsidRPr="00BA44B6">
        <w:rPr>
          <w:b/>
          <w:sz w:val="28"/>
        </w:rPr>
        <w:t xml:space="preserve"> </w:t>
      </w:r>
      <w:r w:rsidR="00BA44B6" w:rsidRPr="00487FBA">
        <w:rPr>
          <w:b/>
          <w:sz w:val="28"/>
        </w:rPr>
        <w:t>X-</w:t>
      </w:r>
      <w:r w:rsidR="00BA44B6" w:rsidRPr="00BA44B6">
        <w:rPr>
          <w:b/>
          <w:sz w:val="28"/>
        </w:rPr>
        <w:t xml:space="preserve"> </w:t>
      </w:r>
      <w:r w:rsidR="00BA44B6" w:rsidRPr="00487FBA">
        <w:rPr>
          <w:b/>
          <w:sz w:val="28"/>
        </w:rPr>
        <w:t>X-</w:t>
      </w:r>
      <w:r w:rsidR="00BA44B6" w:rsidRPr="00BA44B6">
        <w:rPr>
          <w:b/>
          <w:sz w:val="28"/>
        </w:rPr>
        <w:t xml:space="preserve"> </w:t>
      </w:r>
      <w:r w:rsidR="00BA44B6" w:rsidRPr="00487FBA">
        <w:rPr>
          <w:b/>
          <w:sz w:val="28"/>
        </w:rPr>
        <w:t>X-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further,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serious,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crisis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care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unacceptable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treated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football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immediately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independent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proposals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attract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all-party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sustainable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eventual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fairness,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affordability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sustainability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</w:p>
    <w:p w14:paraId="7EE3AFEB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7FE0BAAF" w14:textId="77777777" w:rsidR="00CD0D96" w:rsidRDefault="005964A5">
      <w:pPr>
        <w:pStyle w:val="Heading3"/>
        <w:spacing w:before="111"/>
      </w:pPr>
      <w:proofErr w:type="gramStart"/>
      <w:r>
        <w:rPr>
          <w:color w:val="FDBB30"/>
        </w:rPr>
        <w:t>a</w:t>
      </w:r>
      <w:proofErr w:type="gramEnd"/>
      <w:r>
        <w:rPr>
          <w:color w:val="FDBB30"/>
          <w:spacing w:val="2"/>
        </w:rPr>
        <w:t xml:space="preserve"> </w:t>
      </w:r>
      <w:r>
        <w:rPr>
          <w:color w:val="FDBB30"/>
        </w:rPr>
        <w:t>fair</w:t>
      </w:r>
      <w:r>
        <w:rPr>
          <w:color w:val="FDBB30"/>
          <w:spacing w:val="2"/>
        </w:rPr>
        <w:t xml:space="preserve"> </w:t>
      </w:r>
      <w:r>
        <w:rPr>
          <w:color w:val="FDBB30"/>
        </w:rPr>
        <w:t>deal</w:t>
      </w:r>
      <w:r>
        <w:rPr>
          <w:color w:val="FDBB30"/>
          <w:spacing w:val="2"/>
        </w:rPr>
        <w:t xml:space="preserve"> </w:t>
      </w:r>
      <w:r>
        <w:rPr>
          <w:color w:val="FDBB30"/>
        </w:rPr>
        <w:t>for</w:t>
      </w:r>
      <w:r>
        <w:rPr>
          <w:color w:val="FDBB30"/>
          <w:spacing w:val="2"/>
        </w:rPr>
        <w:t xml:space="preserve"> </w:t>
      </w:r>
      <w:r>
        <w:rPr>
          <w:color w:val="FDBB30"/>
        </w:rPr>
        <w:t>consumers</w:t>
      </w:r>
    </w:p>
    <w:p w14:paraId="6B66D690" w14:textId="41B4327F" w:rsidR="00CD0D96" w:rsidRDefault="005964A5">
      <w:pPr>
        <w:pStyle w:val="BodyText"/>
        <w:spacing w:before="165" w:line="313" w:lineRule="auto"/>
        <w:ind w:left="370" w:right="507"/>
      </w:pP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usually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prosperity,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sometimes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consumers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badly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treated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business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exploited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charges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bills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suppliers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enough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cannot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afford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warm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342506A" w14:textId="77777777" w:rsidR="00CD0D96" w:rsidRDefault="005964A5">
      <w:pPr>
        <w:pStyle w:val="BodyText"/>
        <w:spacing w:before="113"/>
        <w:ind w:left="370"/>
        <w:rPr>
          <w:rFonts w:ascii="Helvetica Neue Medium" w:eastAsia="Helvetica Neue Medium" w:hAnsi="Helvetica Neue Medium" w:cs="Helvetica Neue Medium"/>
        </w:rPr>
      </w:pPr>
      <w:r>
        <w:pict w14:anchorId="728A2A62">
          <v:shape id="_x0000_s1429" type="#_x0000_t202" style="position:absolute;left:0;text-align:left;margin-left:42.5pt;margin-top:56.1pt;width:320.35pt;height:37.8pt;z-index:5896;mso-position-horizontal-relative:page" fillcolor="#ffeed2" stroked="f">
            <v:textbox inset="0,0,0,0">
              <w:txbxContent>
                <w:p w14:paraId="60469362" w14:textId="77777777" w:rsidR="00196CEC" w:rsidRDefault="00196CEC">
                  <w:pPr>
                    <w:pStyle w:val="BodyText"/>
                    <w:numPr>
                      <w:ilvl w:val="0"/>
                      <w:numId w:val="175"/>
                    </w:numPr>
                    <w:tabs>
                      <w:tab w:val="left" w:pos="454"/>
                    </w:tabs>
                    <w:spacing w:before="108" w:line="313" w:lineRule="auto"/>
                    <w:ind w:right="777" w:hanging="283"/>
                  </w:pPr>
                  <w:r>
                    <w:rPr>
                      <w:color w:val="231F20"/>
                    </w:rPr>
                    <w:t>Scrap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compulsory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retirement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continue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so.</w:t>
                  </w:r>
                </w:p>
              </w:txbxContent>
            </v:textbox>
            <w10:wrap anchorx="page"/>
          </v:shape>
        </w:pict>
      </w:r>
      <w:r>
        <w:pict w14:anchorId="3988E06C">
          <v:shape id="_x0000_s1428" type="#_x0000_t202" style="position:absolute;left:0;text-align:left;margin-left:42.5pt;margin-top:99.7pt;width:320.35pt;height:37.8pt;z-index:5920;mso-position-horizontal-relative:page" fillcolor="#fff5e6" stroked="f">
            <v:textbox inset="0,0,0,0">
              <w:txbxContent>
                <w:p w14:paraId="6964F0B8" w14:textId="77777777" w:rsidR="00196CEC" w:rsidRDefault="00196CEC">
                  <w:pPr>
                    <w:pStyle w:val="BodyText"/>
                    <w:numPr>
                      <w:ilvl w:val="0"/>
                      <w:numId w:val="174"/>
                    </w:numPr>
                    <w:tabs>
                      <w:tab w:val="left" w:pos="454"/>
                    </w:tabs>
                    <w:spacing w:before="103" w:line="313" w:lineRule="auto"/>
                    <w:ind w:right="426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control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pension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scrapping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rules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compel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annuity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75.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0213E753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num="2" w:space="720" w:equalWidth="0">
            <w:col w:w="6667" w:space="2007"/>
            <w:col w:w="7196"/>
          </w:cols>
        </w:sectPr>
      </w:pPr>
    </w:p>
    <w:p w14:paraId="509E1572" w14:textId="77777777" w:rsidR="00CD0D96" w:rsidRDefault="005964A5">
      <w:pPr>
        <w:spacing w:before="5"/>
        <w:rPr>
          <w:rFonts w:ascii="Helvetica Neue Medium" w:eastAsia="Helvetica Neue Medium" w:hAnsi="Helvetica Neue Medium" w:cs="Helvetica Neue Medium"/>
          <w:sz w:val="11"/>
          <w:szCs w:val="11"/>
        </w:rPr>
      </w:pPr>
      <w:r>
        <w:lastRenderedPageBreak/>
        <w:pict w14:anchorId="53165B96">
          <v:shape id="_x0000_s1427" type="#_x0000_t202" style="position:absolute;margin-left:42.5pt;margin-top:360.45pt;width:320.35pt;height:37.8pt;z-index:5872;mso-position-horizontal-relative:page;mso-position-vertical-relative:page" fillcolor="#fff5e6" stroked="f">
            <v:textbox inset="0,0,0,0">
              <w:txbxContent>
                <w:p w14:paraId="53FD35CE" w14:textId="77777777" w:rsidR="00196CEC" w:rsidRDefault="00196CEC">
                  <w:pPr>
                    <w:pStyle w:val="BodyText"/>
                    <w:numPr>
                      <w:ilvl w:val="0"/>
                      <w:numId w:val="176"/>
                    </w:numPr>
                    <w:tabs>
                      <w:tab w:val="left" w:pos="454"/>
                    </w:tabs>
                    <w:spacing w:before="111" w:line="313" w:lineRule="auto"/>
                    <w:ind w:right="341" w:hanging="283"/>
                  </w:pPr>
                  <w:r>
                    <w:rPr>
                      <w:color w:val="231F20"/>
                      <w:spacing w:val="-1"/>
                    </w:rPr>
                    <w:t>Offer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week’s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respite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carers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50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hours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week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looking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after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relative.</w:t>
                  </w:r>
                </w:p>
              </w:txbxContent>
            </v:textbox>
            <w10:wrap anchorx="page" anchory="page"/>
          </v:shape>
        </w:pict>
      </w:r>
      <w:r>
        <w:pict w14:anchorId="1BC466DB">
          <v:shape id="_x0000_s1426" type="#_x0000_t202" style="position:absolute;margin-left:476.2pt;margin-top:476.35pt;width:320.35pt;height:55.15pt;z-index:5944;mso-position-horizontal-relative:page;mso-position-vertical-relative:page" fillcolor="#ffeed2" stroked="f">
            <v:textbox inset="0,0,0,0">
              <w:txbxContent>
                <w:p w14:paraId="67EB899E" w14:textId="77777777" w:rsidR="00196CEC" w:rsidRDefault="00196CEC">
                  <w:pPr>
                    <w:pStyle w:val="BodyText"/>
                    <w:numPr>
                      <w:ilvl w:val="0"/>
                      <w:numId w:val="173"/>
                    </w:numPr>
                    <w:tabs>
                      <w:tab w:val="left" w:pos="454"/>
                    </w:tabs>
                    <w:spacing w:before="108" w:line="313" w:lineRule="auto"/>
                    <w:ind w:right="338" w:hanging="283"/>
                  </w:pPr>
                  <w:r>
                    <w:rPr>
                      <w:color w:val="231F20"/>
                      <w:spacing w:val="-1"/>
                    </w:rPr>
                    <w:t>Address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unfairness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consulting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implementation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Walker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Review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recommended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deal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unfairness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charges.</w:t>
                  </w:r>
                </w:p>
              </w:txbxContent>
            </v:textbox>
            <w10:wrap anchorx="page" anchory="page"/>
          </v:shape>
        </w:pict>
      </w:r>
    </w:p>
    <w:p w14:paraId="5BA99C64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lastRenderedPageBreak/>
        <w:tab/>
      </w:r>
      <w:r>
        <w:rPr>
          <w:rFonts w:ascii="Helvetica Neue Medium"/>
          <w:position w:val="123"/>
          <w:sz w:val="20"/>
        </w:rPr>
      </w:r>
      <w:r>
        <w:rPr>
          <w:rFonts w:ascii="Helvetica Neue Medium"/>
          <w:position w:val="123"/>
          <w:sz w:val="20"/>
        </w:rPr>
        <w:pict w14:anchorId="24B4BC7A">
          <v:shape id="_x0000_s1425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1786C5AE" w14:textId="77777777" w:rsidR="00196CEC" w:rsidRDefault="00196CEC">
                  <w:pPr>
                    <w:numPr>
                      <w:ilvl w:val="0"/>
                      <w:numId w:val="181"/>
                    </w:numPr>
                    <w:tabs>
                      <w:tab w:val="left" w:pos="454"/>
                    </w:tabs>
                    <w:spacing w:before="100" w:line="313" w:lineRule="auto"/>
                    <w:ind w:right="19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Change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tariffs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used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energy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supply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companies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first,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essential,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energy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you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cheapest.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We’ll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ensure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effective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3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energy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efficiency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measures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introduced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keep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bills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low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5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‘social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tariffs’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available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guarantee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best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price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those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6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most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need.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We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seek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extend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protection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support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‘off-gas-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9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grid’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consumers.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position w:val="123"/>
          <w:sz w:val="20"/>
        </w:rPr>
        <w:t xml:space="preserve"> </w:t>
      </w:r>
      <w:r>
        <w:rPr>
          <w:rFonts w:ascii="Helvetica Neue Medium"/>
          <w:spacing w:val="-12"/>
          <w:position w:val="123"/>
          <w:sz w:val="20"/>
        </w:rPr>
      </w:r>
      <w:r>
        <w:rPr>
          <w:rFonts w:ascii="Helvetica Neue Medium"/>
          <w:spacing w:val="-12"/>
          <w:position w:val="123"/>
          <w:sz w:val="20"/>
        </w:rPr>
        <w:pict w14:anchorId="14482470">
          <v:group id="_x0000_s1422" style="width:13.1pt;height:97.95pt;mso-position-horizontal-relative:char;mso-position-vertical-relative:line" coordsize="262,1959">
            <v:group id="_x0000_s1423" style="position:absolute;width:262;height:1959" coordsize="262,1959">
              <v:shape id="_x0000_s1424" style="position:absolute;width:262;height:1959" coordsize="262,1959" path="m0,0l0,1958,160,1958,196,1958,256,1925,258,1864,259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62AE12CE">
          <v:shape id="_x0000_s1421" type="#_x0000_t202" style="width:320.35pt;height:40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2C41D3DA" w14:textId="77777777" w:rsidR="00196CEC" w:rsidRDefault="00196CEC">
                  <w:pPr>
                    <w:numPr>
                      <w:ilvl w:val="0"/>
                      <w:numId w:val="180"/>
                    </w:numPr>
                    <w:tabs>
                      <w:tab w:val="left" w:pos="454"/>
                    </w:tabs>
                    <w:spacing w:before="106" w:line="313" w:lineRule="auto"/>
                    <w:ind w:right="39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term,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aim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bring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Citizen’s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Pension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paid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6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UK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citizens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who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are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long-term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residents,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level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</w:p>
              </w:txbxContent>
            </v:textbox>
          </v:shape>
        </w:pict>
      </w:r>
    </w:p>
    <w:p w14:paraId="14E1A157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2EF7477F" w14:textId="77777777" w:rsidR="00CD0D96" w:rsidRDefault="00CD0D96">
      <w:pPr>
        <w:spacing w:before="10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5F7E9226" w14:textId="77777777" w:rsidR="00CD0D96" w:rsidRDefault="005964A5">
      <w:pPr>
        <w:pStyle w:val="Heading3"/>
        <w:ind w:left="9044"/>
      </w:pPr>
      <w:r>
        <w:pict w14:anchorId="4B144DC4">
          <v:shape id="_x0000_s1420" type="#_x0000_t202" style="position:absolute;left:0;text-align:left;margin-left:42.5pt;margin-top:-1.55pt;width:320.35pt;height:37.8pt;z-index:6160;mso-position-horizontal-relative:page" fillcolor="#fff5e6" stroked="f">
            <v:textbox inset="0,0,0,0">
              <w:txbxContent>
                <w:p w14:paraId="01D0E6B0" w14:textId="77777777" w:rsidR="00196CEC" w:rsidRDefault="00196CEC">
                  <w:pPr>
                    <w:pStyle w:val="BodyText"/>
                    <w:numPr>
                      <w:ilvl w:val="0"/>
                      <w:numId w:val="167"/>
                    </w:numPr>
                    <w:tabs>
                      <w:tab w:val="left" w:pos="454"/>
                    </w:tabs>
                    <w:spacing w:before="99" w:line="313" w:lineRule="auto"/>
                    <w:ind w:right="596" w:hanging="283"/>
                  </w:pPr>
                  <w:r>
                    <w:rPr>
                      <w:color w:val="231F20"/>
                    </w:rPr>
                    <w:t>Legislate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unfair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transaction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charges,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 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charged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incurred.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FDBB30"/>
        </w:rPr>
        <w:t>enhanced</w:t>
      </w:r>
      <w:proofErr w:type="gramEnd"/>
      <w:r>
        <w:rPr>
          <w:color w:val="FDBB30"/>
          <w:spacing w:val="13"/>
        </w:rPr>
        <w:t xml:space="preserve"> </w:t>
      </w:r>
      <w:r>
        <w:rPr>
          <w:color w:val="FDBB30"/>
          <w:spacing w:val="-1"/>
        </w:rPr>
        <w:t>protection</w:t>
      </w:r>
      <w:r>
        <w:rPr>
          <w:color w:val="FDBB30"/>
          <w:spacing w:val="13"/>
        </w:rPr>
        <w:t xml:space="preserve"> </w:t>
      </w:r>
      <w:r>
        <w:rPr>
          <w:color w:val="FDBB30"/>
        </w:rPr>
        <w:t>for</w:t>
      </w:r>
      <w:r>
        <w:rPr>
          <w:color w:val="FDBB30"/>
          <w:spacing w:val="13"/>
        </w:rPr>
        <w:t xml:space="preserve"> </w:t>
      </w:r>
      <w:r>
        <w:rPr>
          <w:color w:val="FDBB30"/>
        </w:rPr>
        <w:t>animals</w:t>
      </w:r>
    </w:p>
    <w:p w14:paraId="15B9B2CB" w14:textId="17BCE4E2" w:rsidR="00CD0D96" w:rsidRDefault="00BA44B6">
      <w:pPr>
        <w:pStyle w:val="BodyText"/>
        <w:spacing w:before="221" w:line="313" w:lineRule="auto"/>
        <w:ind w:left="9044" w:right="502"/>
      </w:pP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pict w14:anchorId="64F82561">
          <v:shape id="_x0000_s1419" type="#_x0000_t202" style="position:absolute;left:0;text-align:left;margin-left:42.5pt;margin-top:22.2pt;width:320.35pt;height:37.8pt;z-index:6184;mso-position-horizontal-relative:page;mso-position-vertical-relative:text" fillcolor="#ffeed2" stroked="f">
            <v:textbox inset="0,0,0,0">
              <w:txbxContent>
                <w:p w14:paraId="04A5C030" w14:textId="77777777" w:rsidR="00196CEC" w:rsidRDefault="00196CEC">
                  <w:pPr>
                    <w:pStyle w:val="BodyText"/>
                    <w:numPr>
                      <w:ilvl w:val="0"/>
                      <w:numId w:val="166"/>
                    </w:numPr>
                    <w:tabs>
                      <w:tab w:val="left" w:pos="454"/>
                    </w:tabs>
                    <w:spacing w:before="102" w:line="313" w:lineRule="auto"/>
                    <w:ind w:right="548" w:hanging="283"/>
                  </w:pP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PostBank</w:t>
                  </w:r>
                  <w:proofErr w:type="spellEnd"/>
                  <w:r>
                    <w:rPr>
                      <w:color w:val="231F20"/>
                    </w:rPr>
                    <w:t>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revenues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secure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future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</w:rPr>
        <w:t>Liberal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believe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ownership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use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animals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 xml:space="preserve">a </w:t>
      </w:r>
      <w:r w:rsidR="005964A5">
        <w:rPr>
          <w:color w:val="231F20"/>
          <w:spacing w:val="-1"/>
        </w:rPr>
        <w:t>responsibility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should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not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abused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100CDA4F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81FC3E4" w14:textId="77777777" w:rsidR="00CD0D96" w:rsidRDefault="005964A5">
      <w:pPr>
        <w:pStyle w:val="BodyText"/>
        <w:ind w:left="8613" w:right="5706"/>
        <w:jc w:val="center"/>
        <w:rPr>
          <w:rFonts w:ascii="Helvetica Neue Medium" w:eastAsia="Helvetica Neue Medium" w:hAnsi="Helvetica Neue Medium" w:cs="Helvetica Neue Medium"/>
        </w:rPr>
      </w:pPr>
      <w:r>
        <w:pict w14:anchorId="1EBED787">
          <v:shape id="_x0000_s1418" type="#_x0000_t202" style="position:absolute;left:0;text-align:left;margin-left:42.5pt;margin-top:16.2pt;width:320.35pt;height:37.8pt;z-index:6208;mso-position-horizontal-relative:page" fillcolor="#fff5e6" stroked="f">
            <v:textbox inset="0,0,0,0">
              <w:txbxContent>
                <w:p w14:paraId="2A6D5373" w14:textId="77777777" w:rsidR="00196CEC" w:rsidRDefault="00196CEC">
                  <w:pPr>
                    <w:pStyle w:val="BodyText"/>
                    <w:numPr>
                      <w:ilvl w:val="0"/>
                      <w:numId w:val="165"/>
                    </w:numPr>
                    <w:tabs>
                      <w:tab w:val="left" w:pos="455"/>
                    </w:tabs>
                    <w:spacing w:before="99" w:line="313" w:lineRule="auto"/>
                    <w:ind w:right="319" w:hanging="283"/>
                  </w:pPr>
                  <w:r>
                    <w:rPr>
                      <w:color w:val="231F20"/>
                    </w:rPr>
                    <w:t>Impose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maximum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interest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rates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credit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cards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store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cards,</w:t>
                  </w:r>
                  <w:r>
                    <w:rPr>
                      <w:color w:val="231F20"/>
                      <w:spacing w:val="6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following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consultation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with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the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financial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industry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and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consumer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groups.</w:t>
                  </w:r>
                </w:p>
              </w:txbxContent>
            </v:textbox>
            <w10:wrap anchorx="page"/>
          </v:shape>
        </w:pict>
      </w:r>
      <w:r>
        <w:pict w14:anchorId="1A5F0EFE">
          <v:shape id="_x0000_s1417" type="#_x0000_t202" style="position:absolute;left:0;text-align:left;margin-left:476.2pt;margin-top:22.1pt;width:320.35pt;height:53pt;z-index:6232;mso-position-horizontal-relative:page" fillcolor="#fff5e6" stroked="f">
            <v:textbox inset="0,0,0,0">
              <w:txbxContent>
                <w:p w14:paraId="5B4B193D" w14:textId="77777777" w:rsidR="00196CEC" w:rsidRDefault="00196CEC">
                  <w:pPr>
                    <w:pStyle w:val="BodyText"/>
                    <w:numPr>
                      <w:ilvl w:val="0"/>
                      <w:numId w:val="164"/>
                    </w:numPr>
                    <w:tabs>
                      <w:tab w:val="left" w:pos="453"/>
                    </w:tabs>
                    <w:spacing w:before="86" w:line="313" w:lineRule="auto"/>
                    <w:ind w:right="196"/>
                  </w:pPr>
                  <w:r>
                    <w:rPr>
                      <w:color w:val="231F20"/>
                    </w:rPr>
                    <w:t xml:space="preserve">Merge existing </w:t>
                  </w:r>
                  <w:proofErr w:type="spellStart"/>
                  <w:r>
                    <w:rPr>
                      <w:color w:val="231F20"/>
                    </w:rPr>
                    <w:t>quangos</w:t>
                  </w:r>
                  <w:proofErr w:type="spellEnd"/>
                  <w:r>
                    <w:rPr>
                      <w:color w:val="231F20"/>
                    </w:rPr>
                    <w:t xml:space="preserve"> to establish an Animal </w:t>
                  </w:r>
                  <w:r>
                    <w:rPr>
                      <w:color w:val="231F20"/>
                      <w:spacing w:val="-1"/>
                    </w:rPr>
                    <w:t>Protection</w:t>
                  </w:r>
                  <w:r>
                    <w:rPr>
                      <w:color w:val="231F20"/>
                    </w:rPr>
                    <w:t xml:space="preserve"> Commission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investigate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abuses,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enforce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law;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reports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initiative.</w:t>
                  </w:r>
                </w:p>
              </w:txbxContent>
            </v:textbox>
            <w10:wrap anchorx="page"/>
          </v:shape>
        </w:pict>
      </w:r>
      <w:r>
        <w:pict w14:anchorId="4BCEDB8C">
          <v:shape id="_x0000_s1416" type="#_x0000_t202" style="position:absolute;left:0;text-align:left;margin-left:42.5pt;margin-top:59.15pt;width:320.35pt;height:53pt;z-index:6256;mso-position-horizontal-relative:page" fillcolor="#ffeed2" stroked="f">
            <v:textbox inset="0,0,0,0">
              <w:txbxContent>
                <w:p w14:paraId="7E1B024C" w14:textId="77777777" w:rsidR="00196CEC" w:rsidRDefault="00196CEC">
                  <w:pPr>
                    <w:pStyle w:val="BodyText"/>
                    <w:numPr>
                      <w:ilvl w:val="0"/>
                      <w:numId w:val="163"/>
                    </w:numPr>
                    <w:tabs>
                      <w:tab w:val="left" w:pos="454"/>
                    </w:tabs>
                    <w:spacing w:before="106" w:line="313" w:lineRule="auto"/>
                    <w:ind w:right="233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Universal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secure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high-quality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customer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service in the private and public sectors, for example by </w:t>
                  </w:r>
                  <w:r>
                    <w:rPr>
                      <w:color w:val="231F20"/>
                      <w:spacing w:val="-1"/>
                    </w:rPr>
                    <w:t>requiring</w:t>
                  </w:r>
                  <w:r>
                    <w:rPr>
                      <w:color w:val="231F20"/>
                    </w:rPr>
                    <w:t xml:space="preserve"> that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customer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phone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mobiles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landlines.</w:t>
                  </w:r>
                </w:p>
              </w:txbxContent>
            </v:textbox>
            <w10:wrap anchorx="page"/>
          </v:shape>
        </w:pict>
      </w:r>
      <w:r>
        <w:pict w14:anchorId="59C96951">
          <v:shape id="_x0000_s1415" type="#_x0000_t202" style="position:absolute;left:0;text-align:left;margin-left:476.2pt;margin-top:80.4pt;width:320.35pt;height:22.7pt;z-index:6280;mso-position-horizontal-relative:page" fillcolor="#ffeed2" stroked="f">
            <v:textbox inset="0,0,0,0">
              <w:txbxContent>
                <w:p w14:paraId="7FFEAD9F" w14:textId="77777777" w:rsidR="00196CEC" w:rsidRDefault="00196CEC">
                  <w:pPr>
                    <w:pStyle w:val="BodyText"/>
                    <w:numPr>
                      <w:ilvl w:val="0"/>
                      <w:numId w:val="162"/>
                    </w:numPr>
                    <w:tabs>
                      <w:tab w:val="left" w:pos="454"/>
                    </w:tabs>
                    <w:spacing w:before="86"/>
                    <w:ind w:hanging="283"/>
                  </w:pP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testing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household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products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animals.</w:t>
                  </w:r>
                </w:p>
              </w:txbxContent>
            </v:textbox>
            <w10:wrap anchorx="page"/>
          </v:shape>
        </w:pict>
      </w:r>
      <w:r>
        <w:pict w14:anchorId="1EDA3201">
          <v:shape id="_x0000_s1414" type="#_x0000_t202" style="position:absolute;left:0;text-align:left;margin-left:476.2pt;margin-top:108.85pt;width:320.35pt;height:37.8pt;z-index:6304;mso-position-horizontal-relative:page" fillcolor="#fff5e6" stroked="f">
            <v:textbox inset="0,0,0,0">
              <w:txbxContent>
                <w:p w14:paraId="05965CDD" w14:textId="77777777" w:rsidR="00196CEC" w:rsidRDefault="00196CEC">
                  <w:pPr>
                    <w:pStyle w:val="BodyText"/>
                    <w:numPr>
                      <w:ilvl w:val="0"/>
                      <w:numId w:val="161"/>
                    </w:numPr>
                    <w:tabs>
                      <w:tab w:val="left" w:pos="454"/>
                    </w:tabs>
                    <w:spacing w:before="83" w:line="313" w:lineRule="auto"/>
                    <w:ind w:right="296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enforcement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transportation</w:t>
                  </w:r>
                  <w:r>
                    <w:rPr>
                      <w:color w:val="231F20"/>
                      <w:spacing w:val="4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animals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across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states.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55AAEEB3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19941FF2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29A555D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5C9B171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5A92207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48B488D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12"/>
          <w:szCs w:val="12"/>
        </w:rPr>
      </w:pPr>
    </w:p>
    <w:p w14:paraId="5E6B132D" w14:textId="77777777" w:rsidR="00CD0D96" w:rsidRDefault="005964A5">
      <w:pPr>
        <w:tabs>
          <w:tab w:val="left" w:pos="15489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tab/>
      </w:r>
      <w:r>
        <w:rPr>
          <w:rFonts w:ascii="Helvetica Neue Medium"/>
          <w:position w:val="165"/>
          <w:sz w:val="20"/>
        </w:rPr>
      </w:r>
      <w:r>
        <w:rPr>
          <w:rFonts w:ascii="Helvetica Neue Medium"/>
          <w:position w:val="165"/>
          <w:sz w:val="20"/>
        </w:rPr>
        <w:pict w14:anchorId="74E4854D">
          <v:group id="_x0000_s1411" style="width:13.1pt;height:22.7pt;mso-position-horizontal-relative:char;mso-position-vertical-relative:line" coordsize="262,454">
            <v:group id="_x0000_s1412" style="position:absolute;width:262;height:454" coordsize="262,454">
              <v:shape id="_x0000_s1413" style="position:absolute;width:262;height:454" coordsize="262,454" path="m0,0l0,453,160,453,196,453,256,420,258,359,259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4EA44FDA">
          <v:shape id="_x0000_s1410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4EA46C79" w14:textId="77777777" w:rsidR="00196CEC" w:rsidRDefault="00196CEC">
                  <w:pPr>
                    <w:numPr>
                      <w:ilvl w:val="0"/>
                      <w:numId w:val="172"/>
                    </w:numPr>
                    <w:tabs>
                      <w:tab w:val="left" w:pos="454"/>
                    </w:tabs>
                    <w:spacing w:before="98" w:line="313" w:lineRule="auto"/>
                    <w:ind w:right="25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competition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applications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retail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establish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competition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office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Office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Trading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investigate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anti-competitive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practices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level.</w:t>
                  </w:r>
                </w:p>
              </w:txbxContent>
            </v:textbox>
          </v:shape>
        </w:pict>
      </w:r>
    </w:p>
    <w:p w14:paraId="4CCB89E7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3776339E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BE0F4FA">
          <v:shape id="_x0000_s1409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43EB3125" w14:textId="77777777" w:rsidR="00196CEC" w:rsidRDefault="00196CEC">
                  <w:pPr>
                    <w:numPr>
                      <w:ilvl w:val="0"/>
                      <w:numId w:val="171"/>
                    </w:numPr>
                    <w:tabs>
                      <w:tab w:val="left" w:pos="454"/>
                    </w:tabs>
                    <w:spacing w:before="94" w:line="313" w:lineRule="auto"/>
                    <w:ind w:right="48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airlines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honest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upfront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pricing,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practice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hidden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charges.</w:t>
                  </w:r>
                </w:p>
              </w:txbxContent>
            </v:textbox>
          </v:shape>
        </w:pict>
      </w:r>
    </w:p>
    <w:p w14:paraId="4CA6FFED" w14:textId="77777777" w:rsidR="00CD0D96" w:rsidRDefault="00CD0D96">
      <w:pPr>
        <w:spacing w:before="5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3DB50489" w14:textId="77777777" w:rsidR="00CD0D96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148A31AD">
          <v:shape id="_x0000_s140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32FF35CB" w14:textId="77777777" w:rsidR="00196CEC" w:rsidRDefault="00196CEC">
                  <w:pPr>
                    <w:numPr>
                      <w:ilvl w:val="0"/>
                      <w:numId w:val="170"/>
                    </w:numPr>
                    <w:tabs>
                      <w:tab w:val="left" w:pos="454"/>
                    </w:tabs>
                    <w:spacing w:before="90" w:line="313" w:lineRule="auto"/>
                    <w:ind w:right="38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fares,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changing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rules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contracts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Operating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Companies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regulated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fares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behind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inflation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1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cent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year,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meaning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real-terms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cut.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6DB0AB3B">
          <v:group id="_x0000_s1405" style="width:13.1pt;height:53pt;mso-position-horizontal-relative:char;mso-position-vertical-relative:line" coordsize="262,1060">
            <v:group id="_x0000_s1406" style="position:absolute;width:262;height:1060" coordsize="262,1060">
              <v:shape id="_x0000_s1407" style="position:absolute;width:262;height:1060" coordsize="262,1060" path="m0,0l0,1059,160,1059,196,1060,256,1026,258,966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647BC2A6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7AE7540F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4FD480EA">
          <v:shape id="_x0000_s140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feed2" stroked="f">
            <v:textbox inset="0,0,0,0">
              <w:txbxContent>
                <w:p w14:paraId="63B25026" w14:textId="77777777" w:rsidR="00196CEC" w:rsidRDefault="00196CEC">
                  <w:pPr>
                    <w:numPr>
                      <w:ilvl w:val="0"/>
                      <w:numId w:val="169"/>
                    </w:numPr>
                    <w:tabs>
                      <w:tab w:val="left" w:pos="454"/>
                    </w:tabs>
                    <w:spacing w:before="90" w:line="313" w:lineRule="auto"/>
                    <w:ind w:right="50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Network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third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ticket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replacement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sz w:val="20"/>
        </w:rPr>
        <w:t xml:space="preserve"> </w: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28DAB64F">
          <v:group id="_x0000_s1401" style="width:13.1pt;height:37.8pt;mso-position-horizontal-relative:char;mso-position-vertical-relative:line" coordsize="262,756">
            <v:group id="_x0000_s1402" style="position:absolute;width:262;height:756" coordsize="262,756">
              <v:shape id="_x0000_s1403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1790CA06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28A30459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E7F2D48">
          <v:shape id="_x0000_s1400" type="#_x0000_t202" style="width:320.35pt;height:42.75pt;mso-left-percent:-10001;mso-top-percent:-10001;mso-position-horizontal:absolute;mso-position-horizontal-relative:char;mso-position-vertical:absolute;mso-position-vertical-relative:line;mso-left-percent:-10001;mso-top-percent:-10001" fillcolor="#fff5e6" stroked="f">
            <v:textbox inset="0,0,0,0">
              <w:txbxContent>
                <w:p w14:paraId="4F04CA0F" w14:textId="77777777" w:rsidR="00196CEC" w:rsidRDefault="00196CEC">
                  <w:pPr>
                    <w:numPr>
                      <w:ilvl w:val="0"/>
                      <w:numId w:val="168"/>
                    </w:numPr>
                    <w:tabs>
                      <w:tab w:val="left" w:pos="454"/>
                    </w:tabs>
                    <w:spacing w:before="91" w:line="313" w:lineRule="auto"/>
                    <w:ind w:right="42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Regulate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parking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unfairness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private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wheel-clamping</w:t>
                  </w:r>
                  <w:proofErr w:type="gramEnd"/>
                  <w:r>
                    <w:rPr>
                      <w:rFonts w:ascii="Helvetica Neue Light"/>
                      <w:color w:val="231F20"/>
                      <w:sz w:val="19"/>
                    </w:rPr>
                    <w:t>.</w:t>
                  </w:r>
                </w:p>
              </w:txbxContent>
            </v:textbox>
          </v:shape>
        </w:pict>
      </w:r>
    </w:p>
    <w:p w14:paraId="10EA9EB4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57"/>
          <w:pgSz w:w="16790" w:h="11910" w:orient="landscape"/>
          <w:pgMar w:top="960" w:right="440" w:bottom="740" w:left="480" w:header="0" w:footer="553" w:gutter="0"/>
          <w:cols w:space="720"/>
        </w:sectPr>
      </w:pPr>
    </w:p>
    <w:p w14:paraId="13D7271A" w14:textId="0BE5520C" w:rsidR="00CD0D96" w:rsidRDefault="00BA44B6">
      <w:pPr>
        <w:spacing w:line="608" w:lineRule="exact"/>
        <w:ind w:left="370"/>
        <w:rPr>
          <w:rFonts w:ascii="Helvetica Neue Thin" w:eastAsia="Helvetica Neue Thin" w:hAnsi="Helvetica Neue Thin" w:cs="Helvetica Neue Thin"/>
          <w:sz w:val="52"/>
          <w:szCs w:val="52"/>
        </w:rPr>
      </w:pPr>
      <w:r w:rsidRPr="00487FBA">
        <w:rPr>
          <w:b/>
          <w:sz w:val="28"/>
        </w:rPr>
        <w:lastRenderedPageBreak/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rFonts w:ascii="Arial"/>
          <w:b/>
          <w:color w:val="939598"/>
          <w:spacing w:val="1"/>
          <w:sz w:val="52"/>
        </w:rPr>
        <w:t>your</w:t>
      </w:r>
      <w:r w:rsidR="005964A5">
        <w:rPr>
          <w:rFonts w:ascii="Arial"/>
          <w:b/>
          <w:color w:val="939598"/>
          <w:spacing w:val="57"/>
          <w:sz w:val="52"/>
        </w:rPr>
        <w:t xml:space="preserve"> </w:t>
      </w:r>
      <w:proofErr w:type="spellStart"/>
      <w:r w:rsidR="005964A5">
        <w:rPr>
          <w:rFonts w:ascii="Arial"/>
          <w:b/>
          <w:color w:val="939598"/>
          <w:sz w:val="52"/>
        </w:rPr>
        <w:t>world</w:t>
      </w:r>
      <w:r w:rsidR="005964A5">
        <w:rPr>
          <w:rFonts w:ascii="Helvetica Neue Thin"/>
          <w:color w:val="939598"/>
          <w:spacing w:val="1"/>
          <w:sz w:val="52"/>
        </w:rPr>
        <w:t>Britain</w:t>
      </w:r>
      <w:proofErr w:type="spellEnd"/>
      <w:r w:rsidR="005964A5">
        <w:rPr>
          <w:rFonts w:ascii="Helvetica Neue Thin"/>
          <w:color w:val="939598"/>
          <w:spacing w:val="35"/>
          <w:sz w:val="52"/>
        </w:rPr>
        <w:t xml:space="preserve"> </w:t>
      </w:r>
      <w:r w:rsidR="005964A5">
        <w:rPr>
          <w:rFonts w:ascii="Helvetica Neue Thin"/>
          <w:color w:val="939598"/>
          <w:spacing w:val="2"/>
          <w:sz w:val="52"/>
        </w:rPr>
        <w:t>must</w:t>
      </w:r>
    </w:p>
    <w:p w14:paraId="4003BD67" w14:textId="77894E7A" w:rsidR="00CD0D96" w:rsidRDefault="005964A5">
      <w:pPr>
        <w:spacing w:before="71" w:line="267" w:lineRule="auto"/>
        <w:ind w:left="370"/>
        <w:rPr>
          <w:rFonts w:ascii="Helvetica Neue Thin" w:eastAsia="Helvetica Neue Thin" w:hAnsi="Helvetica Neue Thin" w:cs="Helvetica Neue Thin"/>
          <w:sz w:val="52"/>
          <w:szCs w:val="52"/>
        </w:rPr>
      </w:pPr>
      <w:proofErr w:type="gramStart"/>
      <w:r>
        <w:rPr>
          <w:rFonts w:ascii="Helvetica Neue Thin"/>
          <w:color w:val="939598"/>
          <w:spacing w:val="1"/>
          <w:sz w:val="52"/>
        </w:rPr>
        <w:t>work</w:t>
      </w:r>
      <w:proofErr w:type="gramEnd"/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together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with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our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partners</w:t>
      </w:r>
      <w:r>
        <w:rPr>
          <w:rFonts w:ascii="Helvetica Neue Thin"/>
          <w:color w:val="939598"/>
          <w:spacing w:val="24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abroad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if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are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to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have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the</w:t>
      </w:r>
      <w:r>
        <w:rPr>
          <w:rFonts w:ascii="Helvetica Neue Thin"/>
          <w:color w:val="939598"/>
          <w:spacing w:val="29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best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hope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of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meeting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the</w:t>
      </w:r>
      <w:r>
        <w:rPr>
          <w:rFonts w:ascii="Helvetica Neue Thin"/>
          <w:color w:val="939598"/>
          <w:spacing w:val="31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challenges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the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world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faces</w:t>
      </w:r>
    </w:p>
    <w:p w14:paraId="6A85F1A8" w14:textId="6994A065" w:rsidR="00CD0D96" w:rsidRDefault="005964A5">
      <w:pPr>
        <w:spacing w:before="2" w:line="267" w:lineRule="auto"/>
        <w:ind w:left="370" w:right="94"/>
        <w:rPr>
          <w:rFonts w:ascii="Helvetica Neue Thin" w:eastAsia="Helvetica Neue Thin" w:hAnsi="Helvetica Neue Thin" w:cs="Helvetica Neue Thin"/>
          <w:sz w:val="52"/>
          <w:szCs w:val="52"/>
        </w:rPr>
      </w:pPr>
      <w:r>
        <w:rPr>
          <w:rFonts w:ascii="Helvetica Neue Thin"/>
          <w:color w:val="939598"/>
          <w:spacing w:val="-4"/>
          <w:sz w:val="52"/>
        </w:rPr>
        <w:t>We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believe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in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freedom,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justice,</w:t>
      </w:r>
      <w:r>
        <w:rPr>
          <w:rFonts w:ascii="Helvetica Neue Thin"/>
          <w:color w:val="939598"/>
          <w:spacing w:val="26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prosperity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and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human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rights</w:t>
      </w:r>
      <w:r>
        <w:rPr>
          <w:rFonts w:ascii="Helvetica Neue Thin"/>
          <w:color w:val="939598"/>
          <w:spacing w:val="26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for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all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and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will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do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all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can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to</w:t>
      </w:r>
      <w:r>
        <w:rPr>
          <w:rFonts w:ascii="Helvetica Neue Thin"/>
          <w:color w:val="939598"/>
          <w:spacing w:val="29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work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towards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z w:val="52"/>
        </w:rPr>
        <w:t>a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world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where</w:t>
      </w:r>
      <w:r>
        <w:rPr>
          <w:rFonts w:ascii="Helvetica Neue Thin"/>
          <w:color w:val="939598"/>
          <w:spacing w:val="32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thes</w:t>
      </w:r>
      <w:r>
        <w:rPr>
          <w:rFonts w:ascii="Helvetica Neue Thin"/>
          <w:color w:val="939598"/>
          <w:sz w:val="52"/>
        </w:rPr>
        <w:t>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hope</w:t>
      </w:r>
      <w:r>
        <w:rPr>
          <w:rFonts w:ascii="Helvetica Neue Thin"/>
          <w:color w:val="939598"/>
          <w:sz w:val="52"/>
        </w:rPr>
        <w:t>s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becom</w:t>
      </w:r>
      <w:r>
        <w:rPr>
          <w:rFonts w:ascii="Helvetica Neue Thin"/>
          <w:color w:val="939598"/>
          <w:sz w:val="52"/>
        </w:rPr>
        <w:t>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realit</w:t>
      </w:r>
      <w:r>
        <w:rPr>
          <w:rFonts w:ascii="Helvetica Neue Thin"/>
          <w:color w:val="939598"/>
          <w:spacing w:val="-36"/>
          <w:sz w:val="52"/>
        </w:rPr>
        <w:t>y</w:t>
      </w:r>
    </w:p>
    <w:p w14:paraId="2F94A0AF" w14:textId="08352C29" w:rsidR="00CD0D96" w:rsidRDefault="005964A5">
      <w:pPr>
        <w:spacing w:before="2" w:line="267" w:lineRule="auto"/>
        <w:ind w:left="370" w:right="64"/>
        <w:rPr>
          <w:rFonts w:ascii="Helvetica Neue Thin" w:eastAsia="Helvetica Neue Thin" w:hAnsi="Helvetica Neue Thin" w:cs="Helvetica Neue Thin"/>
          <w:sz w:val="52"/>
          <w:szCs w:val="52"/>
        </w:rPr>
      </w:pPr>
      <w:r>
        <w:pict w14:anchorId="1FF92622">
          <v:shape id="_x0000_s1399" type="#_x0000_t75" style="position:absolute;left:0;text-align:left;margin-left:195.35pt;margin-top:127.85pt;width:173.05pt;height:27.95pt;z-index:6328;mso-position-horizontal-relative:page">
            <v:imagedata r:id="rId58" o:title=""/>
            <w10:wrap anchorx="page"/>
          </v:shape>
        </w:pict>
      </w:r>
      <w:r>
        <w:rPr>
          <w:rFonts w:ascii="Helvetica Neue Thin"/>
          <w:color w:val="939598"/>
          <w:spacing w:val="1"/>
          <w:sz w:val="52"/>
        </w:rPr>
        <w:t>Above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all,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climate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change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is</w:t>
      </w:r>
      <w:r>
        <w:rPr>
          <w:rFonts w:ascii="Helvetica Neue Thin"/>
          <w:color w:val="939598"/>
          <w:spacing w:val="30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the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greatest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challenge</w:t>
      </w:r>
      <w:r>
        <w:rPr>
          <w:rFonts w:ascii="Helvetica Neue Thin"/>
          <w:color w:val="939598"/>
          <w:spacing w:val="5"/>
          <w:sz w:val="52"/>
        </w:rPr>
        <w:t xml:space="preserve"> </w:t>
      </w:r>
      <w:r>
        <w:rPr>
          <w:rFonts w:ascii="Helvetica Neue Thin"/>
          <w:color w:val="939598"/>
          <w:spacing w:val="2"/>
          <w:sz w:val="52"/>
        </w:rPr>
        <w:t>facing</w:t>
      </w:r>
      <w:r>
        <w:rPr>
          <w:rFonts w:ascii="Helvetica Neue Thin"/>
          <w:color w:val="939598"/>
          <w:spacing w:val="30"/>
          <w:sz w:val="52"/>
        </w:rPr>
        <w:t xml:space="preserve"> </w:t>
      </w:r>
      <w:r>
        <w:rPr>
          <w:rFonts w:ascii="Helvetica Neue Thin"/>
          <w:color w:val="939598"/>
          <w:spacing w:val="1"/>
          <w:sz w:val="52"/>
        </w:rPr>
        <w:t>this</w:t>
      </w:r>
      <w:r>
        <w:rPr>
          <w:rFonts w:ascii="Helvetica Neue Thin"/>
          <w:color w:val="939598"/>
          <w:spacing w:val="5"/>
          <w:sz w:val="52"/>
        </w:rPr>
        <w:t xml:space="preserve"> </w:t>
      </w:r>
      <w:proofErr w:type="spellStart"/>
      <w:r>
        <w:rPr>
          <w:rFonts w:ascii="Helvetica Neue Thin"/>
          <w:color w:val="939598"/>
          <w:spacing w:val="2"/>
          <w:sz w:val="52"/>
        </w:rPr>
        <w:t>generation</w:t>
      </w:r>
      <w:r w:rsidRPr="005964A5">
        <w:rPr>
          <w:rFonts w:ascii="Helvetica Neue Thin"/>
          <w:b/>
          <w:color w:val="939598"/>
          <w:spacing w:val="2"/>
          <w:sz w:val="28"/>
        </w:rPr>
        <w:t>X</w:t>
      </w:r>
      <w:proofErr w:type="spellEnd"/>
      <w:r w:rsidRPr="005964A5">
        <w:rPr>
          <w:rFonts w:ascii="Helvetica Neue Thin"/>
          <w:b/>
          <w:color w:val="939598"/>
          <w:spacing w:val="2"/>
          <w:sz w:val="28"/>
        </w:rPr>
        <w:t>-</w:t>
      </w:r>
    </w:p>
    <w:p w14:paraId="73E52D91" w14:textId="77777777" w:rsidR="00CD0D96" w:rsidRDefault="005964A5">
      <w:pPr>
        <w:pStyle w:val="Heading3"/>
        <w:spacing w:before="46"/>
      </w:pPr>
      <w:r>
        <w:br w:type="column"/>
      </w:r>
      <w:proofErr w:type="gramStart"/>
      <w:r>
        <w:rPr>
          <w:color w:val="939598"/>
        </w:rPr>
        <w:lastRenderedPageBreak/>
        <w:t>securing</w:t>
      </w:r>
      <w:proofErr w:type="gramEnd"/>
      <w:r>
        <w:rPr>
          <w:color w:val="939598"/>
          <w:spacing w:val="15"/>
        </w:rPr>
        <w:t xml:space="preserve"> </w:t>
      </w:r>
      <w:r>
        <w:rPr>
          <w:color w:val="939598"/>
          <w:spacing w:val="-3"/>
        </w:rPr>
        <w:t>Britain’s</w:t>
      </w:r>
      <w:r>
        <w:rPr>
          <w:color w:val="939598"/>
          <w:spacing w:val="16"/>
        </w:rPr>
        <w:t xml:space="preserve"> </w:t>
      </w:r>
      <w:r>
        <w:rPr>
          <w:color w:val="939598"/>
          <w:spacing w:val="-1"/>
        </w:rPr>
        <w:t>futur</w:t>
      </w:r>
      <w:r>
        <w:rPr>
          <w:color w:val="939598"/>
          <w:spacing w:val="-2"/>
        </w:rPr>
        <w:t>e</w:t>
      </w:r>
      <w:r>
        <w:rPr>
          <w:color w:val="939598"/>
          <w:spacing w:val="16"/>
        </w:rPr>
        <w:t xml:space="preserve"> </w:t>
      </w:r>
      <w:r>
        <w:rPr>
          <w:color w:val="939598"/>
        </w:rPr>
        <w:t>with</w:t>
      </w:r>
      <w:r>
        <w:rPr>
          <w:color w:val="939598"/>
          <w:spacing w:val="16"/>
        </w:rPr>
        <w:t xml:space="preserve"> </w:t>
      </w:r>
      <w:r>
        <w:rPr>
          <w:color w:val="939598"/>
        </w:rPr>
        <w:t>global</w:t>
      </w:r>
      <w:r>
        <w:rPr>
          <w:color w:val="939598"/>
          <w:spacing w:val="16"/>
        </w:rPr>
        <w:t xml:space="preserve"> </w:t>
      </w:r>
      <w:r>
        <w:rPr>
          <w:color w:val="939598"/>
        </w:rPr>
        <w:t>action</w:t>
      </w:r>
    </w:p>
    <w:p w14:paraId="3A120545" w14:textId="1D68495B" w:rsidR="00CD0D96" w:rsidRDefault="005964A5">
      <w:pPr>
        <w:pStyle w:val="BodyText"/>
        <w:spacing w:before="221" w:line="313" w:lineRule="auto"/>
        <w:ind w:left="370" w:right="293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partners </w:t>
      </w:r>
      <w:r>
        <w:rPr>
          <w:color w:val="231F20"/>
          <w:spacing w:val="-1"/>
        </w:rPr>
        <w:t>abroad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faces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BA44B6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freedom,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justice,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prosperity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towards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hopes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become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reality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 w:rsidR="00BA44B6">
        <w:rPr>
          <w:b/>
          <w:color w:val="231F20"/>
          <w:spacing w:val="-3"/>
          <w:sz w:val="28"/>
        </w:rPr>
        <w:t>S</w:t>
      </w:r>
    </w:p>
    <w:p w14:paraId="6060E9A1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0EF9CDC" w14:textId="642EB8F2" w:rsidR="00CD0D96" w:rsidRDefault="005964A5">
      <w:pPr>
        <w:pStyle w:val="BodyText"/>
        <w:spacing w:line="313" w:lineRule="auto"/>
        <w:ind w:left="370" w:right="590"/>
      </w:pPr>
      <w:r>
        <w:rPr>
          <w:color w:val="231F20"/>
        </w:rPr>
        <w:t>Never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action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few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runaway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recession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proved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regulation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markets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threats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emerging,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armed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</w:rPr>
        <w:t xml:space="preserve"> not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yet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equipped,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terrorists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organised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criminals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exploit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networks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poverty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remains,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Millennium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achieved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battle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countries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3614F76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7320370" w14:textId="64C82731" w:rsidR="00CD0D96" w:rsidRDefault="005964A5">
      <w:pPr>
        <w:pStyle w:val="BodyText"/>
        <w:spacing w:line="310" w:lineRule="auto"/>
        <w:ind w:left="370" w:right="419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European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3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global</w:t>
      </w:r>
      <w:r>
        <w:rPr>
          <w:rFonts w:ascii="Helvetica Neue Medium" w:eastAsia="Helvetica Neue Medium" w:hAnsi="Helvetica Neue Medium" w:cs="Helvetica Neue Medium"/>
          <w:color w:val="231F20"/>
          <w:spacing w:val="30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deal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climate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transform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armed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3"/>
        </w:rPr>
        <w:t>nation’s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military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covenant</w:t>
      </w:r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conducting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full</w:t>
      </w:r>
      <w:r>
        <w:rPr>
          <w:rFonts w:ascii="Helvetica Neue Medium" w:eastAsia="Helvetica Neue Medium" w:hAnsi="Helvetica Neue Medium" w:cs="Helvetica Neue Medium"/>
          <w:color w:val="231F20"/>
          <w:spacing w:val="23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defence</w:t>
      </w:r>
      <w:proofErr w:type="spellEnd"/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review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equipped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modern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threats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push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better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global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financial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regulation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disarmament,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leadership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committing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not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to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replace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3"/>
        </w:rPr>
        <w:t>Trident</w:t>
      </w:r>
      <w:r>
        <w:rPr>
          <w:rFonts w:ascii="Helvetica Neue Medium" w:eastAsia="Helvetica Neue Medium" w:hAnsi="Helvetica Neue Medium" w:cs="Helvetica Neue Medium"/>
          <w:color w:val="231F20"/>
          <w:spacing w:val="28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nuclear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weapons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system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like-for-like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basis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UK’s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0</w:t>
      </w:r>
      <w:r w:rsidR="00BA44B6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.</w:t>
      </w:r>
      <w:r>
        <w:rPr>
          <w:rFonts w:ascii="Helvetica Neue Medium" w:eastAsia="Helvetica Neue Medium" w:hAnsi="Helvetica Neue Medium" w:cs="Helvetica Neue Medium"/>
          <w:color w:val="231F20"/>
        </w:rPr>
        <w:t>7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per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cent of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GNI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aid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Britain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heart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of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Europe</w:t>
      </w:r>
      <w:r>
        <w:rPr>
          <w:color w:val="231F20"/>
          <w:spacing w:val="-1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prosperity,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opportunity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BA44B6">
        <w:rPr>
          <w:b/>
          <w:color w:val="231F20"/>
          <w:sz w:val="28"/>
        </w:rPr>
        <w:t>P</w:t>
      </w:r>
    </w:p>
    <w:p w14:paraId="64BAAD0B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88D7947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1672836B" w14:textId="77777777" w:rsidR="00CD0D96" w:rsidRDefault="005964A5">
      <w:pPr>
        <w:pStyle w:val="Heading3"/>
        <w:spacing w:before="0"/>
      </w:pPr>
      <w:proofErr w:type="gramStart"/>
      <w:r>
        <w:rPr>
          <w:color w:val="939598"/>
        </w:rPr>
        <w:t>tackling</w:t>
      </w:r>
      <w:proofErr w:type="gramEnd"/>
      <w:r>
        <w:rPr>
          <w:color w:val="939598"/>
          <w:spacing w:val="13"/>
        </w:rPr>
        <w:t xml:space="preserve"> </w:t>
      </w:r>
      <w:r>
        <w:rPr>
          <w:color w:val="939598"/>
        </w:rPr>
        <w:t>climate</w:t>
      </w:r>
      <w:r>
        <w:rPr>
          <w:color w:val="939598"/>
          <w:spacing w:val="14"/>
        </w:rPr>
        <w:t xml:space="preserve"> </w:t>
      </w:r>
      <w:r>
        <w:rPr>
          <w:color w:val="939598"/>
        </w:rPr>
        <w:t>change</w:t>
      </w:r>
    </w:p>
    <w:p w14:paraId="4228658E" w14:textId="715AC539" w:rsidR="00CD0D96" w:rsidRDefault="005964A5">
      <w:pPr>
        <w:pStyle w:val="BodyText"/>
        <w:spacing w:before="221" w:line="313" w:lineRule="auto"/>
        <w:ind w:left="370" w:right="590"/>
      </w:pP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greatest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generation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unwavering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runaway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stopped,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politicians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follow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science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order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happen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2CCCF94" w14:textId="77777777" w:rsidR="00CD0D96" w:rsidRDefault="00CD0D96">
      <w:pPr>
        <w:spacing w:line="313" w:lineRule="auto"/>
        <w:sectPr w:rsidR="00CD0D96">
          <w:footerReference w:type="default" r:id="rId59"/>
          <w:pgSz w:w="16790" w:h="11910" w:orient="landscape"/>
          <w:pgMar w:top="1040" w:right="520" w:bottom="680" w:left="480" w:header="0" w:footer="498" w:gutter="0"/>
          <w:cols w:num="2" w:space="720" w:equalWidth="0">
            <w:col w:w="7154" w:space="1520"/>
            <w:col w:w="7116"/>
          </w:cols>
        </w:sectPr>
      </w:pPr>
    </w:p>
    <w:p w14:paraId="26443630" w14:textId="77777777" w:rsidR="00CD0D96" w:rsidRDefault="005964A5">
      <w:pPr>
        <w:spacing w:before="1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lastRenderedPageBreak/>
        <w:pict w14:anchorId="3438AD4F">
          <v:group id="_x0000_s1397" style="position:absolute;margin-left:364.75pt;margin-top:430.05pt;width:13.1pt;height:67.85pt;z-index:6400;mso-position-horizontal-relative:page;mso-position-vertical-relative:page" coordorigin="7295,8602" coordsize="262,1357">
            <v:shape id="_x0000_s1398" style="position:absolute;left:7295;top:8602;width:262;height:1357" coordorigin="7295,8602" coordsize="262,1357" path="m7295,8602l7295,9958,7455,9958,7491,9959,7551,9925,7554,9865,7554,8701,7556,8667,7530,8606,7477,8602,7295,8602xe" fillcolor="#c1d82f" stroked="f">
              <v:path arrowok="t"/>
            </v:shape>
            <w10:wrap anchorx="page" anchory="page"/>
          </v:group>
        </w:pict>
      </w:r>
      <w:r>
        <w:pict w14:anchorId="7D5D8A0F">
          <v:group id="_x0000_s1395" style="position:absolute;margin-left:364.75pt;margin-top:369.9pt;width:13.1pt;height:53pt;z-index:6424;mso-position-horizontal-relative:page;mso-position-vertical-relative:page" coordorigin="7295,7398" coordsize="262,1060">
            <v:shape id="_x0000_s1396" style="position:absolute;left:7295;top:7398;width:262;height:1060" coordorigin="7295,7398" coordsize="262,1060" path="m7295,7398l7295,8458,7455,8458,7491,8458,7551,8425,7554,8364,7554,7498,7556,7463,7530,7402,7477,7398,7295,7398xe" fillcolor="#c1d82f" stroked="f">
              <v:path arrowok="t"/>
            </v:shape>
            <w10:wrap anchorx="page" anchory="page"/>
          </v:group>
        </w:pict>
      </w:r>
      <w:r>
        <w:pict w14:anchorId="088663E7">
          <v:group id="_x0000_s1393" style="position:absolute;margin-left:798.4pt;margin-top:355.85pt;width:13.1pt;height:53pt;z-index:6448;mso-position-horizontal-relative:page;mso-position-vertical-relative:page" coordorigin="15969,7117" coordsize="262,1060">
            <v:shape id="_x0000_s1394" style="position:absolute;left:15969;top:7117;width:262;height:1060" coordorigin="15969,7117" coordsize="262,1060" path="m15969,7117l15969,8176,16129,8176,16165,8177,16225,8144,16227,8083,16227,7216,16230,7182,16204,7121,16150,7117,15969,7117xe" fillcolor="#c1d82f" stroked="f">
              <v:path arrowok="t"/>
            </v:shape>
            <w10:wrap anchorx="page" anchory="page"/>
          </v:group>
        </w:pict>
      </w:r>
      <w:r>
        <w:pict w14:anchorId="26B35189">
          <v:group id="_x0000_s1391" style="position:absolute;margin-left:798.4pt;margin-top:297.55pt;width:13.1pt;height:53pt;z-index:6472;mso-position-horizontal-relative:page;mso-position-vertical-relative:page" coordorigin="15969,5951" coordsize="262,1060">
            <v:shape id="_x0000_s1392" style="position:absolute;left:15969;top:5951;width:262;height:1060" coordorigin="15969,5951" coordsize="262,1060" path="m15969,5951l15969,7011,16129,7011,16165,7011,16225,6978,16227,6917,16227,6051,16230,6016,16204,5955,16150,5951,15969,5951xe" fillcolor="#c1d82f" stroked="f">
              <v:path arrowok="t"/>
            </v:shape>
            <w10:wrap anchorx="page" anchory="page"/>
          </v:group>
        </w:pict>
      </w:r>
      <w:r>
        <w:pict w14:anchorId="484BCC96">
          <v:group id="_x0000_s1389" style="position:absolute;margin-left:364.75pt;margin-top:505.15pt;width:13.1pt;height:22.7pt;z-index:6544;mso-position-horizontal-relative:page;mso-position-vertical-relative:page" coordorigin="7295,10104" coordsize="262,454">
            <v:shape id="_x0000_s1390" style="position:absolute;left:7295;top:10104;width:262;height:454" coordorigin="7295,10104" coordsize="262,454" path="m7295,10104l7295,10556,7455,10556,7491,10557,7551,10523,7554,10463,7554,10203,7556,10168,7530,10107,7477,10104,7295,10104xe" fillcolor="#c1d82f" stroked="f">
              <v:path arrowok="t"/>
            </v:shape>
            <w10:wrap anchorx="page" anchory="page"/>
          </v:group>
        </w:pict>
      </w:r>
      <w:r>
        <w:pict w14:anchorId="1EF46BD6">
          <v:group id="_x0000_s1387" style="position:absolute;margin-left:798.4pt;margin-top:414.05pt;width:13.1pt;height:113.45pt;z-index:6640;mso-position-horizontal-relative:page;mso-position-vertical-relative:page" coordorigin="15969,8282" coordsize="262,2269">
            <v:shape id="_x0000_s1388" style="position:absolute;left:15969;top:8282;width:262;height:2269" coordorigin="15969,8282" coordsize="262,2269" path="m15969,8282l15969,10550,16129,10550,16165,10551,16225,10517,16227,10456,16227,8381,16230,8346,16204,8286,16150,8282,15969,8282xe" fillcolor="#c1d82f" stroked="f">
              <v:path arrowok="t"/>
            </v:shape>
            <w10:wrap anchorx="page" anchory="page"/>
          </v:group>
        </w:pict>
      </w:r>
      <w:r>
        <w:pict w14:anchorId="21D9C650">
          <v:shape id="_x0000_s1386" type="#_x0000_t202" style="position:absolute;margin-left:476.2pt;margin-top:297.55pt;width:320.35pt;height:53pt;z-index:6784;mso-position-horizontal-relative:page;mso-position-vertical-relative:page" fillcolor="#f1f1f2" stroked="f">
            <v:textbox inset="0,0,0,0">
              <w:txbxContent>
                <w:p w14:paraId="788D47C6" w14:textId="77777777" w:rsidR="00196CEC" w:rsidRDefault="00196CEC">
                  <w:pPr>
                    <w:pStyle w:val="BodyText"/>
                    <w:numPr>
                      <w:ilvl w:val="0"/>
                      <w:numId w:val="155"/>
                    </w:numPr>
                    <w:tabs>
                      <w:tab w:val="left" w:pos="454"/>
                    </w:tabs>
                    <w:spacing w:before="108" w:line="313" w:lineRule="auto"/>
                    <w:ind w:right="256" w:hanging="283"/>
                  </w:pPr>
                  <w:r>
                    <w:rPr>
                      <w:color w:val="231F20"/>
                    </w:rPr>
                    <w:t>Block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coal-fired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polluting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accompanied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</w:t>
                  </w:r>
                  <w:r>
                    <w:rPr>
                      <w:color w:val="231F20"/>
                      <w:spacing w:val="20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capture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storage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facilities</w:t>
                  </w:r>
                  <w:proofErr w:type="gram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 w14:anchorId="3A99AF2C">
          <v:shape id="_x0000_s1385" type="#_x0000_t202" style="position:absolute;margin-left:476.2pt;margin-top:355.85pt;width:320.35pt;height:53pt;z-index:6808;mso-position-horizontal-relative:page;mso-position-vertical-relative:page" fillcolor="#e6e7e8" stroked="f">
            <v:textbox inset="0,0,0,0">
              <w:txbxContent>
                <w:p w14:paraId="3BC5ACDC" w14:textId="77777777" w:rsidR="00196CEC" w:rsidRDefault="00196CEC">
                  <w:pPr>
                    <w:pStyle w:val="BodyText"/>
                    <w:numPr>
                      <w:ilvl w:val="0"/>
                      <w:numId w:val="154"/>
                    </w:numPr>
                    <w:tabs>
                      <w:tab w:val="left" w:pos="454"/>
                    </w:tabs>
                    <w:spacing w:before="109" w:line="313" w:lineRule="auto"/>
                    <w:ind w:right="188" w:hanging="283"/>
                  </w:pPr>
                  <w:r>
                    <w:rPr>
                      <w:color w:val="231F20"/>
                    </w:rPr>
                    <w:t>Reject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nuclear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stations;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 evidence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nuclear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expensive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carbon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emissions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promoting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conservation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energy.</w:t>
                  </w:r>
                </w:p>
              </w:txbxContent>
            </v:textbox>
            <w10:wrap anchorx="page" anchory="page"/>
          </v:shape>
        </w:pict>
      </w:r>
      <w:r>
        <w:pict w14:anchorId="34E20918">
          <v:shape id="_x0000_s1384" type="#_x0000_t202" style="position:absolute;margin-left:42.5pt;margin-top:369.9pt;width:320.35pt;height:53pt;z-index:6832;mso-position-horizontal-relative:page;mso-position-vertical-relative:page" fillcolor="#f1f1f2" stroked="f">
            <v:textbox inset="0,0,0,0">
              <w:txbxContent>
                <w:p w14:paraId="77CEBCFC" w14:textId="77777777" w:rsidR="00196CEC" w:rsidRDefault="00196CEC">
                  <w:pPr>
                    <w:pStyle w:val="BodyText"/>
                    <w:numPr>
                      <w:ilvl w:val="0"/>
                      <w:numId w:val="153"/>
                    </w:numPr>
                    <w:tabs>
                      <w:tab w:val="left" w:pos="454"/>
                    </w:tabs>
                    <w:spacing w:before="105" w:line="313" w:lineRule="auto"/>
                    <w:ind w:right="402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renewables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routemap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2050,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covering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access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electricity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networks,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incentives 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promote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heat.</w:t>
                  </w:r>
                </w:p>
              </w:txbxContent>
            </v:textbox>
            <w10:wrap anchorx="page" anchory="page"/>
          </v:shape>
        </w:pict>
      </w:r>
      <w:r>
        <w:pict w14:anchorId="5E83BCF3">
          <v:shape id="_x0000_s1383" type="#_x0000_t202" style="position:absolute;margin-left:476.2pt;margin-top:414.05pt;width:320.35pt;height:113.45pt;z-index:6856;mso-position-horizontal-relative:page;mso-position-vertical-relative:page" fillcolor="#f1f1f2" stroked="f">
            <v:textbox inset="0,0,0,0">
              <w:txbxContent>
                <w:p w14:paraId="7C876076" w14:textId="77777777" w:rsidR="00196CEC" w:rsidRDefault="00196CEC">
                  <w:pPr>
                    <w:pStyle w:val="BodyText"/>
                    <w:numPr>
                      <w:ilvl w:val="0"/>
                      <w:numId w:val="152"/>
                    </w:numPr>
                    <w:tabs>
                      <w:tab w:val="left" w:pos="454"/>
                    </w:tabs>
                    <w:spacing w:before="111" w:line="313" w:lineRule="auto"/>
                    <w:ind w:right="358" w:hanging="283"/>
                  </w:pP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commercial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sectors,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strengthening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Reduction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Scheme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companies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departments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30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2020,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10:10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campaign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 a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first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step.</w:t>
                  </w:r>
                </w:p>
              </w:txbxContent>
            </v:textbox>
            <w10:wrap anchorx="page" anchory="page"/>
          </v:shape>
        </w:pict>
      </w:r>
      <w:r>
        <w:pict w14:anchorId="7EF4B14E">
          <v:shape id="_x0000_s1382" type="#_x0000_t202" style="position:absolute;margin-left:42.5pt;margin-top:430.05pt;width:320.35pt;height:67.85pt;z-index:6880;mso-position-horizontal-relative:page;mso-position-vertical-relative:page" fillcolor="#e6e7e8" stroked="f">
            <v:textbox inset="0,0,0,0">
              <w:txbxContent>
                <w:p w14:paraId="59B8AA1D" w14:textId="77777777" w:rsidR="00196CEC" w:rsidRDefault="00196CEC">
                  <w:pPr>
                    <w:pStyle w:val="BodyText"/>
                    <w:numPr>
                      <w:ilvl w:val="0"/>
                      <w:numId w:val="151"/>
                    </w:numPr>
                    <w:tabs>
                      <w:tab w:val="left" w:pos="454"/>
                    </w:tabs>
                    <w:spacing w:before="102"/>
                    <w:ind w:hanging="283"/>
                  </w:pPr>
                  <w:r>
                    <w:rPr>
                      <w:color w:val="231F20"/>
                      <w:spacing w:val="-2"/>
                    </w:rPr>
                    <w:t>Transform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electricity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networks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dynamic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electricity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grid</w:t>
                  </w:r>
                </w:p>
                <w:p w14:paraId="1C62F1AE" w14:textId="77777777" w:rsidR="00196CEC" w:rsidRDefault="00196CEC">
                  <w:pPr>
                    <w:pStyle w:val="BodyText"/>
                    <w:spacing w:before="70" w:line="313" w:lineRule="auto"/>
                    <w:ind w:right="234"/>
                    <w:jc w:val="both"/>
                  </w:pPr>
                  <w:proofErr w:type="gramStart"/>
                  <w:r>
                    <w:rPr>
                      <w:color w:val="231F20"/>
                    </w:rPr>
                    <w:t>that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connect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integrate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new,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technologies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particularly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sub-sea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connections,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Supergrid</w:t>
                  </w:r>
                  <w:proofErr w:type="spell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 w14:anchorId="0C430748">
          <v:shape id="_x0000_s1381" type="#_x0000_t202" style="position:absolute;margin-left:42.5pt;margin-top:505.15pt;width:320.35pt;height:22.7pt;z-index:6904;mso-position-horizontal-relative:page;mso-position-vertical-relative:page" fillcolor="#f1f1f2" stroked="f">
            <v:textbox inset="0,0,0,0">
              <w:txbxContent>
                <w:p w14:paraId="5FAA682F" w14:textId="77777777" w:rsidR="00196CEC" w:rsidRDefault="00196CEC">
                  <w:pPr>
                    <w:pStyle w:val="BodyText"/>
                    <w:numPr>
                      <w:ilvl w:val="0"/>
                      <w:numId w:val="150"/>
                    </w:numPr>
                    <w:tabs>
                      <w:tab w:val="left" w:pos="454"/>
                    </w:tabs>
                    <w:spacing w:before="100"/>
                    <w:ind w:hanging="283"/>
                  </w:pPr>
                  <w:r>
                    <w:rPr>
                      <w:color w:val="231F20"/>
                    </w:rPr>
                    <w:t>Invest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£400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refurbishing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shipyards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North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</w:p>
              </w:txbxContent>
            </v:textbox>
            <w10:wrap anchorx="page" anchory="page"/>
          </v:shape>
        </w:pict>
      </w:r>
    </w:p>
    <w:p w14:paraId="21DF859D" w14:textId="23CFC469" w:rsidR="00CD0D96" w:rsidRDefault="005964A5">
      <w:pPr>
        <w:pStyle w:val="BodyText"/>
        <w:spacing w:before="66" w:line="313" w:lineRule="auto"/>
        <w:ind w:left="370" w:right="9102"/>
      </w:pPr>
      <w:r>
        <w:pict w14:anchorId="027B1812">
          <v:group id="_x0000_s1379" style="position:absolute;left:0;text-align:left;margin-left:798.4pt;margin-top:41.4pt;width:13.1pt;height:83.3pt;z-index:6592;mso-position-horizontal-relative:page" coordorigin="15969,829" coordsize="262,1666">
            <v:shape id="_x0000_s1380" style="position:absolute;left:15969;top:829;width:262;height:1666" coordorigin="15969,829" coordsize="262,1666" path="m15969,829l15969,2494,16129,2494,16165,2494,16225,2461,16227,2400,16227,928,16230,894,16204,833,16150,829,15969,829xe" fillcolor="#c1d82f" stroked="f">
              <v:path arrowok="t"/>
            </v:shape>
            <w10:wrap anchorx="page"/>
          </v:group>
        </w:pict>
      </w:r>
      <w:r>
        <w:pict w14:anchorId="475725E2">
          <v:group id="_x0000_s1377" style="position:absolute;left:0;text-align:left;margin-left:798.4pt;margin-top:-1.9pt;width:13.1pt;height:37.8pt;z-index:6616;mso-position-horizontal-relative:page" coordorigin="15969,-38" coordsize="262,756">
            <v:shape id="_x0000_s1378" style="position:absolute;left:15969;top:-38;width:262;height:756" coordorigin="15969,-38" coordsize="262,756" path="m15969,-38l15969,717,16129,717,16165,718,16225,684,16227,624,16227,61,16230,27,16204,-34,16150,-38,15969,-38xe" fillcolor="#c1d82f" stroked="f">
              <v:path arrowok="t"/>
            </v:shape>
            <w10:wrap anchorx="page"/>
          </v:group>
        </w:pict>
      </w:r>
      <w:r>
        <w:pict w14:anchorId="7555238C">
          <v:shape id="_x0000_s1376" type="#_x0000_t202" style="position:absolute;left:0;text-align:left;margin-left:476.2pt;margin-top:-1.9pt;width:320.35pt;height:37.8pt;z-index:6664;mso-position-horizontal-relative:page" fillcolor="#f1f1f2" stroked="f">
            <v:textbox inset="0,0,0,0">
              <w:txbxContent>
                <w:p w14:paraId="6AD227C9" w14:textId="77777777" w:rsidR="00196CEC" w:rsidRDefault="00196CEC">
                  <w:pPr>
                    <w:pStyle w:val="BodyText"/>
                    <w:spacing w:before="104" w:line="313" w:lineRule="auto"/>
                    <w:ind w:right="499"/>
                  </w:pPr>
                  <w:proofErr w:type="gramStart"/>
                  <w:r>
                    <w:rPr>
                      <w:color w:val="231F20"/>
                    </w:rPr>
                    <w:t>England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Scotland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manufacture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offshore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wind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turbines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marine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equipment.</w:t>
                  </w:r>
                  <w:proofErr w:type="gramEnd"/>
                </w:p>
              </w:txbxContent>
            </v:textbox>
            <w10:wrap anchorx="page"/>
          </v:shape>
        </w:pict>
      </w:r>
      <w:r>
        <w:pict w14:anchorId="5E419789">
          <v:shape id="_x0000_s1375" type="#_x0000_t202" style="position:absolute;left:0;text-align:left;margin-left:476.2pt;margin-top:41.4pt;width:320.35pt;height:83.25pt;z-index:6688;mso-position-horizontal-relative:page" fillcolor="#e6e7e8" stroked="f">
            <v:textbox inset="0,0,0,0">
              <w:txbxContent>
                <w:p w14:paraId="7EFFE035" w14:textId="77777777" w:rsidR="00196CEC" w:rsidRDefault="00196CEC">
                  <w:pPr>
                    <w:pStyle w:val="BodyText"/>
                    <w:numPr>
                      <w:ilvl w:val="0"/>
                      <w:numId w:val="159"/>
                    </w:numPr>
                    <w:tabs>
                      <w:tab w:val="left" w:pos="454"/>
                    </w:tabs>
                    <w:spacing w:before="103" w:line="313" w:lineRule="auto"/>
                    <w:ind w:right="392" w:hanging="283"/>
                  </w:pPr>
                  <w:r>
                    <w:rPr>
                      <w:color w:val="231F20"/>
                    </w:rPr>
                    <w:t>Launch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‘Eco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Cash-Back’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year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only,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£400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double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glazing,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boiler,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install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micro-generation.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choose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micro-generation,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57"/>
                    </w:rPr>
                    <w:t xml:space="preserve"> </w:t>
                  </w:r>
                  <w:r>
                    <w:rPr>
                      <w:color w:val="231F20"/>
                    </w:rPr>
                    <w:t>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profit,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attractive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feed-in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tariff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plans.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zero-carbon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doesn’t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contribute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warming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carbon-neutral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2050, </w:t>
      </w:r>
      <w:r>
        <w:rPr>
          <w:color w:val="231F20"/>
          <w:spacing w:val="-1"/>
        </w:rPr>
        <w:t>reducing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emissions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40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1990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2020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step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5"/>
        </w:rPr>
        <w:t>way</w:t>
      </w:r>
      <w:r w:rsidRPr="005964A5">
        <w:rPr>
          <w:b/>
          <w:color w:val="231F20"/>
          <w:spacing w:val="-5"/>
          <w:sz w:val="28"/>
        </w:rPr>
        <w:t>X</w:t>
      </w:r>
      <w:proofErr w:type="spellEnd"/>
      <w:r w:rsidRPr="005964A5">
        <w:rPr>
          <w:b/>
          <w:color w:val="231F20"/>
          <w:spacing w:val="-5"/>
          <w:sz w:val="28"/>
        </w:rPr>
        <w:t>-</w:t>
      </w:r>
    </w:p>
    <w:p w14:paraId="17159807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3275FCAA" w14:textId="6D946B79" w:rsidR="00CD0D96" w:rsidRDefault="005964A5">
      <w:pPr>
        <w:pStyle w:val="BodyText"/>
        <w:spacing w:line="313" w:lineRule="auto"/>
        <w:ind w:left="370" w:right="9110"/>
      </w:pP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response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secure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supplies,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pollution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jobs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BA44B6">
        <w:rPr>
          <w:b/>
          <w:color w:val="231F20"/>
          <w:sz w:val="28"/>
        </w:rPr>
        <w:t>S</w:t>
      </w:r>
    </w:p>
    <w:p w14:paraId="736AE178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6589F05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155F4F58">
          <v:group id="_x0000_s1373" style="position:absolute;left:0;text-align:left;margin-left:798.4pt;margin-top:58.55pt;width:13.1pt;height:53pt;z-index:6496;mso-position-horizontal-relative:page" coordorigin="15969,1172" coordsize="262,1060">
            <v:shape id="_x0000_s1374" style="position:absolute;left:15969;top:1172;width:262;height:1060" coordorigin="15969,1172" coordsize="262,1060" path="m15969,1172l15969,2231,16129,2231,16165,2231,16225,2198,16227,2137,16227,1271,16230,1236,16204,1176,16150,1172,15969,1172xe" fillcolor="#c1d82f" stroked="f">
              <v:path arrowok="t"/>
            </v:shape>
            <w10:wrap anchorx="page"/>
          </v:group>
        </w:pict>
      </w:r>
      <w:r>
        <w:pict w14:anchorId="04739E04">
          <v:group id="_x0000_s1371" style="position:absolute;left:0;text-align:left;margin-left:798.4pt;margin-top:.1pt;width:13.1pt;height:53pt;z-index:6520;mso-position-horizontal-relative:page" coordorigin="15969,2" coordsize="262,1060">
            <v:shape id="_x0000_s1372" style="position:absolute;left:15969;top:2;width:262;height:1060" coordorigin="15969,2" coordsize="262,1060" path="m15969,2l15969,1062,16129,1062,16165,1062,16225,1029,16227,968,16227,102,16230,67,16204,6,16150,2,15969,2xe" fillcolor="#c1d82f" stroked="f">
              <v:path arrowok="t"/>
            </v:shape>
            <w10:wrap anchorx="page"/>
          </v:group>
        </w:pict>
      </w:r>
      <w:r>
        <w:pict w14:anchorId="6281B806">
          <v:group id="_x0000_s1369" style="position:absolute;left:0;text-align:left;margin-left:364.75pt;margin-top:98.9pt;width:13.1pt;height:83.3pt;z-index:6568;mso-position-horizontal-relative:page" coordorigin="7295,1978" coordsize="262,1666">
            <v:shape id="_x0000_s1370" style="position:absolute;left:7295;top:1978;width:262;height:1666" coordorigin="7295,1978" coordsize="262,1666" path="m7295,1978l7295,3643,7455,3643,7491,3644,7551,3610,7554,3549,7554,2077,7556,2043,7530,1982,7477,1978,7295,1978xe" fillcolor="#c1d82f" stroked="f">
              <v:path arrowok="t"/>
            </v:shape>
            <w10:wrap anchorx="page"/>
          </v:group>
        </w:pict>
      </w:r>
      <w:r>
        <w:pict w14:anchorId="257D9D57">
          <v:shape id="_x0000_s1368" type="#_x0000_t202" style="position:absolute;left:0;text-align:left;margin-left:476.2pt;margin-top:.1pt;width:320.35pt;height:53pt;z-index:6712;mso-position-horizontal-relative:page" fillcolor="#f1f1f2" stroked="f">
            <v:textbox inset="0,0,0,0">
              <w:txbxContent>
                <w:p w14:paraId="4B53F802" w14:textId="77777777" w:rsidR="00196CEC" w:rsidRDefault="00196CEC">
                  <w:pPr>
                    <w:pStyle w:val="BodyText"/>
                    <w:numPr>
                      <w:ilvl w:val="0"/>
                      <w:numId w:val="158"/>
                    </w:numPr>
                    <w:tabs>
                      <w:tab w:val="left" w:pos="454"/>
                    </w:tabs>
                    <w:spacing w:before="107" w:line="313" w:lineRule="auto"/>
                    <w:ind w:right="409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extra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schools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savings,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rolling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insulate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</w:p>
              </w:txbxContent>
            </v:textbox>
            <w10:wrap anchorx="page"/>
          </v:shape>
        </w:pict>
      </w:r>
      <w:r>
        <w:pict w14:anchorId="5F09E04E">
          <v:shape id="_x0000_s1367" type="#_x0000_t202" style="position:absolute;left:0;text-align:left;margin-left:476.2pt;margin-top:58.55pt;width:320.35pt;height:53pt;z-index:6736;mso-position-horizontal-relative:page" fillcolor="#e6e7e8" stroked="f">
            <v:textbox inset="0,0,0,0">
              <w:txbxContent>
                <w:p w14:paraId="0EC6A483" w14:textId="77777777" w:rsidR="00196CEC" w:rsidRDefault="00196CEC">
                  <w:pPr>
                    <w:pStyle w:val="BodyText"/>
                    <w:numPr>
                      <w:ilvl w:val="0"/>
                      <w:numId w:val="157"/>
                    </w:numPr>
                    <w:tabs>
                      <w:tab w:val="left" w:pos="454"/>
                    </w:tabs>
                    <w:spacing w:before="104" w:line="313" w:lineRule="auto"/>
                    <w:ind w:right="332" w:hanging="283"/>
                  </w:pPr>
                  <w:r>
                    <w:rPr>
                      <w:color w:val="231F20"/>
                    </w:rPr>
                    <w:t>Invest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£140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scrappage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 companies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polluting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low-carbon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ones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jobs.</w:t>
                  </w:r>
                </w:p>
              </w:txbxContent>
            </v:textbox>
            <w10:wrap anchorx="page"/>
          </v:shape>
        </w:pict>
      </w:r>
      <w:r>
        <w:pict w14:anchorId="18EEF80A">
          <v:shape id="_x0000_s1366" type="#_x0000_t202" style="position:absolute;left:0;text-align:left;margin-left:42.5pt;margin-top:98.9pt;width:320.35pt;height:83.25pt;z-index:6760;mso-position-horizontal-relative:page" fillcolor="#e6e7e8" stroked="f">
            <v:textbox inset="0,0,0,0">
              <w:txbxContent>
                <w:p w14:paraId="625121FF" w14:textId="77777777" w:rsidR="00196CEC" w:rsidRDefault="00196CEC">
                  <w:pPr>
                    <w:pStyle w:val="BodyText"/>
                    <w:numPr>
                      <w:ilvl w:val="0"/>
                      <w:numId w:val="156"/>
                    </w:numPr>
                    <w:tabs>
                      <w:tab w:val="left" w:pos="454"/>
                    </w:tabs>
                    <w:spacing w:before="107"/>
                    <w:ind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40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electricity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clean,</w:t>
                  </w:r>
                </w:p>
                <w:p w14:paraId="5D922873" w14:textId="77777777" w:rsidR="00196CEC" w:rsidRDefault="00196CEC">
                  <w:pPr>
                    <w:pStyle w:val="BodyText"/>
                    <w:spacing w:before="70" w:line="313" w:lineRule="auto"/>
                    <w:ind w:right="168"/>
                  </w:pPr>
                  <w:proofErr w:type="gramStart"/>
                  <w:r>
                    <w:rPr>
                      <w:color w:val="231F20"/>
                    </w:rPr>
                    <w:t>non</w:t>
                  </w:r>
                  <w:proofErr w:type="gramEnd"/>
                  <w:r>
                    <w:rPr>
                      <w:color w:val="231F20"/>
                    </w:rPr>
                    <w:t>-carbon-emitting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2020,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2050,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underpinned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guaranteed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least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three-quarters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marine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3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offshore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sources.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70D96857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16"/>
          <w:szCs w:val="16"/>
        </w:rPr>
      </w:pPr>
    </w:p>
    <w:p w14:paraId="5F84D687" w14:textId="77777777" w:rsidR="00CD0D96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15C328FB">
          <v:shape id="_x0000_s1365" type="#_x0000_t202" style="width:320.35pt;height:69.9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247F1C4E" w14:textId="77777777" w:rsidR="00196CEC" w:rsidRDefault="00196CEC">
                  <w:pPr>
                    <w:numPr>
                      <w:ilvl w:val="0"/>
                      <w:numId w:val="160"/>
                    </w:numPr>
                    <w:tabs>
                      <w:tab w:val="left" w:pos="454"/>
                    </w:tabs>
                    <w:spacing w:before="149" w:line="313" w:lineRule="auto"/>
                    <w:ind w:right="47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Begin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ten-year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programme</w:t>
                  </w:r>
                  <w:proofErr w:type="spellEnd"/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insulation,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offering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 w:hAns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improvement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package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£10,000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home,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 w:hAns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savings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lower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bills,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sure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every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 w:hAns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fully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energy-efficient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improving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building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regulations.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79F53BB2">
          <v:group id="_x0000_s1362" style="width:13.1pt;height:69.85pt;mso-position-horizontal-relative:char;mso-position-vertical-relative:line" coordsize="262,1397">
            <v:group id="_x0000_s1363" style="position:absolute;width:262;height:1397" coordsize="262,1397">
              <v:shape id="_x0000_s1364" style="position:absolute;width:262;height:1397" coordsize="262,1397" path="m0,0l0,1396,160,1396,196,1396,256,1363,258,130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0626DBE1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footerReference w:type="default" r:id="rId60"/>
          <w:pgSz w:w="16790" w:h="11910" w:orient="landscape"/>
          <w:pgMar w:top="900" w:right="440" w:bottom="680" w:left="480" w:header="0" w:footer="498" w:gutter="0"/>
          <w:cols w:space="720"/>
        </w:sectPr>
      </w:pPr>
    </w:p>
    <w:p w14:paraId="1BCDEA42" w14:textId="77777777" w:rsidR="00CD0D96" w:rsidRDefault="005964A5">
      <w:pPr>
        <w:pStyle w:val="Heading3"/>
        <w:spacing w:before="166"/>
      </w:pPr>
      <w:r>
        <w:lastRenderedPageBreak/>
        <w:pict w14:anchorId="5000265B">
          <v:group id="_x0000_s1360" style="position:absolute;left:0;text-align:left;margin-left:798.4pt;margin-top:3.5pt;width:13.1pt;height:53pt;z-index:7120;mso-position-horizontal-relative:page" coordorigin="15969,71" coordsize="262,1060">
            <v:shape id="_x0000_s1361" style="position:absolute;left:15969;top:71;width:262;height:1060" coordorigin="15969,71" coordsize="262,1060" path="m15969,71l15969,1130,16129,1130,16165,1131,16225,1097,16227,1036,16227,170,16230,136,16204,75,16150,71,15969,71xe" fillcolor="#c1d82f" stroked="f">
              <v:path arrowok="t"/>
            </v:shape>
            <w10:wrap anchorx="page"/>
          </v:group>
        </w:pict>
      </w:r>
      <w:r>
        <w:pict w14:anchorId="30CC534A">
          <v:shape id="_x0000_s1359" type="#_x0000_t202" style="position:absolute;left:0;text-align:left;margin-left:476.2pt;margin-top:3.5pt;width:320.35pt;height:53pt;z-index:7168;mso-position-horizontal-relative:page" fillcolor="#e6e7e8" stroked="f">
            <v:textbox inset="0,0,0,0">
              <w:txbxContent>
                <w:p w14:paraId="766C4223" w14:textId="77777777" w:rsidR="00196CEC" w:rsidRDefault="00196CEC">
                  <w:pPr>
                    <w:pStyle w:val="BodyText"/>
                    <w:numPr>
                      <w:ilvl w:val="0"/>
                      <w:numId w:val="146"/>
                    </w:numPr>
                    <w:tabs>
                      <w:tab w:val="left" w:pos="454"/>
                    </w:tabs>
                    <w:spacing w:before="97" w:line="313" w:lineRule="auto"/>
                    <w:ind w:right="887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adoption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‘quick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win’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measures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initiated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next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years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hydrofluorocarbons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(HFCs).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939598"/>
        </w:rPr>
        <w:t>leading</w:t>
      </w:r>
      <w:proofErr w:type="gramEnd"/>
      <w:r>
        <w:rPr>
          <w:color w:val="939598"/>
          <w:spacing w:val="5"/>
        </w:rPr>
        <w:t xml:space="preserve"> </w:t>
      </w:r>
      <w:r>
        <w:rPr>
          <w:color w:val="939598"/>
        </w:rPr>
        <w:t>the</w:t>
      </w:r>
      <w:r>
        <w:rPr>
          <w:color w:val="939598"/>
          <w:spacing w:val="6"/>
        </w:rPr>
        <w:t xml:space="preserve"> </w:t>
      </w:r>
      <w:r>
        <w:rPr>
          <w:color w:val="939598"/>
          <w:spacing w:val="-1"/>
        </w:rPr>
        <w:t>fight</w:t>
      </w:r>
      <w:r>
        <w:rPr>
          <w:color w:val="939598"/>
          <w:spacing w:val="6"/>
        </w:rPr>
        <w:t xml:space="preserve"> </w:t>
      </w:r>
      <w:r>
        <w:rPr>
          <w:color w:val="939598"/>
        </w:rPr>
        <w:t>against</w:t>
      </w:r>
      <w:r>
        <w:rPr>
          <w:color w:val="939598"/>
          <w:spacing w:val="5"/>
        </w:rPr>
        <w:t xml:space="preserve"> </w:t>
      </w:r>
      <w:r>
        <w:rPr>
          <w:color w:val="939598"/>
        </w:rPr>
        <w:t>climate</w:t>
      </w:r>
      <w:r>
        <w:rPr>
          <w:color w:val="939598"/>
          <w:spacing w:val="6"/>
        </w:rPr>
        <w:t xml:space="preserve"> </w:t>
      </w:r>
      <w:r>
        <w:rPr>
          <w:color w:val="939598"/>
        </w:rPr>
        <w:t>change</w:t>
      </w:r>
    </w:p>
    <w:p w14:paraId="45A09D33" w14:textId="77777777" w:rsidR="00CD0D96" w:rsidRDefault="00CD0D96">
      <w:pPr>
        <w:spacing w:before="6"/>
        <w:rPr>
          <w:rFonts w:ascii="Arial" w:eastAsia="Arial" w:hAnsi="Arial" w:cs="Arial"/>
          <w:sz w:val="13"/>
          <w:szCs w:val="13"/>
        </w:rPr>
      </w:pPr>
    </w:p>
    <w:p w14:paraId="3DBB8259" w14:textId="77777777" w:rsidR="00CD0D96" w:rsidRDefault="00CD0D96">
      <w:pPr>
        <w:rPr>
          <w:rFonts w:ascii="Arial" w:eastAsia="Arial" w:hAnsi="Arial" w:cs="Arial"/>
          <w:sz w:val="13"/>
          <w:szCs w:val="13"/>
        </w:rPr>
        <w:sectPr w:rsidR="00CD0D96">
          <w:footerReference w:type="default" r:id="rId61"/>
          <w:pgSz w:w="16790" w:h="11910" w:orient="landscape"/>
          <w:pgMar w:top="920" w:right="440" w:bottom="680" w:left="480" w:header="0" w:footer="498" w:gutter="0"/>
          <w:cols w:space="720"/>
        </w:sectPr>
      </w:pPr>
    </w:p>
    <w:p w14:paraId="5D845B7C" w14:textId="4F49C00F" w:rsidR="00CD0D96" w:rsidRDefault="00BA44B6">
      <w:pPr>
        <w:pStyle w:val="BodyText"/>
        <w:spacing w:before="66" w:line="313" w:lineRule="auto"/>
        <w:ind w:left="370" w:right="292"/>
      </w:pPr>
      <w:r w:rsidRPr="00487FBA">
        <w:rPr>
          <w:b/>
          <w:sz w:val="28"/>
        </w:rPr>
        <w:lastRenderedPageBreak/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BA44B6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Liberal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Democrats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-1"/>
        </w:rPr>
        <w:t>are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committed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securing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legally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binding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1"/>
        </w:rPr>
        <w:t>global</w:t>
      </w:r>
      <w:r w:rsidR="005964A5">
        <w:rPr>
          <w:color w:val="231F20"/>
          <w:spacing w:val="89"/>
        </w:rPr>
        <w:t xml:space="preserve"> </w:t>
      </w:r>
      <w:r w:rsidR="005964A5">
        <w:rPr>
          <w:color w:val="231F20"/>
        </w:rPr>
        <w:t>agreement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on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limiting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increase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in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global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temperatures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below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1"/>
        </w:rPr>
        <w:t>1</w:t>
      </w:r>
      <w:r w:rsidR="00806B08">
        <w:rPr>
          <w:b/>
          <w:color w:val="231F20"/>
          <w:spacing w:val="1"/>
          <w:sz w:val="28"/>
        </w:rPr>
        <w:t>.</w:t>
      </w:r>
      <w:r w:rsidR="005964A5">
        <w:rPr>
          <w:color w:val="231F20"/>
          <w:spacing w:val="1"/>
        </w:rPr>
        <w:t>7</w:t>
      </w:r>
      <w:r w:rsidR="005964A5">
        <w:rPr>
          <w:color w:val="231F20"/>
          <w:spacing w:val="77"/>
        </w:rPr>
        <w:t xml:space="preserve"> </w:t>
      </w:r>
      <w:r w:rsidR="005964A5">
        <w:rPr>
          <w:color w:val="231F20"/>
        </w:rPr>
        <w:t>degrees</w:t>
      </w:r>
      <w:r w:rsidR="005964A5">
        <w:rPr>
          <w:color w:val="231F20"/>
          <w:spacing w:val="3"/>
        </w:rPr>
        <w:t xml:space="preserve"> </w:t>
      </w:r>
      <w:proofErr w:type="spellStart"/>
      <w:r w:rsidR="005964A5">
        <w:rPr>
          <w:color w:val="231F20"/>
        </w:rPr>
        <w:t>Celsius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-1"/>
        </w:rPr>
        <w:t>We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believe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such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an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agreement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must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be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1"/>
        </w:rPr>
        <w:t>based</w:t>
      </w:r>
      <w:r w:rsidR="005964A5">
        <w:rPr>
          <w:color w:val="231F20"/>
          <w:spacing w:val="65"/>
        </w:rPr>
        <w:t xml:space="preserve"> </w:t>
      </w:r>
      <w:r w:rsidR="005964A5">
        <w:rPr>
          <w:color w:val="231F20"/>
        </w:rPr>
        <w:t>on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reducing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emissions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overall,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while</w:t>
      </w:r>
      <w:r w:rsidR="005964A5">
        <w:rPr>
          <w:color w:val="231F20"/>
          <w:spacing w:val="3"/>
        </w:rPr>
        <w:t xml:space="preserve"> </w:t>
      </w:r>
      <w:proofErr w:type="spellStart"/>
      <w:r w:rsidR="005964A5">
        <w:rPr>
          <w:color w:val="231F20"/>
        </w:rPr>
        <w:t>equalising</w:t>
      </w:r>
      <w:proofErr w:type="spellEnd"/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emissions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between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1"/>
        </w:rPr>
        <w:t>the</w:t>
      </w:r>
      <w:r w:rsidR="005964A5">
        <w:rPr>
          <w:color w:val="231F20"/>
          <w:spacing w:val="95"/>
        </w:rPr>
        <w:t xml:space="preserve"> </w:t>
      </w:r>
      <w:r w:rsidR="005964A5">
        <w:rPr>
          <w:color w:val="231F20"/>
        </w:rPr>
        <w:t>developed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developing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worlds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–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principle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</w:rPr>
        <w:t>contraction</w:t>
      </w:r>
      <w:r w:rsidR="005964A5">
        <w:rPr>
          <w:color w:val="231F20"/>
          <w:spacing w:val="3"/>
        </w:rPr>
        <w:t xml:space="preserve"> </w:t>
      </w:r>
      <w:r w:rsidR="005964A5">
        <w:rPr>
          <w:color w:val="231F20"/>
          <w:spacing w:val="1"/>
        </w:rPr>
        <w:t>and</w:t>
      </w:r>
    </w:p>
    <w:p w14:paraId="39B68501" w14:textId="5C7EFAEC" w:rsidR="00CD0D96" w:rsidRDefault="005964A5">
      <w:pPr>
        <w:pStyle w:val="BodyText"/>
        <w:spacing w:before="1" w:line="313" w:lineRule="auto"/>
        <w:ind w:left="370"/>
      </w:pPr>
      <w:proofErr w:type="spellStart"/>
      <w:proofErr w:type="gramStart"/>
      <w:r>
        <w:rPr>
          <w:color w:val="231F20"/>
        </w:rPr>
        <w:t>convergence</w:t>
      </w:r>
      <w:r w:rsidRPr="005964A5">
        <w:rPr>
          <w:b/>
          <w:color w:val="231F20"/>
          <w:sz w:val="28"/>
        </w:rPr>
        <w:t>X</w:t>
      </w:r>
      <w:proofErr w:type="spellEnd"/>
      <w:proofErr w:type="gram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Strong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credible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EU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ambition,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effective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leadership,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essential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achieving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agreement,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greenhouse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emissions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2015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within </w:t>
      </w:r>
      <w:r>
        <w:rPr>
          <w:color w:val="231F20"/>
          <w:spacing w:val="-1"/>
        </w:rPr>
        <w:t>Europe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renewed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urgency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efforts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combat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A1952DA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288C46B8" w14:textId="12DD2A55" w:rsidR="00CD0D96" w:rsidRDefault="00806B08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17EF7D38">
          <v:shape id="_x0000_s1356" type="#_x0000_t202" style="position:absolute;left:0;text-align:left;margin-left:40.5pt;margin-top:6.2pt;width:320.35pt;height:98pt;z-index:7192;mso-position-horizontal-relative:page" fillcolor="#f1f1f2" stroked="f">
            <v:textbox inset="0,0,0,0">
              <w:txbxContent>
                <w:p w14:paraId="4799B0EA" w14:textId="77777777" w:rsidR="00196CEC" w:rsidRDefault="00196CEC">
                  <w:pPr>
                    <w:pStyle w:val="BodyText"/>
                    <w:numPr>
                      <w:ilvl w:val="0"/>
                      <w:numId w:val="145"/>
                    </w:numPr>
                    <w:tabs>
                      <w:tab w:val="left" w:pos="454"/>
                    </w:tabs>
                    <w:spacing w:before="111" w:line="313" w:lineRule="auto"/>
                    <w:ind w:right="570" w:hanging="283"/>
                  </w:pPr>
                  <w:r>
                    <w:rPr>
                      <w:color w:val="231F20"/>
                      <w:spacing w:val="-1"/>
                    </w:rPr>
                    <w:t>Promote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transition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low-carbon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economy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moving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unilaterally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immediately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emissions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reduction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30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2020,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adopting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 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expand investment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technology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innovation,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internationally.</w:t>
                  </w:r>
                </w:p>
              </w:txbxContent>
            </v:textbox>
            <w10:wrap anchorx="page"/>
          </v:shape>
        </w:pict>
      </w:r>
      <w:r w:rsidR="005964A5">
        <w:pict w14:anchorId="29A41CBE">
          <v:group id="_x0000_s1357" style="position:absolute;left:0;text-align:left;margin-left:364.75pt;margin-top:23.65pt;width:13.1pt;height:98pt;z-index:7096;mso-position-horizontal-relative:page" coordorigin="7295,474" coordsize="262,1960">
            <v:shape id="_x0000_s1358" style="position:absolute;left:7295;top:474;width:262;height:1960" coordorigin="7295,474" coordsize="262,1960" path="m7295,474l7295,2433,7455,2433,7491,2433,7551,2400,7554,2339,7554,573,7556,539,7530,478,7477,474,7295,474xe" fillcolor="#c1d82f" stroked="f">
              <v:path arrowok="t"/>
            </v:shape>
            <w10:wrap anchorx="page"/>
          </v:group>
        </w:pict>
      </w:r>
      <w:r w:rsidR="005964A5">
        <w:rPr>
          <w:rFonts w:ascii="Helvetica Neue Medium"/>
          <w:color w:val="231F20"/>
          <w:spacing w:val="-2"/>
        </w:rPr>
        <w:t>We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will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  <w:spacing w:val="-1"/>
        </w:rPr>
        <w:t>press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the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EU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to:</w:t>
      </w:r>
    </w:p>
    <w:p w14:paraId="2881CC4C" w14:textId="7B37484A" w:rsidR="00CD0D96" w:rsidRDefault="005964A5">
      <w:pPr>
        <w:rPr>
          <w:rFonts w:ascii="Helvetica Neue Medium" w:eastAsia="Helvetica Neue Medium" w:hAnsi="Helvetica Neue Medium" w:cs="Helvetica Neue Medium"/>
          <w:sz w:val="18"/>
          <w:szCs w:val="18"/>
        </w:rPr>
      </w:pPr>
      <w:r>
        <w:br w:type="column"/>
      </w:r>
    </w:p>
    <w:p w14:paraId="16875614" w14:textId="77777777" w:rsidR="00CD0D96" w:rsidRDefault="00CD0D96">
      <w:pPr>
        <w:rPr>
          <w:rFonts w:ascii="Helvetica Neue Medium" w:eastAsia="Helvetica Neue Medium" w:hAnsi="Helvetica Neue Medium" w:cs="Helvetica Neue Medium"/>
          <w:sz w:val="18"/>
          <w:szCs w:val="18"/>
        </w:rPr>
      </w:pPr>
    </w:p>
    <w:p w14:paraId="60FE0844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</w:rPr>
      </w:pPr>
    </w:p>
    <w:p w14:paraId="0C901217" w14:textId="11E09A0C" w:rsidR="00CD0D96" w:rsidRDefault="00806B08">
      <w:pPr>
        <w:pStyle w:val="BodyText"/>
        <w:spacing w:line="313" w:lineRule="auto"/>
        <w:ind w:left="370" w:right="424"/>
      </w:pP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 xml:space="preserve">At the UN level, we will support the </w:t>
      </w:r>
      <w:r w:rsidR="005964A5">
        <w:rPr>
          <w:color w:val="231F20"/>
          <w:spacing w:val="-1"/>
        </w:rPr>
        <w:t>provision</w:t>
      </w:r>
      <w:r w:rsidR="005964A5">
        <w:rPr>
          <w:color w:val="231F20"/>
        </w:rPr>
        <w:t xml:space="preserve"> of UN Adaptation Funds for</w:t>
      </w:r>
      <w:r w:rsidR="005964A5">
        <w:rPr>
          <w:color w:val="231F20"/>
          <w:spacing w:val="25"/>
        </w:rPr>
        <w:t xml:space="preserve"> </w:t>
      </w:r>
      <w:r w:rsidR="005964A5">
        <w:rPr>
          <w:color w:val="231F20"/>
        </w:rPr>
        <w:t xml:space="preserve">developing countries, financed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</w:rPr>
        <w:t xml:space="preserve"> international emissions markets, such as</w:t>
      </w:r>
      <w:r w:rsidR="005964A5">
        <w:rPr>
          <w:color w:val="231F20"/>
          <w:spacing w:val="23"/>
        </w:rPr>
        <w:t xml:space="preserve"> </w:t>
      </w:r>
      <w:r w:rsidR="005964A5">
        <w:rPr>
          <w:color w:val="231F20"/>
        </w:rPr>
        <w:t xml:space="preserve">a cap-and-trade system for international emissions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</w:rPr>
        <w:t xml:space="preserve"> aviation and </w:t>
      </w:r>
      <w:proofErr w:type="spellStart"/>
      <w:r w:rsidR="005964A5">
        <w:rPr>
          <w:color w:val="231F20"/>
        </w:rPr>
        <w:t>shipping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0E12B9BA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7F6BBEFA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638A75AE" w14:textId="77777777" w:rsidR="00CD0D96" w:rsidRDefault="005964A5">
      <w:pPr>
        <w:pStyle w:val="Heading3"/>
        <w:spacing w:before="0"/>
      </w:pPr>
      <w:proofErr w:type="gramStart"/>
      <w:r>
        <w:rPr>
          <w:color w:val="939598"/>
          <w:spacing w:val="-1"/>
        </w:rPr>
        <w:t>protecting</w:t>
      </w:r>
      <w:proofErr w:type="gramEnd"/>
      <w:r>
        <w:rPr>
          <w:color w:val="939598"/>
          <w:spacing w:val="20"/>
        </w:rPr>
        <w:t xml:space="preserve"> </w:t>
      </w:r>
      <w:r>
        <w:rPr>
          <w:color w:val="939598"/>
        </w:rPr>
        <w:t>the</w:t>
      </w:r>
      <w:r>
        <w:rPr>
          <w:color w:val="939598"/>
          <w:spacing w:val="21"/>
        </w:rPr>
        <w:t xml:space="preserve"> </w:t>
      </w:r>
      <w:r>
        <w:rPr>
          <w:color w:val="939598"/>
        </w:rPr>
        <w:t>global</w:t>
      </w:r>
      <w:r>
        <w:rPr>
          <w:color w:val="939598"/>
          <w:spacing w:val="20"/>
        </w:rPr>
        <w:t xml:space="preserve"> </w:t>
      </w:r>
      <w:r>
        <w:rPr>
          <w:color w:val="939598"/>
          <w:spacing w:val="-1"/>
        </w:rPr>
        <w:t>environment</w:t>
      </w:r>
    </w:p>
    <w:p w14:paraId="51D16D9A" w14:textId="713DDF42" w:rsidR="00CD0D96" w:rsidRDefault="005964A5">
      <w:pPr>
        <w:pStyle w:val="BodyText"/>
        <w:spacing w:before="221" w:line="313" w:lineRule="auto"/>
        <w:ind w:left="370" w:right="507"/>
      </w:pPr>
      <w:r>
        <w:rPr>
          <w:color w:val="231F20"/>
        </w:rPr>
        <w:t>Humans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life;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60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ecosystems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Earth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degraded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unsustainably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Co-ordinated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effective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necessary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world’s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citizens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A667B2B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89012BC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4A2BA8A3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num="2" w:space="720" w:equalWidth="0">
            <w:col w:w="6532" w:space="2142"/>
            <w:col w:w="7196"/>
          </w:cols>
        </w:sectPr>
      </w:pPr>
    </w:p>
    <w:p w14:paraId="07F15640" w14:textId="77777777" w:rsidR="00CD0D96" w:rsidRDefault="005964A5">
      <w:pPr>
        <w:spacing w:before="2"/>
        <w:rPr>
          <w:rFonts w:ascii="Helvetica Neue Medium" w:eastAsia="Helvetica Neue Medium" w:hAnsi="Helvetica Neue Medium" w:cs="Helvetica Neue Medium"/>
          <w:sz w:val="15"/>
          <w:szCs w:val="15"/>
        </w:rPr>
      </w:pPr>
      <w:r>
        <w:lastRenderedPageBreak/>
        <w:pict w14:anchorId="59A378CD">
          <v:group id="_x0000_s1354" style="position:absolute;margin-left:364.75pt;margin-top:442.15pt;width:13.1pt;height:83.3pt;z-index:7072;mso-position-horizontal-relative:page;mso-position-vertical-relative:page" coordorigin="7295,8844" coordsize="262,1666">
            <v:shape id="_x0000_s1355" style="position:absolute;left:7295;top:8844;width:262;height:1666" coordorigin="7295,8844" coordsize="262,1666" path="m7295,8844l7295,10508,7455,10508,7491,10509,7551,10476,7554,10415,7554,8943,7556,8908,7530,8847,7477,8844,7295,8844xe" fillcolor="#c1d82f" stroked="f">
              <v:path arrowok="t"/>
            </v:shape>
            <w10:wrap anchorx="page" anchory="page"/>
          </v:group>
        </w:pict>
      </w:r>
      <w:r>
        <w:pict w14:anchorId="6F5E37CC">
          <v:group id="_x0000_s1352" style="position:absolute;margin-left:798.4pt;margin-top:412.4pt;width:13.1pt;height:113.45pt;z-index:7144;mso-position-horizontal-relative:page;mso-position-vertical-relative:page" coordorigin="15969,8248" coordsize="262,2269">
            <v:shape id="_x0000_s1353" style="position:absolute;left:15969;top:8248;width:262;height:2269" coordorigin="15969,8248" coordsize="262,2269" path="m15969,8248l15969,10516,16129,10516,16165,10517,16225,10484,16227,10423,16227,8347,16230,8313,16204,8252,16150,8248,15969,8248xe" fillcolor="#c1d82f" stroked="f">
              <v:path arrowok="t"/>
            </v:shape>
            <w10:wrap anchorx="page" anchory="page"/>
          </v:group>
        </w:pict>
      </w:r>
      <w:r>
        <w:pict w14:anchorId="0C8F7976">
          <v:shape id="_x0000_s1351" type="#_x0000_t202" style="position:absolute;margin-left:476.2pt;margin-top:412.4pt;width:320.35pt;height:113.45pt;z-index:7216;mso-position-horizontal-relative:page;mso-position-vertical-relative:page" fillcolor="#f1f1f2" stroked="f">
            <v:textbox inset="0,0,0,0">
              <w:txbxContent>
                <w:p w14:paraId="16DE2927" w14:textId="77777777" w:rsidR="00196CEC" w:rsidRDefault="00196CEC">
                  <w:pPr>
                    <w:pStyle w:val="BodyText"/>
                    <w:numPr>
                      <w:ilvl w:val="0"/>
                      <w:numId w:val="144"/>
                    </w:numPr>
                    <w:tabs>
                      <w:tab w:val="left" w:pos="454"/>
                    </w:tabs>
                    <w:spacing w:before="114" w:line="313" w:lineRule="auto"/>
                    <w:ind w:right="231" w:hanging="283"/>
                  </w:pPr>
                  <w:r>
                    <w:rPr>
                      <w:color w:val="231F20"/>
                      <w:spacing w:val="-1"/>
                    </w:rPr>
                    <w:t>Protect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world’s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forests,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emissions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but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preserve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crucial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reservoir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biodiversity.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argue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zero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deforestation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2020;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to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deforestation;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adopt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or,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necessary,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</w:t>
                  </w:r>
                  <w:r>
                    <w:rPr>
                      <w:color w:val="231F20"/>
                      <w:spacing w:val="37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illegal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possess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produced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illegally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foreign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countries.</w:t>
                  </w:r>
                </w:p>
              </w:txbxContent>
            </v:textbox>
            <w10:wrap anchorx="page" anchory="page"/>
          </v:shape>
        </w:pict>
      </w:r>
      <w:r>
        <w:pict w14:anchorId="77334A27">
          <v:shape id="_x0000_s1350" type="#_x0000_t202" style="position:absolute;margin-left:42.5pt;margin-top:442.15pt;width:320.35pt;height:83.25pt;z-index:7240;mso-position-horizontal-relative:page;mso-position-vertical-relative:page" fillcolor="#f1f1f2" stroked="f">
            <v:textbox inset="0,0,0,0">
              <w:txbxContent>
                <w:p w14:paraId="443F58B2" w14:textId="77777777" w:rsidR="00196CEC" w:rsidRDefault="00196CEC">
                  <w:pPr>
                    <w:pStyle w:val="BodyText"/>
                    <w:numPr>
                      <w:ilvl w:val="0"/>
                      <w:numId w:val="143"/>
                    </w:numPr>
                    <w:tabs>
                      <w:tab w:val="left" w:pos="454"/>
                    </w:tabs>
                    <w:spacing w:before="106" w:line="313" w:lineRule="auto"/>
                    <w:ind w:right="250" w:hanging="283"/>
                  </w:pPr>
                  <w:r>
                    <w:rPr>
                      <w:color w:val="231F20"/>
                    </w:rPr>
                    <w:t>Engage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major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emitters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deepen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diplomatic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co-operation 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emerging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economies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countries,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enhanced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low-carbon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solutions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lead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promote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transfer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technologies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tackle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climate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change.</w:t>
                  </w:r>
                </w:p>
              </w:txbxContent>
            </v:textbox>
            <w10:wrap anchorx="page" anchory="page"/>
          </v:shape>
        </w:pict>
      </w:r>
    </w:p>
    <w:p w14:paraId="50869158" w14:textId="77777777" w:rsidR="00CD0D96" w:rsidRDefault="005964A5">
      <w:pPr>
        <w:pStyle w:val="Heading4"/>
        <w:spacing w:line="200" w:lineRule="atLeast"/>
        <w:ind w:left="9044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66DF4C5C">
          <v:shape id="_x0000_s134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57FCED92" w14:textId="77777777" w:rsidR="00196CEC" w:rsidRDefault="00196CEC">
                  <w:pPr>
                    <w:numPr>
                      <w:ilvl w:val="0"/>
                      <w:numId w:val="149"/>
                    </w:numPr>
                    <w:tabs>
                      <w:tab w:val="left" w:pos="455"/>
                    </w:tabs>
                    <w:spacing w:before="111" w:line="313" w:lineRule="auto"/>
                    <w:ind w:right="20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sure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environment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>fully</w:t>
                  </w:r>
                  <w:r>
                    <w:rPr>
                      <w:rFonts w:ascii="Helvetica Neue Light"/>
                      <w:color w:val="231F20"/>
                      <w:spacing w:val="4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integrated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objectives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institutions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8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World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Bank,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Monetary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World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6"/>
                      <w:sz w:val="19"/>
                    </w:rPr>
                    <w:t>Trade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Organisation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3E5BC861">
          <v:group id="_x0000_s1346" style="width:13.1pt;height:53pt;mso-position-horizontal-relative:char;mso-position-vertical-relative:line" coordsize="262,1060">
            <v:group id="_x0000_s1347" style="position:absolute;width:262;height:1060" coordsize="262,1060">
              <v:shape id="_x0000_s1348" style="position:absolute;width:262;height:1060" coordsize="262,1060" path="m0,0l0,1059,160,1059,196,1060,256,1026,258,966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5582AA5E" w14:textId="77777777" w:rsidR="00CD0D96" w:rsidRDefault="00CD0D96">
      <w:pPr>
        <w:spacing w:before="3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10CECA58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7683A364">
          <v:shape id="_x0000_s1345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4116FA7F" w14:textId="77777777" w:rsidR="00196CEC" w:rsidRDefault="00196CEC">
                  <w:pPr>
                    <w:numPr>
                      <w:ilvl w:val="0"/>
                      <w:numId w:val="148"/>
                    </w:numPr>
                    <w:tabs>
                      <w:tab w:val="left" w:pos="454"/>
                    </w:tabs>
                    <w:spacing w:before="105" w:line="313" w:lineRule="auto"/>
                    <w:ind w:right="28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Boost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investment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clean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energy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reforming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EU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emissions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6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trading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scheme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–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bringing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tighter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cap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emissions,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auctioning as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many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allowances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possible,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encouraging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other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European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5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countries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increase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reserve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prices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allowance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auctions.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sz w:val="20"/>
        </w:rPr>
        <w:t xml:space="preserve"> </w: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72EA76CE">
          <v:group id="_x0000_s1342" style="width:13.1pt;height:67.85pt;mso-position-horizontal-relative:char;mso-position-vertical-relative:line" coordsize="262,1357">
            <v:group id="_x0000_s1343" style="position:absolute;width:262;height:1357" coordsize="262,1357">
              <v:shape id="_x0000_s1344" style="position:absolute;width:262;height:1357" coordsize="262,1357" path="m0,0l0,1356,160,1356,196,1357,256,1324,258,1263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  <w:sz w:val="20"/>
        </w:rPr>
        <w:tab/>
      </w:r>
      <w:r>
        <w:rPr>
          <w:rFonts w:ascii="Helvetica Neue Medium"/>
          <w:spacing w:val="-12"/>
          <w:position w:val="60"/>
          <w:sz w:val="20"/>
        </w:rPr>
      </w:r>
      <w:r>
        <w:rPr>
          <w:rFonts w:ascii="Helvetica Neue Medium"/>
          <w:spacing w:val="-12"/>
          <w:position w:val="60"/>
          <w:sz w:val="20"/>
        </w:rPr>
        <w:pict w14:anchorId="5AD41460">
          <v:shape id="_x0000_s1341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4AE5B72E" w14:textId="77777777" w:rsidR="00196CEC" w:rsidRDefault="00196CEC">
                  <w:pPr>
                    <w:numPr>
                      <w:ilvl w:val="0"/>
                      <w:numId w:val="147"/>
                    </w:numPr>
                    <w:tabs>
                      <w:tab w:val="left" w:pos="454"/>
                    </w:tabs>
                    <w:spacing w:before="114" w:line="313" w:lineRule="auto"/>
                    <w:ind w:right="35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resourcing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Programme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4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enforcement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treaties.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position w:val="60"/>
          <w:sz w:val="20"/>
        </w:rPr>
        <w:t xml:space="preserve"> </w:t>
      </w:r>
      <w:r>
        <w:rPr>
          <w:rFonts w:ascii="Helvetica Neue Medium"/>
          <w:spacing w:val="-12"/>
          <w:position w:val="60"/>
          <w:sz w:val="20"/>
        </w:rPr>
      </w:r>
      <w:r>
        <w:rPr>
          <w:rFonts w:ascii="Helvetica Neue Medium"/>
          <w:spacing w:val="-12"/>
          <w:position w:val="60"/>
          <w:sz w:val="20"/>
        </w:rPr>
        <w:pict w14:anchorId="4FFA4A1B">
          <v:group id="_x0000_s1338" style="width:13.1pt;height:37.8pt;mso-position-horizontal-relative:char;mso-position-vertical-relative:line" coordsize="262,756">
            <v:group id="_x0000_s1339" style="position:absolute;width:262;height:756" coordsize="262,756">
              <v:shape id="_x0000_s1340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68353E8D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5DAD83FB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7"/>
          <w:szCs w:val="7"/>
        </w:rPr>
      </w:pPr>
    </w:p>
    <w:p w14:paraId="64AD2F70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position w:val="1"/>
        </w:rPr>
      </w:r>
      <w:r>
        <w:rPr>
          <w:rFonts w:ascii="Helvetica Neue Medium"/>
          <w:position w:val="1"/>
        </w:rPr>
        <w:pict w14:anchorId="3E5E469B">
          <v:shape id="_x0000_s1337" type="#_x0000_t202" style="width:320.35pt;height:55.2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4DC8F59A" w14:textId="77777777" w:rsidR="00196CEC" w:rsidRDefault="00196CEC">
                  <w:pPr>
                    <w:numPr>
                      <w:ilvl w:val="0"/>
                      <w:numId w:val="142"/>
                    </w:numPr>
                    <w:tabs>
                      <w:tab w:val="left" w:pos="454"/>
                    </w:tabs>
                    <w:spacing w:before="106" w:line="313" w:lineRule="auto"/>
                    <w:ind w:right="240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countries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labelling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impact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consumers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choose</w:t>
                  </w:r>
                  <w:r>
                    <w:rPr>
                      <w:rFonts w:ascii="Helvetica Neue Light"/>
                      <w:color w:val="231F20"/>
                      <w:spacing w:val="3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impact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resource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pollution.</w:t>
                  </w:r>
                </w:p>
              </w:txbxContent>
            </v:textbox>
          </v:shape>
        </w:pict>
      </w:r>
      <w:r>
        <w:rPr>
          <w:spacing w:val="-12"/>
          <w:position w:val="1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1A6C04EC">
          <v:group id="_x0000_s1334" style="width:13.1pt;height:55.45pt;mso-position-horizontal-relative:char;mso-position-vertical-relative:line" coordsize="262,1109">
            <v:group id="_x0000_s1335" style="position:absolute;width:262;height:1109" coordsize="262,1109">
              <v:shape id="_x0000_s1336" style="position:absolute;width:262;height:1109" coordsize="262,1109" path="m0,0l0,1108,160,1108,196,1109,256,1075,258,1014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</w:rPr>
        <w:tab/>
      </w:r>
      <w:r>
        <w:rPr>
          <w:rFonts w:ascii="Helvetica Neue Medium"/>
          <w:spacing w:val="-12"/>
          <w:position w:val="5"/>
        </w:rPr>
      </w:r>
      <w:r>
        <w:rPr>
          <w:rFonts w:ascii="Helvetica Neue Medium"/>
          <w:spacing w:val="-12"/>
          <w:position w:val="5"/>
        </w:rPr>
        <w:pict w14:anchorId="1C26E880">
          <v:shape id="_x0000_s1333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09374DDD" w14:textId="77777777" w:rsidR="00196CEC" w:rsidRDefault="00196CEC">
                  <w:pPr>
                    <w:spacing w:before="118" w:line="313" w:lineRule="auto"/>
                    <w:ind w:left="453" w:right="244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consequences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changing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climate.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adaptation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mitigation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measures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industrialised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top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existing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commitments.</w:t>
                  </w:r>
                </w:p>
              </w:txbxContent>
            </v:textbox>
          </v:shape>
        </w:pict>
      </w:r>
      <w:r>
        <w:rPr>
          <w:spacing w:val="-12"/>
          <w:position w:val="5"/>
        </w:rPr>
        <w:t xml:space="preserve"> </w:t>
      </w:r>
      <w:r>
        <w:rPr>
          <w:rFonts w:ascii="Helvetica Neue Medium"/>
          <w:spacing w:val="-12"/>
          <w:position w:val="5"/>
        </w:rPr>
      </w:r>
      <w:r>
        <w:rPr>
          <w:rFonts w:ascii="Helvetica Neue Medium"/>
          <w:spacing w:val="-12"/>
          <w:position w:val="5"/>
        </w:rPr>
        <w:pict w14:anchorId="20A1A3B9">
          <v:group id="_x0000_s1330" style="width:13.1pt;height:53.05pt;mso-position-horizontal-relative:char;mso-position-vertical-relative:line" coordsize="262,1061">
            <v:group id="_x0000_s1331" style="position:absolute;width:262;height:1061" coordsize="262,1061">
              <v:shape id="_x0000_s1332" style="position:absolute;width:262;height:1061" coordsize="262,1061" path="m0,0l0,1060,160,1060,196,1060,256,1027,258,966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6301D42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83578D2" w14:textId="77777777" w:rsidR="00CD0D96" w:rsidRDefault="005964A5">
      <w:pPr>
        <w:pStyle w:val="Heading3"/>
        <w:spacing w:before="207" w:line="268" w:lineRule="auto"/>
        <w:ind w:right="9110"/>
      </w:pPr>
      <w:r>
        <w:pict w14:anchorId="7412AED8">
          <v:shape id="_x0000_s1329" type="#_x0000_t202" style="position:absolute;left:0;text-align:left;margin-left:476.2pt;margin-top:-8pt;width:320.35pt;height:67.85pt;z-index:7408;mso-position-horizontal-relative:page" fillcolor="#e6e7e8" stroked="f">
            <v:textbox inset="0,0,0,0">
              <w:txbxContent>
                <w:p w14:paraId="4D301475" w14:textId="77777777" w:rsidR="00196CEC" w:rsidRDefault="00196CEC">
                  <w:pPr>
                    <w:pStyle w:val="BodyText"/>
                    <w:numPr>
                      <w:ilvl w:val="0"/>
                      <w:numId w:val="141"/>
                    </w:numPr>
                    <w:tabs>
                      <w:tab w:val="left" w:pos="454"/>
                    </w:tabs>
                    <w:spacing w:before="109" w:line="313" w:lineRule="auto"/>
                    <w:ind w:right="196" w:hanging="283"/>
                  </w:pPr>
                  <w:proofErr w:type="spellStart"/>
                  <w:r>
                    <w:rPr>
                      <w:color w:val="231F20"/>
                    </w:rPr>
                    <w:t>Prioritise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color w:val="231F20"/>
                      <w:spacing w:val="-1"/>
                    </w:rPr>
                    <w:t>programmes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promote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gender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equality,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maternal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mortality,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restrict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spread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major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diseases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HIV/AIDS,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TB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malaria.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focus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supplying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water.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939598"/>
        </w:rPr>
        <w:t>meeting</w:t>
      </w:r>
      <w:proofErr w:type="gramEnd"/>
      <w:r>
        <w:rPr>
          <w:color w:val="939598"/>
          <w:spacing w:val="18"/>
        </w:rPr>
        <w:t xml:space="preserve"> </w:t>
      </w:r>
      <w:r>
        <w:rPr>
          <w:color w:val="939598"/>
          <w:spacing w:val="-3"/>
        </w:rPr>
        <w:t>Britain’s</w:t>
      </w:r>
      <w:r>
        <w:rPr>
          <w:color w:val="939598"/>
          <w:spacing w:val="18"/>
        </w:rPr>
        <w:t xml:space="preserve"> </w:t>
      </w:r>
      <w:r>
        <w:rPr>
          <w:color w:val="939598"/>
        </w:rPr>
        <w:t>obligations</w:t>
      </w:r>
      <w:r>
        <w:rPr>
          <w:color w:val="939598"/>
          <w:spacing w:val="19"/>
        </w:rPr>
        <w:t xml:space="preserve"> </w:t>
      </w:r>
      <w:r>
        <w:rPr>
          <w:color w:val="939598"/>
        </w:rPr>
        <w:t>to</w:t>
      </w:r>
      <w:r>
        <w:rPr>
          <w:color w:val="939598"/>
          <w:spacing w:val="18"/>
        </w:rPr>
        <w:t xml:space="preserve"> </w:t>
      </w:r>
      <w:r>
        <w:rPr>
          <w:color w:val="939598"/>
        </w:rPr>
        <w:t>the</w:t>
      </w:r>
      <w:r>
        <w:rPr>
          <w:color w:val="939598"/>
          <w:spacing w:val="18"/>
        </w:rPr>
        <w:t xml:space="preserve"> </w:t>
      </w:r>
      <w:r>
        <w:rPr>
          <w:color w:val="939598"/>
        </w:rPr>
        <w:t>developing</w:t>
      </w:r>
      <w:r>
        <w:rPr>
          <w:color w:val="939598"/>
          <w:spacing w:val="26"/>
          <w:w w:val="101"/>
        </w:rPr>
        <w:t xml:space="preserve"> </w:t>
      </w:r>
      <w:r>
        <w:rPr>
          <w:color w:val="939598"/>
        </w:rPr>
        <w:t>world</w:t>
      </w:r>
    </w:p>
    <w:p w14:paraId="1668EC27" w14:textId="02358813" w:rsidR="00CD0D96" w:rsidRDefault="00806B08">
      <w:pPr>
        <w:pStyle w:val="BodyText"/>
        <w:spacing w:before="184" w:line="313" w:lineRule="auto"/>
        <w:ind w:left="370" w:right="9110"/>
      </w:pP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806B08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pict w14:anchorId="0BCA8EFB">
          <v:shape id="_x0000_s1328" type="#_x0000_t202" style="position:absolute;left:0;text-align:left;margin-left:476.2pt;margin-top:19.7pt;width:320.35pt;height:37.8pt;z-index:7432;mso-position-horizontal-relative:page;mso-position-vertical-relative:text" fillcolor="#f1f1f2" stroked="f">
            <v:textbox inset="0,0,0,0">
              <w:txbxContent>
                <w:p w14:paraId="7D3ECF1F" w14:textId="77777777" w:rsidR="00196CEC" w:rsidRDefault="00196CEC">
                  <w:pPr>
                    <w:pStyle w:val="BodyText"/>
                    <w:numPr>
                      <w:ilvl w:val="0"/>
                      <w:numId w:val="140"/>
                    </w:numPr>
                    <w:tabs>
                      <w:tab w:val="left" w:pos="454"/>
                    </w:tabs>
                    <w:spacing w:before="111" w:line="313" w:lineRule="auto"/>
                    <w:ind w:right="907" w:hanging="283"/>
                  </w:pP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global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developing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countries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viable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welfare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systems.</w:t>
                  </w:r>
                </w:p>
              </w:txbxContent>
            </v:textbox>
            <w10:wrap anchorx="page"/>
          </v:shape>
        </w:pict>
      </w:r>
      <w:r w:rsidR="005964A5">
        <w:pict w14:anchorId="74DBE60F">
          <v:shape id="_x0000_s1327" type="#_x0000_t202" style="position:absolute;left:0;text-align:left;margin-left:476.2pt;margin-top:64.35pt;width:320.35pt;height:70.25pt;z-index:7456;mso-position-horizontal-relative:page;mso-position-vertical-relative:text" fillcolor="#e6e7e8" stroked="f">
            <v:textbox inset="0,0,0,0">
              <w:txbxContent>
                <w:p w14:paraId="329F7C35" w14:textId="77777777" w:rsidR="00196CEC" w:rsidRDefault="00196CEC">
                  <w:pPr>
                    <w:pStyle w:val="BodyText"/>
                    <w:numPr>
                      <w:ilvl w:val="0"/>
                      <w:numId w:val="139"/>
                    </w:numPr>
                    <w:tabs>
                      <w:tab w:val="left" w:pos="454"/>
                    </w:tabs>
                    <w:spacing w:before="101" w:line="313" w:lineRule="auto"/>
                    <w:ind w:right="445" w:hanging="283"/>
                  </w:pPr>
                  <w:r>
                    <w:rPr>
                      <w:color w:val="231F20"/>
                    </w:rPr>
                    <w:t>Push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renewed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debt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100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cancellation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unpayable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debts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world’s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poorest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countries.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measures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‘vulture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lobby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similar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</w:rPr>
        <w:t>Liberal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are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committed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working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towards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world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free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  <w:spacing w:val="-3"/>
        </w:rPr>
        <w:t>poverty,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inequality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injustice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meeting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Millennium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Development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</w:rPr>
        <w:t>Goals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vital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first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step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But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beyond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also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ensure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action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23"/>
        </w:rPr>
        <w:t xml:space="preserve"> </w:t>
      </w:r>
      <w:r w:rsidR="005964A5">
        <w:rPr>
          <w:color w:val="231F20"/>
        </w:rPr>
        <w:t>taken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allow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developing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nations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grow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prevent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suffering</w:t>
      </w:r>
      <w:r w:rsidR="005964A5">
        <w:rPr>
          <w:color w:val="231F20"/>
          <w:spacing w:val="23"/>
        </w:rPr>
        <w:t xml:space="preserve"> </w:t>
      </w:r>
      <w:r w:rsidR="005964A5">
        <w:rPr>
          <w:color w:val="231F20"/>
        </w:rPr>
        <w:t>unfairly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effects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climate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change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inflicted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developed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countries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5238622B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81AE8D5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1B630BB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1C5719A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EA40007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4A1F9A4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25"/>
          <w:szCs w:val="25"/>
        </w:rPr>
      </w:pPr>
    </w:p>
    <w:p w14:paraId="54F2CE09" w14:textId="4038358C" w:rsidR="00CD0D96" w:rsidRDefault="00806B08">
      <w:pPr>
        <w:pStyle w:val="Heading3"/>
        <w:spacing w:line="268" w:lineRule="auto"/>
        <w:ind w:left="9044" w:right="1392"/>
      </w:pP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3315B41A">
          <v:group id="_x0000_s1325" style="position:absolute;left:0;text-align:left;margin-left:364.75pt;margin-top:15.85pt;width:13.1pt;height:67.85pt;z-index:7360;mso-position-horizontal-relative:page;mso-position-vertical-relative:text" coordorigin="7295,317" coordsize="262,1357">
            <v:shape id="_x0000_s1326" style="position:absolute;left:7295;top:317;width:262;height:1357" coordorigin="7295,317" coordsize="262,1357" path="m7295,317l7295,1673,7455,1673,7491,1674,7551,1641,7554,1580,7554,416,7556,382,7530,321,7477,317,7295,317xe" fillcolor="#c1d82f" stroked="f">
              <v:path arrowok="t"/>
            </v:shape>
            <w10:wrap anchorx="page"/>
          </v:group>
        </w:pict>
      </w:r>
      <w:r w:rsidR="005964A5">
        <w:pict w14:anchorId="62AB1D97">
          <v:shape id="_x0000_s1324" type="#_x0000_t202" style="position:absolute;left:0;text-align:left;margin-left:42.5pt;margin-top:-42.75pt;width:320.35pt;height:53pt;z-index:7480;mso-position-horizontal-relative:page;mso-position-vertical-relative:text" fillcolor="#f1f1f2" stroked="f">
            <v:textbox inset="0,0,0,0">
              <w:txbxContent>
                <w:p w14:paraId="0659E9DD" w14:textId="77777777" w:rsidR="00196CEC" w:rsidRDefault="00196CEC">
                  <w:pPr>
                    <w:pStyle w:val="BodyText"/>
                    <w:numPr>
                      <w:ilvl w:val="0"/>
                      <w:numId w:val="138"/>
                    </w:numPr>
                    <w:tabs>
                      <w:tab w:val="left" w:pos="454"/>
                    </w:tabs>
                    <w:spacing w:before="103" w:line="313" w:lineRule="auto"/>
                    <w:ind w:right="229" w:hanging="283"/>
                  </w:pP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UK’s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0.7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 of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GNI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2013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enshrine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law.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G8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 its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Gleneagles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pledges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0.7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target.</w:t>
                  </w:r>
                </w:p>
              </w:txbxContent>
            </v:textbox>
            <w10:wrap anchorx="page"/>
          </v:shape>
        </w:pict>
      </w:r>
      <w:r w:rsidR="005964A5">
        <w:pict w14:anchorId="599B0305">
          <v:shape id="_x0000_s1323" type="#_x0000_t202" style="position:absolute;left:0;text-align:left;margin-left:42.5pt;margin-top:15.8pt;width:320.35pt;height:67.85pt;z-index:7504;mso-position-horizontal-relative:page;mso-position-vertical-relative:text" fillcolor="#e6e7e8" stroked="f">
            <v:textbox inset="0,0,0,0">
              <w:txbxContent>
                <w:p w14:paraId="7E0FD5E3" w14:textId="77777777" w:rsidR="00196CEC" w:rsidRDefault="00196CEC">
                  <w:pPr>
                    <w:pStyle w:val="BodyText"/>
                    <w:numPr>
                      <w:ilvl w:val="0"/>
                      <w:numId w:val="137"/>
                    </w:numPr>
                    <w:tabs>
                      <w:tab w:val="left" w:pos="454"/>
                    </w:tabs>
                    <w:spacing w:before="97" w:line="313" w:lineRule="auto"/>
                    <w:ind w:right="389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establish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development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financing,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bringing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forward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urgent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proposals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transaction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cap-and-trade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carbon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emissions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aviation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shipping.</w:t>
                  </w:r>
                </w:p>
              </w:txbxContent>
            </v:textbox>
            <w10:wrap anchorx="page"/>
          </v:shape>
        </w:pict>
      </w:r>
      <w:r w:rsidR="005964A5">
        <w:rPr>
          <w:color w:val="939598"/>
        </w:rPr>
        <w:t>equipping</w:t>
      </w:r>
      <w:r w:rsidR="005964A5">
        <w:rPr>
          <w:color w:val="939598"/>
          <w:spacing w:val="15"/>
        </w:rPr>
        <w:t xml:space="preserve"> </w:t>
      </w:r>
      <w:r w:rsidR="005964A5">
        <w:rPr>
          <w:color w:val="939598"/>
          <w:spacing w:val="-3"/>
        </w:rPr>
        <w:t>Britain’s</w:t>
      </w:r>
      <w:r w:rsidR="005964A5">
        <w:rPr>
          <w:color w:val="939598"/>
          <w:spacing w:val="15"/>
        </w:rPr>
        <w:t xml:space="preserve"> </w:t>
      </w:r>
      <w:r w:rsidR="005964A5">
        <w:rPr>
          <w:color w:val="939598"/>
        </w:rPr>
        <w:t>armed</w:t>
      </w:r>
      <w:r w:rsidR="005964A5">
        <w:rPr>
          <w:color w:val="939598"/>
          <w:spacing w:val="15"/>
        </w:rPr>
        <w:t xml:space="preserve"> </w:t>
      </w:r>
      <w:r w:rsidR="005964A5">
        <w:rPr>
          <w:color w:val="939598"/>
          <w:spacing w:val="-1"/>
        </w:rPr>
        <w:t>forces</w:t>
      </w:r>
      <w:r w:rsidR="005964A5">
        <w:rPr>
          <w:color w:val="939598"/>
          <w:spacing w:val="15"/>
        </w:rPr>
        <w:t xml:space="preserve"> </w:t>
      </w:r>
      <w:r w:rsidR="005964A5">
        <w:rPr>
          <w:color w:val="939598"/>
        </w:rPr>
        <w:t>for</w:t>
      </w:r>
      <w:r w:rsidR="005964A5">
        <w:rPr>
          <w:color w:val="939598"/>
          <w:spacing w:val="15"/>
        </w:rPr>
        <w:t xml:space="preserve"> </w:t>
      </w:r>
      <w:r w:rsidR="005964A5">
        <w:rPr>
          <w:color w:val="939598"/>
        </w:rPr>
        <w:t>the</w:t>
      </w:r>
      <w:r w:rsidR="005964A5">
        <w:rPr>
          <w:color w:val="939598"/>
          <w:spacing w:val="27"/>
          <w:w w:val="101"/>
        </w:rPr>
        <w:t xml:space="preserve"> </w:t>
      </w:r>
      <w:r w:rsidR="005964A5">
        <w:rPr>
          <w:color w:val="939598"/>
        </w:rPr>
        <w:t>21st</w:t>
      </w:r>
      <w:r w:rsidR="005964A5">
        <w:rPr>
          <w:color w:val="939598"/>
          <w:spacing w:val="14"/>
        </w:rPr>
        <w:t xml:space="preserve"> </w:t>
      </w:r>
      <w:r w:rsidR="005964A5">
        <w:rPr>
          <w:color w:val="939598"/>
        </w:rPr>
        <w:t>century</w:t>
      </w:r>
    </w:p>
    <w:p w14:paraId="01D717B9" w14:textId="476B10D4" w:rsidR="00CD0D96" w:rsidRDefault="005964A5">
      <w:pPr>
        <w:pStyle w:val="BodyText"/>
        <w:spacing w:before="241" w:line="313" w:lineRule="auto"/>
        <w:ind w:left="9044" w:right="1032"/>
        <w:jc w:val="both"/>
      </w:pPr>
      <w:r>
        <w:pict w14:anchorId="2ACFB680">
          <v:shape id="_x0000_s1322" type="#_x0000_t202" style="position:absolute;left:0;text-align:left;margin-left:42.5pt;margin-top:49.6pt;width:320.35pt;height:37.8pt;z-index:7528;mso-position-horizontal-relative:page" fillcolor="#f1f1f2" stroked="f">
            <v:textbox inset="0,0,0,0">
              <w:txbxContent>
                <w:p w14:paraId="08BF02B0" w14:textId="77777777" w:rsidR="00196CEC" w:rsidRDefault="00196CEC">
                  <w:pPr>
                    <w:pStyle w:val="BodyText"/>
                    <w:numPr>
                      <w:ilvl w:val="0"/>
                      <w:numId w:val="136"/>
                    </w:numPr>
                    <w:tabs>
                      <w:tab w:val="left" w:pos="454"/>
                    </w:tabs>
                    <w:spacing w:before="102" w:line="313" w:lineRule="auto"/>
                    <w:ind w:right="425" w:hanging="283"/>
                  </w:pP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global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institutions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World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Bank</w:t>
                  </w:r>
                  <w:r>
                    <w:rPr>
                      <w:color w:val="231F20"/>
                      <w:spacing w:val="2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IMF.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Modern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armed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series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complex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challenges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"/>
        </w:rPr>
        <w:t xml:space="preserve"> </w:t>
      </w:r>
      <w:proofErr w:type="gramStart"/>
      <w:r>
        <w:rPr>
          <w:color w:val="231F20"/>
          <w:spacing w:val="1"/>
        </w:rPr>
        <w:t>Alongside</w:t>
      </w:r>
      <w:proofErr w:type="gramEnd"/>
      <w:r>
        <w:rPr>
          <w:color w:val="231F20"/>
          <w:spacing w:val="69"/>
        </w:rPr>
        <w:t xml:space="preserve"> </w:t>
      </w:r>
      <w:r>
        <w:rPr>
          <w:color w:val="231F20"/>
        </w:rPr>
        <w:t>fighting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conventional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wars,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of</w:t>
      </w:r>
      <w:r>
        <w:rPr>
          <w:color w:val="231F20"/>
          <w:spacing w:val="75"/>
        </w:rPr>
        <w:t xml:space="preserve"> </w:t>
      </w:r>
      <w:r>
        <w:rPr>
          <w:color w:val="231F20"/>
        </w:rPr>
        <w:t>terrorism,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peace,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undertake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conflict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prevention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help</w:t>
      </w:r>
      <w:r>
        <w:rPr>
          <w:color w:val="231F20"/>
          <w:spacing w:val="87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poorer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nations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806B08">
        <w:rPr>
          <w:b/>
          <w:color w:val="231F20"/>
          <w:sz w:val="28"/>
        </w:rPr>
        <w:t>P</w:t>
      </w:r>
    </w:p>
    <w:p w14:paraId="33B5CFA0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0EB088A" w14:textId="49EABFC6" w:rsidR="00CD0D96" w:rsidRDefault="005964A5">
      <w:pPr>
        <w:pStyle w:val="BodyText"/>
        <w:spacing w:line="313" w:lineRule="auto"/>
        <w:ind w:left="9044" w:right="517"/>
      </w:pPr>
      <w:r>
        <w:pict w14:anchorId="7D99249D">
          <v:shape id="_x0000_s1321" type="#_x0000_t202" style="position:absolute;left:0;text-align:left;margin-left:42.5pt;margin-top:12.7pt;width:320.35pt;height:53pt;z-index:7552;mso-position-horizontal-relative:page" fillcolor="#e6e7e8" stroked="f">
            <v:textbox inset="0,0,0,0">
              <w:txbxContent>
                <w:p w14:paraId="234027F4" w14:textId="77777777" w:rsidR="00196CEC" w:rsidRDefault="00196CEC">
                  <w:pPr>
                    <w:pStyle w:val="BodyText"/>
                    <w:numPr>
                      <w:ilvl w:val="0"/>
                      <w:numId w:val="135"/>
                    </w:numPr>
                    <w:tabs>
                      <w:tab w:val="left" w:pos="455"/>
                    </w:tabs>
                    <w:spacing w:before="96" w:line="313" w:lineRule="auto"/>
                    <w:ind w:right="344" w:hanging="283"/>
                  </w:pPr>
                  <w:r>
                    <w:rPr>
                      <w:color w:val="231F20"/>
                    </w:rPr>
                    <w:t>Ban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banks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from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facilitating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transfer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funds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</w:rPr>
                    <w:t>obtained</w:t>
                  </w:r>
                  <w:r>
                    <w:rPr>
                      <w:color w:val="231F20"/>
                      <w:spacing w:val="3"/>
                    </w:rPr>
                    <w:t xml:space="preserve"> </w:t>
                  </w:r>
                  <w:r>
                    <w:rPr>
                      <w:color w:val="231F20"/>
                      <w:spacing w:val="1"/>
                    </w:rPr>
                    <w:t>by</w:t>
                  </w:r>
                  <w:r>
                    <w:rPr>
                      <w:color w:val="231F20"/>
                      <w:spacing w:val="77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corruption.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</w:rPr>
                    <w:t xml:space="preserve"> will crack down on tax </w:t>
                  </w:r>
                  <w:proofErr w:type="gramStart"/>
                  <w:r>
                    <w:rPr>
                      <w:color w:val="231F20"/>
                    </w:rPr>
                    <w:t>havens which</w:t>
                  </w:r>
                  <w:proofErr w:type="gramEnd"/>
                  <w:r>
                    <w:rPr>
                      <w:color w:val="231F20"/>
                    </w:rPr>
                    <w:t xml:space="preserve"> allow individuals</w:t>
                  </w:r>
                  <w:r>
                    <w:rPr>
                      <w:color w:val="231F20"/>
                      <w:spacing w:val="20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corporations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avoid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countries.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enormously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Cold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6"/>
        </w:rPr>
        <w:t>War</w:t>
      </w:r>
      <w:r w:rsidRPr="005964A5">
        <w:rPr>
          <w:b/>
          <w:color w:val="231F20"/>
          <w:spacing w:val="-6"/>
          <w:sz w:val="28"/>
        </w:rPr>
        <w:t>X</w:t>
      </w:r>
      <w:proofErr w:type="spellEnd"/>
      <w:r w:rsidRPr="005964A5">
        <w:rPr>
          <w:b/>
          <w:color w:val="231F20"/>
          <w:spacing w:val="-6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threats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emerging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armed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largely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equipped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lastRenderedPageBreak/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ones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Iraq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War,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allegations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complicity</w:t>
      </w:r>
    </w:p>
    <w:p w14:paraId="33B377B1" w14:textId="2528E2A9" w:rsidR="00CD0D96" w:rsidRDefault="005964A5">
      <w:pPr>
        <w:pStyle w:val="BodyText"/>
        <w:spacing w:before="1" w:line="313" w:lineRule="auto"/>
        <w:ind w:left="9044" w:right="755"/>
        <w:jc w:val="both"/>
      </w:pPr>
      <w:r>
        <w:pict w14:anchorId="771E8C40">
          <v:group id="_x0000_s1319" style="position:absolute;left:0;text-align:left;margin-left:364.75pt;margin-top:25.75pt;width:13.1pt;height:22.7pt;z-index:7384;mso-position-horizontal-relative:page" coordorigin="7295,516" coordsize="262,454">
            <v:shape id="_x0000_s1320" style="position:absolute;left:7295;top:516;width:262;height:454" coordorigin="7295,516" coordsize="262,454" path="m7295,516l7295,969,7455,969,7491,969,7551,936,7554,875,7554,615,7556,581,7530,520,7477,516,7295,516xe" fillcolor="#c1d82f" stroked="f">
              <v:path arrowok="t"/>
            </v:shape>
            <w10:wrap anchorx="page"/>
          </v:group>
        </w:pict>
      </w:r>
      <w:r>
        <w:pict w14:anchorId="69F75EC5">
          <v:shape id="_x0000_s1318" type="#_x0000_t202" style="position:absolute;left:0;text-align:left;margin-left:42.5pt;margin-top:25.75pt;width:320.35pt;height:22.7pt;z-index:7576;mso-position-horizontal-relative:page" fillcolor="#f1f1f2" stroked="f">
            <v:textbox inset="0,0,0,0">
              <w:txbxContent>
                <w:p w14:paraId="708334B2" w14:textId="77777777" w:rsidR="00196CEC" w:rsidRDefault="00196CEC">
                  <w:pPr>
                    <w:pStyle w:val="BodyText"/>
                    <w:numPr>
                      <w:ilvl w:val="0"/>
                      <w:numId w:val="134"/>
                    </w:numPr>
                    <w:tabs>
                      <w:tab w:val="left" w:pos="454"/>
                    </w:tabs>
                    <w:spacing w:before="102"/>
                    <w:ind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developing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prepared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231F20"/>
        </w:rPr>
        <w:t>in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torture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secret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‘rendition’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flights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terrorist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suspects,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highlight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dangers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subservient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relationship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neglects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core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1"/>
        </w:rPr>
        <w:t>interests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070387D0" w14:textId="77777777" w:rsidR="00CD0D96" w:rsidRDefault="00CD0D96">
      <w:pPr>
        <w:spacing w:line="313" w:lineRule="auto"/>
        <w:jc w:val="both"/>
        <w:sectPr w:rsidR="00CD0D96">
          <w:footerReference w:type="default" r:id="rId62"/>
          <w:pgSz w:w="16790" w:h="11910" w:orient="landscape"/>
          <w:pgMar w:top="880" w:right="440" w:bottom="680" w:left="480" w:header="0" w:footer="498" w:gutter="0"/>
          <w:cols w:space="720"/>
        </w:sectPr>
      </w:pPr>
    </w:p>
    <w:p w14:paraId="2D7DE71E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52183859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3CFF8D00">
          <v:shape id="_x0000_s1317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5A70BE73" w14:textId="77777777" w:rsidR="00196CEC" w:rsidRDefault="00196CEC">
                  <w:pPr>
                    <w:numPr>
                      <w:ilvl w:val="0"/>
                      <w:numId w:val="133"/>
                    </w:numPr>
                    <w:tabs>
                      <w:tab w:val="left" w:pos="454"/>
                    </w:tabs>
                    <w:spacing w:before="105" w:line="313" w:lineRule="auto"/>
                    <w:ind w:right="36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With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strong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Treasury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involvement,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major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defence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procurement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projects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SSDR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being</w:t>
                  </w:r>
                  <w:r>
                    <w:rPr>
                      <w:rFonts w:ascii="Helvetica Neue Light"/>
                      <w:color w:val="231F20"/>
                      <w:spacing w:val="3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effectively.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purchase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tranche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3B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Eurofighter.</w:t>
                  </w:r>
                </w:p>
              </w:txbxContent>
            </v:textbox>
          </v:shape>
        </w:pict>
      </w:r>
    </w:p>
    <w:p w14:paraId="06368EFE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761865E2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19315AC3">
          <v:shape id="_x0000_s1316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6DDB83FB" w14:textId="77777777" w:rsidR="00196CEC" w:rsidRDefault="00196CEC">
                  <w:pPr>
                    <w:numPr>
                      <w:ilvl w:val="0"/>
                      <w:numId w:val="132"/>
                    </w:numPr>
                    <w:tabs>
                      <w:tab w:val="left" w:pos="454"/>
                    </w:tabs>
                    <w:spacing w:before="106" w:line="313" w:lineRule="auto"/>
                    <w:ind w:right="29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Rule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out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like-for-like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replacement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Trident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nuclear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weapons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3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system.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cost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£100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billion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over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lifetime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unaffordable,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8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Britain’s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security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would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better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served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alternatives.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We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support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2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multilateral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nuclear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disarmament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ensure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UK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plays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3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proactive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role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arms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reduction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talks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starting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later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4"/>
                      <w:sz w:val="19"/>
                      <w:szCs w:val="19"/>
                    </w:rPr>
                    <w:t>year.</w:t>
                  </w:r>
                </w:p>
              </w:txbxContent>
            </v:textbox>
          </v:shape>
        </w:pict>
      </w:r>
    </w:p>
    <w:p w14:paraId="21099779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0804C6EA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1416A6DA">
          <v:shape id="_x0000_s1315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0B9EA595" w14:textId="77777777" w:rsidR="00196CEC" w:rsidRDefault="00196CEC">
                  <w:pPr>
                    <w:numPr>
                      <w:ilvl w:val="0"/>
                      <w:numId w:val="131"/>
                    </w:numPr>
                    <w:tabs>
                      <w:tab w:val="left" w:pos="454"/>
                    </w:tabs>
                    <w:spacing w:before="105" w:line="313" w:lineRule="auto"/>
                    <w:ind w:right="17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Reinvigorate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Franco-British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European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defence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co-operation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procurement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costs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kept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low.</w:t>
                  </w:r>
                </w:p>
              </w:txbxContent>
            </v:textbox>
          </v:shape>
        </w:pict>
      </w:r>
    </w:p>
    <w:p w14:paraId="3A4FBD33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01A1E3A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2506629A" w14:textId="72BB0095" w:rsidR="00CD0D96" w:rsidRDefault="00806B08">
      <w:pPr>
        <w:pStyle w:val="Heading3"/>
        <w:ind w:left="9044"/>
      </w:pP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Pr="00806B08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440BC34D">
          <v:group id="_x0000_s1311" style="position:absolute;left:0;text-align:left;margin-left:42.45pt;margin-top:-206.9pt;width:320.4pt;height:330.8pt;z-index:7696;mso-position-horizontal-relative:page;mso-position-vertical-relative:text" coordorigin="850,-4139" coordsize="6408,6616">
            <v:shape id="_x0000_s1314" type="#_x0000_t75" style="position:absolute;left:850;top:-4139;width:5133;height:4639">
              <v:imagedata r:id="rId63" o:title=""/>
            </v:shape>
            <v:shape id="_x0000_s1313" type="#_x0000_t75" style="position:absolute;left:5973;top:-4139;width:1284;height:6616">
              <v:imagedata r:id="rId64" o:title=""/>
            </v:shape>
            <v:shape id="_x0000_s1312" type="#_x0000_t75" style="position:absolute;left:850;top:490;width:5133;height:1987">
              <v:imagedata r:id="rId65" o:title=""/>
            </v:shape>
            <w10:wrap anchorx="page"/>
          </v:group>
        </w:pict>
      </w:r>
      <w:r w:rsidR="005964A5">
        <w:rPr>
          <w:color w:val="939598"/>
        </w:rPr>
        <w:t>a</w:t>
      </w:r>
      <w:r w:rsidR="005964A5">
        <w:rPr>
          <w:color w:val="939598"/>
          <w:spacing w:val="-2"/>
        </w:rPr>
        <w:t xml:space="preserve"> </w:t>
      </w:r>
      <w:r w:rsidR="005964A5">
        <w:rPr>
          <w:color w:val="939598"/>
        </w:rPr>
        <w:t>fair</w:t>
      </w:r>
      <w:r w:rsidR="005964A5">
        <w:rPr>
          <w:color w:val="939598"/>
          <w:spacing w:val="-2"/>
        </w:rPr>
        <w:t xml:space="preserve"> </w:t>
      </w:r>
      <w:r w:rsidR="005964A5">
        <w:rPr>
          <w:color w:val="939598"/>
        </w:rPr>
        <w:t>deal</w:t>
      </w:r>
      <w:r w:rsidR="005964A5">
        <w:rPr>
          <w:color w:val="939598"/>
          <w:spacing w:val="-2"/>
        </w:rPr>
        <w:t xml:space="preserve"> </w:t>
      </w:r>
      <w:r w:rsidR="005964A5">
        <w:rPr>
          <w:color w:val="939598"/>
        </w:rPr>
        <w:t>for</w:t>
      </w:r>
      <w:r w:rsidR="005964A5">
        <w:rPr>
          <w:color w:val="939598"/>
          <w:spacing w:val="-1"/>
        </w:rPr>
        <w:t xml:space="preserve"> </w:t>
      </w:r>
      <w:r w:rsidR="005964A5">
        <w:rPr>
          <w:color w:val="939598"/>
        </w:rPr>
        <w:t>our</w:t>
      </w:r>
      <w:r w:rsidR="005964A5">
        <w:rPr>
          <w:color w:val="939598"/>
          <w:spacing w:val="-2"/>
        </w:rPr>
        <w:t xml:space="preserve"> </w:t>
      </w:r>
      <w:r w:rsidR="005964A5">
        <w:rPr>
          <w:color w:val="939598"/>
        </w:rPr>
        <w:t>service</w:t>
      </w:r>
      <w:r w:rsidR="005964A5">
        <w:rPr>
          <w:color w:val="939598"/>
          <w:spacing w:val="-2"/>
        </w:rPr>
        <w:t xml:space="preserve"> </w:t>
      </w:r>
      <w:r w:rsidR="005964A5">
        <w:rPr>
          <w:color w:val="939598"/>
        </w:rPr>
        <w:t>personnel</w:t>
      </w:r>
    </w:p>
    <w:p w14:paraId="01016506" w14:textId="227F2831" w:rsidR="00CD0D96" w:rsidRDefault="005964A5">
      <w:pPr>
        <w:pStyle w:val="BodyText"/>
        <w:spacing w:before="221" w:line="313" w:lineRule="auto"/>
        <w:ind w:left="9044" w:right="363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armed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precious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military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have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8B4412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treated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fairly,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reflect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outstanding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properly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valued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services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D8D37B3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D9EA16D" w14:textId="64875892" w:rsidR="00CD0D96" w:rsidRDefault="005964A5">
      <w:pPr>
        <w:pStyle w:val="BodyText"/>
        <w:ind w:left="9044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 w:eastAsia="Helvetica Neue Medium" w:hAnsi="Helvetica Neue Medium" w:cs="Helvetica Neue Medium"/>
          <w:color w:val="231F20"/>
        </w:rPr>
        <w:t>Liberal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Democrats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will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put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forces’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welfare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</w:rPr>
        <w:t>first</w:t>
      </w:r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X</w:t>
      </w:r>
      <w:proofErr w:type="spellEnd"/>
      <w:r w:rsidRPr="005964A5">
        <w:rPr>
          <w:rFonts w:ascii="Helvetica Neue Medium" w:eastAsia="Helvetica Neue Medium" w:hAnsi="Helvetica Neue Medium" w:cs="Helvetica Neue Medium"/>
          <w:b/>
          <w:color w:val="231F20"/>
          <w:sz w:val="28"/>
        </w:rPr>
        <w:t>-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 w:eastAsia="Helvetica Neue Medium" w:hAnsi="Helvetica Neue Medium" w:cs="Helvetica Neue Medium"/>
          <w:color w:val="231F20"/>
          <w:spacing w:val="-2"/>
        </w:rPr>
        <w:t>We</w:t>
      </w:r>
      <w:proofErr w:type="gramEnd"/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will:</w:t>
      </w:r>
    </w:p>
    <w:p w14:paraId="69A397F1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408E9BB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26"/>
          <w:szCs w:val="26"/>
        </w:rPr>
      </w:pPr>
    </w:p>
    <w:p w14:paraId="24FB7FC1" w14:textId="23EE39F1" w:rsidR="00CD0D96" w:rsidRDefault="005964A5">
      <w:pPr>
        <w:pStyle w:val="BodyText"/>
        <w:spacing w:before="66" w:line="313" w:lineRule="auto"/>
        <w:ind w:left="370" w:right="9518"/>
      </w:pPr>
      <w:r>
        <w:pict w14:anchorId="12502D1A">
          <v:shape id="_x0000_s1310" type="#_x0000_t202" style="position:absolute;left:0;text-align:left;margin-left:476.2pt;margin-top:-18.75pt;width:320.35pt;height:37.8pt;z-index:7720;mso-position-horizontal-relative:page" fillcolor="#f1f1f2" stroked="f">
            <v:textbox inset="0,0,0,0">
              <w:txbxContent>
                <w:p w14:paraId="024B5AE0" w14:textId="77777777" w:rsidR="00196CEC" w:rsidRDefault="00196CEC">
                  <w:pPr>
                    <w:pStyle w:val="BodyText"/>
                    <w:numPr>
                      <w:ilvl w:val="0"/>
                      <w:numId w:val="130"/>
                    </w:numPr>
                    <w:tabs>
                      <w:tab w:val="left" w:pos="454"/>
                    </w:tabs>
                    <w:spacing w:before="109" w:line="313" w:lineRule="auto"/>
                    <w:ind w:right="251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ranks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brought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line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starting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salary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emergency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counterparts.</w:t>
                  </w:r>
                </w:p>
              </w:txbxContent>
            </v:textbox>
            <w10:wrap anchorx="page"/>
          </v:shape>
        </w:pict>
      </w:r>
      <w:r>
        <w:pict w14:anchorId="28DF06E7">
          <v:shape id="_x0000_s1309" type="#_x0000_t202" style="position:absolute;left:0;text-align:left;margin-left:476.2pt;margin-top:24.45pt;width:320.35pt;height:37.8pt;z-index:7744;mso-position-horizontal-relative:page" fillcolor="#e6e7e8" stroked="f">
            <v:textbox inset="0,0,0,0">
              <w:txbxContent>
                <w:p w14:paraId="6DB2BABD" w14:textId="77777777" w:rsidR="00196CEC" w:rsidRDefault="00196CEC">
                  <w:pPr>
                    <w:pStyle w:val="BodyText"/>
                    <w:numPr>
                      <w:ilvl w:val="0"/>
                      <w:numId w:val="129"/>
                    </w:numPr>
                    <w:tabs>
                      <w:tab w:val="left" w:pos="454"/>
                    </w:tabs>
                    <w:spacing w:before="109" w:line="313" w:lineRule="auto"/>
                    <w:ind w:right="456" w:hanging="283"/>
                  </w:pPr>
                  <w:r>
                    <w:rPr>
                      <w:color w:val="231F20"/>
                    </w:rPr>
                    <w:t>Double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modernisation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forces’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family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heroes.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threats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tomorrow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likely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driven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mass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migration,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regional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instability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taxpayers’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effectively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equipping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tasks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War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threats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5F60DA44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2"/>
          <w:szCs w:val="12"/>
        </w:rPr>
      </w:pPr>
    </w:p>
    <w:p w14:paraId="21A243AA" w14:textId="5644FE9B" w:rsidR="00CD0D96" w:rsidRDefault="008B4412">
      <w:pPr>
        <w:pStyle w:val="BodyText"/>
        <w:spacing w:before="66" w:line="313" w:lineRule="auto"/>
        <w:ind w:left="9044" w:right="482"/>
        <w:jc w:val="both"/>
      </w:pPr>
      <w:r w:rsidRPr="00487FBA">
        <w:rPr>
          <w:b/>
          <w:sz w:val="28"/>
        </w:rPr>
        <w:t>X-</w:t>
      </w:r>
      <w:r w:rsidRPr="008B441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pict w14:anchorId="0F189833">
          <v:group id="_x0000_s1307" style="position:absolute;left:0;text-align:left;margin-left:364.75pt;margin-top:-1.45pt;width:13.1pt;height:67.85pt;z-index:7672;mso-position-horizontal-relative:page;mso-position-vertical-relative:text" coordorigin="7295,-29" coordsize="262,1357">
            <v:shape id="_x0000_s1308" style="position:absolute;left:7295;top:-29;width:262;height:1357" coordorigin="7295,-29" coordsize="262,1357" path="m7295,-29l7295,1327,7455,1327,7491,1327,7551,1294,7554,1233,7554,70,7556,35,7530,-26,7477,-29,7295,-29xe" fillcolor="#c1d82f" stroked="f">
              <v:path arrowok="t"/>
            </v:shape>
            <w10:wrap anchorx="page"/>
          </v:group>
        </w:pict>
      </w:r>
      <w:r w:rsidR="005964A5">
        <w:pict w14:anchorId="3D938C8F">
          <v:shape id="_x0000_s1306" type="#_x0000_t202" style="position:absolute;left:0;text-align:left;margin-left:42.5pt;margin-top:-1.45pt;width:320.35pt;height:67.85pt;z-index:7768;mso-position-horizontal-relative:page;mso-position-vertical-relative:text" fillcolor="#f1f1f2" stroked="f">
            <v:textbox inset="0,0,0,0">
              <w:txbxContent>
                <w:p w14:paraId="7306266E" w14:textId="77777777" w:rsidR="00196CEC" w:rsidRDefault="00196CEC">
                  <w:pPr>
                    <w:pStyle w:val="BodyText"/>
                    <w:numPr>
                      <w:ilvl w:val="0"/>
                      <w:numId w:val="128"/>
                    </w:numPr>
                    <w:tabs>
                      <w:tab w:val="left" w:pos="454"/>
                    </w:tabs>
                    <w:spacing w:before="105" w:line="313" w:lineRule="auto"/>
                    <w:ind w:right="389" w:hanging="283"/>
                  </w:pPr>
                  <w:r>
                    <w:rPr>
                      <w:color w:val="231F20"/>
                    </w:rPr>
                    <w:t>Hold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immediate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Strategic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Security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Defence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Review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(SSDR) 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deploys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serious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threats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citizens’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security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well-being</w:t>
                  </w:r>
                  <w:proofErr w:type="gramEnd"/>
                  <w:r>
                    <w:rPr>
                      <w:color w:val="231F20"/>
                    </w:rPr>
                    <w:t>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non-military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challenges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climate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change.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</w:rPr>
        <w:t>While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necessary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find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resources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support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troops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3"/>
        </w:rPr>
        <w:t>properly,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</w:rPr>
        <w:t>same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time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fairness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requires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that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make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savings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where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lastRenderedPageBreak/>
        <w:t>possible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within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28"/>
        </w:rPr>
        <w:t xml:space="preserve"> </w:t>
      </w:r>
      <w:proofErr w:type="spellStart"/>
      <w:r w:rsidR="005964A5">
        <w:rPr>
          <w:color w:val="231F20"/>
        </w:rPr>
        <w:t>defence</w:t>
      </w:r>
      <w:proofErr w:type="spell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budget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whole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2"/>
        </w:rPr>
        <w:t>We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will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reduce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number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civilian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staff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</w:rPr>
        <w:t>Ministry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Defence</w:t>
      </w:r>
      <w:proofErr w:type="spellEnd"/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reduce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numbers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top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brass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officers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690A85E1" w14:textId="77777777" w:rsidR="00CD0D96" w:rsidRDefault="00CD0D96">
      <w:pPr>
        <w:spacing w:line="313" w:lineRule="auto"/>
        <w:jc w:val="both"/>
        <w:sectPr w:rsidR="00CD0D96">
          <w:footerReference w:type="default" r:id="rId66"/>
          <w:pgSz w:w="16790" w:h="11910" w:orient="landscape"/>
          <w:pgMar w:top="880" w:right="520" w:bottom="680" w:left="480" w:header="0" w:footer="498" w:gutter="0"/>
          <w:cols w:space="720"/>
        </w:sectPr>
      </w:pPr>
    </w:p>
    <w:p w14:paraId="53BF009F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6187C593" w14:textId="77777777" w:rsidR="00CD0D96" w:rsidRDefault="005964A5">
      <w:pPr>
        <w:pStyle w:val="Heading3"/>
      </w:pPr>
      <w:r>
        <w:pict w14:anchorId="60840DFC">
          <v:shape id="_x0000_s1305" type="#_x0000_t202" style="position:absolute;left:0;text-align:left;margin-left:476.2pt;margin-top:-1.75pt;width:320.35pt;height:37.8pt;z-index:7888;mso-position-horizontal-relative:page" fillcolor="#e6e7e8" stroked="f">
            <v:textbox inset="0,0,0,0">
              <w:txbxContent>
                <w:p w14:paraId="079D4FD2" w14:textId="77777777" w:rsidR="00196CEC" w:rsidRDefault="00196CEC">
                  <w:pPr>
                    <w:pStyle w:val="BodyText"/>
                    <w:numPr>
                      <w:ilvl w:val="0"/>
                      <w:numId w:val="125"/>
                    </w:numPr>
                    <w:tabs>
                      <w:tab w:val="left" w:pos="454"/>
                    </w:tabs>
                    <w:spacing w:before="104" w:line="313" w:lineRule="auto"/>
                    <w:ind w:right="455" w:hanging="283"/>
                  </w:pPr>
                  <w:r>
                    <w:rPr>
                      <w:color w:val="231F20"/>
                    </w:rPr>
                    <w:t>Campaign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continuing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spent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things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939598"/>
        </w:rPr>
        <w:t>putting</w:t>
      </w:r>
      <w:proofErr w:type="gramEnd"/>
      <w:r>
        <w:rPr>
          <w:color w:val="939598"/>
          <w:spacing w:val="8"/>
        </w:rPr>
        <w:t xml:space="preserve"> </w:t>
      </w:r>
      <w:r>
        <w:rPr>
          <w:color w:val="939598"/>
        </w:rPr>
        <w:t>Britain</w:t>
      </w:r>
      <w:r>
        <w:rPr>
          <w:color w:val="939598"/>
          <w:spacing w:val="8"/>
        </w:rPr>
        <w:t xml:space="preserve"> </w:t>
      </w:r>
      <w:r>
        <w:rPr>
          <w:color w:val="939598"/>
        </w:rPr>
        <w:t>at</w:t>
      </w:r>
      <w:r>
        <w:rPr>
          <w:color w:val="939598"/>
          <w:spacing w:val="8"/>
        </w:rPr>
        <w:t xml:space="preserve"> </w:t>
      </w:r>
      <w:r>
        <w:rPr>
          <w:color w:val="939598"/>
        </w:rPr>
        <w:t>the</w:t>
      </w:r>
      <w:r>
        <w:rPr>
          <w:color w:val="939598"/>
          <w:spacing w:val="8"/>
        </w:rPr>
        <w:t xml:space="preserve"> </w:t>
      </w:r>
      <w:r>
        <w:rPr>
          <w:color w:val="939598"/>
        </w:rPr>
        <w:t>heart</w:t>
      </w:r>
      <w:r>
        <w:rPr>
          <w:color w:val="939598"/>
          <w:spacing w:val="8"/>
        </w:rPr>
        <w:t xml:space="preserve"> </w:t>
      </w:r>
      <w:r>
        <w:rPr>
          <w:color w:val="939598"/>
        </w:rPr>
        <w:t>of</w:t>
      </w:r>
      <w:r>
        <w:rPr>
          <w:color w:val="939598"/>
          <w:spacing w:val="8"/>
        </w:rPr>
        <w:t xml:space="preserve"> </w:t>
      </w:r>
      <w:r>
        <w:rPr>
          <w:color w:val="939598"/>
          <w:spacing w:val="-2"/>
        </w:rPr>
        <w:t>Eur</w:t>
      </w:r>
      <w:r>
        <w:rPr>
          <w:color w:val="939598"/>
          <w:spacing w:val="-1"/>
        </w:rPr>
        <w:t>ope</w:t>
      </w:r>
    </w:p>
    <w:p w14:paraId="30B3953C" w14:textId="77777777" w:rsidR="00CD0D96" w:rsidRDefault="00CD0D96">
      <w:pPr>
        <w:spacing w:before="6"/>
        <w:rPr>
          <w:rFonts w:ascii="Arial" w:eastAsia="Arial" w:hAnsi="Arial" w:cs="Arial"/>
          <w:sz w:val="13"/>
          <w:szCs w:val="13"/>
        </w:rPr>
      </w:pPr>
    </w:p>
    <w:p w14:paraId="7470E9CC" w14:textId="77777777" w:rsidR="00CD0D96" w:rsidRDefault="00CD0D96">
      <w:pPr>
        <w:rPr>
          <w:rFonts w:ascii="Arial" w:eastAsia="Arial" w:hAnsi="Arial" w:cs="Arial"/>
          <w:sz w:val="13"/>
          <w:szCs w:val="13"/>
        </w:rPr>
        <w:sectPr w:rsidR="00CD0D96">
          <w:footerReference w:type="default" r:id="rId67"/>
          <w:pgSz w:w="16790" w:h="11910" w:orient="landscape"/>
          <w:pgMar w:top="900" w:right="520" w:bottom="680" w:left="480" w:header="0" w:footer="498" w:gutter="0"/>
          <w:cols w:space="720"/>
        </w:sectPr>
      </w:pPr>
    </w:p>
    <w:p w14:paraId="2AC6307F" w14:textId="1614043F" w:rsidR="00CD0D96" w:rsidRDefault="005964A5">
      <w:pPr>
        <w:pStyle w:val="BodyText"/>
        <w:spacing w:before="66" w:line="313" w:lineRule="auto"/>
        <w:ind w:left="370" w:right="57"/>
      </w:pPr>
      <w:r>
        <w:rPr>
          <w:color w:val="231F20"/>
        </w:rPr>
        <w:lastRenderedPageBreak/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European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co-operation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influential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future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maximises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commitment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03F3582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3F466A2" w14:textId="7489A62D" w:rsidR="00CD0D96" w:rsidRDefault="005964A5">
      <w:pPr>
        <w:pStyle w:val="BodyText"/>
        <w:spacing w:line="313" w:lineRule="auto"/>
        <w:ind w:left="370"/>
      </w:pP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because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Europe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essential,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doesn’t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European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perfect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campaign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accountability,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effectiveness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together,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member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EU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managing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globalisation</w:t>
      </w:r>
      <w:proofErr w:type="spellEnd"/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 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cross-border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pollution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2124DB6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033C1870" w14:textId="08737C0B" w:rsidR="00CD0D96" w:rsidRDefault="008B4412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77AC6A4A">
          <v:shape id="_x0000_s1302" type="#_x0000_t202" style="position:absolute;left:0;text-align:left;margin-left:40.5pt;margin-top:1.35pt;width:320.35pt;height:53pt;z-index:7912;mso-position-horizontal-relative:page" fillcolor="#f1f1f2" stroked="f">
            <v:textbox inset="0,0,0,0">
              <w:txbxContent>
                <w:p w14:paraId="18342DF4" w14:textId="77777777" w:rsidR="00196CEC" w:rsidRDefault="00196CEC">
                  <w:pPr>
                    <w:pStyle w:val="BodyText"/>
                    <w:numPr>
                      <w:ilvl w:val="0"/>
                      <w:numId w:val="124"/>
                    </w:numPr>
                    <w:tabs>
                      <w:tab w:val="left" w:pos="454"/>
                    </w:tabs>
                    <w:spacing w:before="103" w:line="313" w:lineRule="auto"/>
                    <w:ind w:right="420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Britain’s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neighbours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thousands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jobs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breaking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barriers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boosting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jobs.</w:t>
                  </w:r>
                </w:p>
              </w:txbxContent>
            </v:textbox>
            <w10:wrap anchorx="page"/>
          </v:shape>
        </w:pict>
      </w:r>
      <w:r w:rsidR="005964A5">
        <w:pict w14:anchorId="451953B0">
          <v:group id="_x0000_s1303" style="position:absolute;left:0;text-align:left;margin-left:364.75pt;margin-top:24.05pt;width:13.1pt;height:53.05pt;z-index:7864;mso-position-horizontal-relative:page" coordorigin="7295,482" coordsize="262,1061">
            <v:shape id="_x0000_s1304" style="position:absolute;left:7295;top:482;width:262;height:1061" coordorigin="7295,482" coordsize="262,1061" path="m7295,482l7295,1542,7455,1542,7491,1542,7551,1509,7554,1448,7554,581,7556,547,7530,486,7477,482,7295,482xe" fillcolor="#c1d82f" stroked="f">
              <v:path arrowok="t"/>
            </v:shape>
            <w10:wrap anchorx="page"/>
          </v:group>
        </w:pict>
      </w:r>
      <w:r w:rsidR="005964A5">
        <w:pict w14:anchorId="2C76938B">
          <v:shape id="_x0000_s1301" type="#_x0000_t202" style="position:absolute;left:0;text-align:left;margin-left:42.5pt;margin-top:83.8pt;width:320.35pt;height:37.8pt;z-index:7936;mso-position-horizontal-relative:page" fillcolor="#e6e7e8" stroked="f">
            <v:textbox inset="0,0,0,0">
              <w:txbxContent>
                <w:p w14:paraId="688F536B" w14:textId="77777777" w:rsidR="00196CEC" w:rsidRDefault="00196CEC">
                  <w:pPr>
                    <w:pStyle w:val="BodyText"/>
                    <w:numPr>
                      <w:ilvl w:val="0"/>
                      <w:numId w:val="123"/>
                    </w:numPr>
                    <w:tabs>
                      <w:tab w:val="left" w:pos="454"/>
                    </w:tabs>
                    <w:spacing w:before="103" w:line="313" w:lineRule="auto"/>
                    <w:ind w:right="332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stricter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banking.</w:t>
                  </w:r>
                </w:p>
              </w:txbxContent>
            </v:textbox>
            <w10:wrap anchorx="page"/>
          </v:shape>
        </w:pict>
      </w:r>
      <w:r w:rsidR="005964A5">
        <w:rPr>
          <w:rFonts w:ascii="Helvetica Neue Medium"/>
          <w:color w:val="231F20"/>
        </w:rPr>
        <w:t>Liberal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Democrats</w:t>
      </w:r>
      <w:r w:rsidR="005964A5">
        <w:rPr>
          <w:rFonts w:ascii="Helvetica Neue Medium"/>
          <w:color w:val="231F20"/>
          <w:spacing w:val="1"/>
        </w:rPr>
        <w:t xml:space="preserve"> </w:t>
      </w:r>
      <w:r w:rsidR="005964A5">
        <w:rPr>
          <w:rFonts w:ascii="Helvetica Neue Medium"/>
          <w:color w:val="231F20"/>
        </w:rPr>
        <w:t>will:</w:t>
      </w:r>
    </w:p>
    <w:p w14:paraId="33822195" w14:textId="09687C41" w:rsidR="00CD0D96" w:rsidRDefault="005964A5">
      <w:pPr>
        <w:rPr>
          <w:rFonts w:ascii="Helvetica Neue Medium" w:eastAsia="Helvetica Neue Medium" w:hAnsi="Helvetica Neue Medium" w:cs="Helvetica Neue Medium"/>
          <w:sz w:val="18"/>
          <w:szCs w:val="18"/>
        </w:rPr>
      </w:pPr>
      <w:r>
        <w:br w:type="column"/>
      </w:r>
    </w:p>
    <w:p w14:paraId="224F2102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50B205F8" w14:textId="6733BE59" w:rsidR="00CD0D96" w:rsidRDefault="008B4412">
      <w:pPr>
        <w:pStyle w:val="BodyText"/>
        <w:spacing w:line="313" w:lineRule="auto"/>
        <w:ind w:left="370" w:right="679"/>
      </w:pPr>
      <w:r w:rsidRPr="00487FBA">
        <w:rPr>
          <w:b/>
          <w:sz w:val="28"/>
        </w:rPr>
        <w:t>X-</w:t>
      </w:r>
      <w:r w:rsidRPr="008B441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8B441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European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Union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has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evolved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significantly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since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last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public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vote on</w:t>
      </w:r>
      <w:r w:rsidR="005964A5">
        <w:rPr>
          <w:color w:val="231F20"/>
          <w:spacing w:val="27"/>
        </w:rPr>
        <w:t xml:space="preserve"> </w:t>
      </w:r>
      <w:r w:rsidR="005964A5">
        <w:rPr>
          <w:color w:val="231F20"/>
        </w:rPr>
        <w:t>membership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over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thirty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years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ago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Liberal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Democrats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therefore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1"/>
        </w:rPr>
        <w:t>remain</w:t>
      </w:r>
    </w:p>
    <w:p w14:paraId="589BD66E" w14:textId="52157728" w:rsidR="00CD0D96" w:rsidRDefault="005964A5">
      <w:pPr>
        <w:pStyle w:val="BodyText"/>
        <w:spacing w:before="1" w:line="313" w:lineRule="auto"/>
        <w:ind w:left="370" w:right="441"/>
      </w:pPr>
      <w:proofErr w:type="gramStart"/>
      <w:r>
        <w:rPr>
          <w:color w:val="231F20"/>
        </w:rPr>
        <w:t>committed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in/out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referendum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signs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fundamental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relationship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EU</w:t>
      </w:r>
      <w:r w:rsidRPr="005964A5">
        <w:rPr>
          <w:b/>
          <w:color w:val="231F20"/>
          <w:sz w:val="28"/>
        </w:rPr>
        <w:t>X-</w:t>
      </w:r>
    </w:p>
    <w:p w14:paraId="6D7E23E8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B347558" w14:textId="52D2A882" w:rsidR="00CD0D96" w:rsidRDefault="005964A5">
      <w:pPr>
        <w:pStyle w:val="BodyText"/>
        <w:ind w:left="370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interest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euro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46866066" w14:textId="733A0486" w:rsidR="00CD0D96" w:rsidRDefault="005964A5">
      <w:pPr>
        <w:pStyle w:val="BodyText"/>
        <w:spacing w:before="70" w:line="313" w:lineRule="auto"/>
        <w:ind w:left="370" w:right="441"/>
      </w:pP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present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situation,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not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euro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decision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referendum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2C2D0212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55B53E49" w14:textId="77777777" w:rsidR="00CD0D96" w:rsidRDefault="00CD0D96">
      <w:pPr>
        <w:spacing w:before="7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52356E1" w14:textId="77777777" w:rsidR="00CD0D96" w:rsidRDefault="005964A5">
      <w:pPr>
        <w:pStyle w:val="Heading3"/>
        <w:spacing w:before="0"/>
      </w:pPr>
      <w:proofErr w:type="gramStart"/>
      <w:r>
        <w:rPr>
          <w:color w:val="939598"/>
        </w:rPr>
        <w:t>standing</w:t>
      </w:r>
      <w:proofErr w:type="gramEnd"/>
      <w:r>
        <w:rPr>
          <w:color w:val="939598"/>
          <w:spacing w:val="5"/>
        </w:rPr>
        <w:t xml:space="preserve"> </w:t>
      </w:r>
      <w:r>
        <w:rPr>
          <w:color w:val="939598"/>
        </w:rPr>
        <w:t>up</w:t>
      </w:r>
      <w:r>
        <w:rPr>
          <w:color w:val="939598"/>
          <w:spacing w:val="5"/>
        </w:rPr>
        <w:t xml:space="preserve"> </w:t>
      </w:r>
      <w:r>
        <w:rPr>
          <w:color w:val="939598"/>
        </w:rPr>
        <w:t>for</w:t>
      </w:r>
      <w:r>
        <w:rPr>
          <w:color w:val="939598"/>
          <w:spacing w:val="5"/>
        </w:rPr>
        <w:t xml:space="preserve"> </w:t>
      </w:r>
      <w:r>
        <w:rPr>
          <w:color w:val="939598"/>
        </w:rPr>
        <w:t>liberal</w:t>
      </w:r>
      <w:r>
        <w:rPr>
          <w:color w:val="939598"/>
          <w:spacing w:val="6"/>
        </w:rPr>
        <w:t xml:space="preserve"> </w:t>
      </w:r>
      <w:r>
        <w:rPr>
          <w:color w:val="939598"/>
        </w:rPr>
        <w:t>values</w:t>
      </w:r>
      <w:r>
        <w:rPr>
          <w:color w:val="939598"/>
          <w:spacing w:val="5"/>
        </w:rPr>
        <w:t xml:space="preserve"> </w:t>
      </w:r>
      <w:r>
        <w:rPr>
          <w:color w:val="939598"/>
          <w:spacing w:val="-2"/>
        </w:rPr>
        <w:t>ar</w:t>
      </w:r>
      <w:r>
        <w:rPr>
          <w:color w:val="939598"/>
          <w:spacing w:val="-1"/>
        </w:rPr>
        <w:t>ound</w:t>
      </w:r>
      <w:r>
        <w:rPr>
          <w:color w:val="939598"/>
          <w:spacing w:val="5"/>
        </w:rPr>
        <w:t xml:space="preserve"> </w:t>
      </w:r>
      <w:r>
        <w:rPr>
          <w:color w:val="939598"/>
        </w:rPr>
        <w:t>the</w:t>
      </w:r>
      <w:r>
        <w:rPr>
          <w:color w:val="939598"/>
          <w:spacing w:val="6"/>
        </w:rPr>
        <w:t xml:space="preserve"> </w:t>
      </w:r>
      <w:r>
        <w:rPr>
          <w:color w:val="939598"/>
        </w:rPr>
        <w:t>world</w:t>
      </w:r>
    </w:p>
    <w:p w14:paraId="57C8BFD7" w14:textId="496F19E4" w:rsidR="00CD0D96" w:rsidRDefault="005964A5">
      <w:pPr>
        <w:pStyle w:val="BodyText"/>
        <w:spacing w:before="221" w:line="313" w:lineRule="auto"/>
        <w:ind w:left="370" w:right="679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fairness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law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foreign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policy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proud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stood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5"/>
        </w:rPr>
        <w:t>for</w:t>
      </w:r>
      <w:r w:rsidRPr="005964A5">
        <w:rPr>
          <w:b/>
          <w:color w:val="231F20"/>
          <w:spacing w:val="-5"/>
          <w:sz w:val="28"/>
        </w:rPr>
        <w:t>X</w:t>
      </w:r>
      <w:proofErr w:type="spellEnd"/>
      <w:r w:rsidRPr="005964A5">
        <w:rPr>
          <w:b/>
          <w:color w:val="231F20"/>
          <w:spacing w:val="-5"/>
          <w:sz w:val="28"/>
        </w:rPr>
        <w:t>-</w:t>
      </w:r>
      <w:r w:rsidR="00640902">
        <w:rPr>
          <w:b/>
          <w:color w:val="231F20"/>
          <w:spacing w:val="-5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reputation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damaged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</w:p>
    <w:p w14:paraId="4B748D98" w14:textId="4452C9CA" w:rsidR="00CD0D96" w:rsidRDefault="005964A5">
      <w:pPr>
        <w:pStyle w:val="BodyText"/>
        <w:spacing w:before="1" w:line="313" w:lineRule="auto"/>
        <w:ind w:left="370" w:right="441"/>
      </w:pPr>
      <w:proofErr w:type="gramStart"/>
      <w:r>
        <w:rPr>
          <w:color w:val="231F20"/>
        </w:rPr>
        <w:t>unscrupulous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arms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dictators,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allegations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involvement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torture,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course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disastrous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invasion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Iraq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greater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conflict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prevention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lives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168EF09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1A71EE9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5C06FC4F">
          <v:shape id="_x0000_s1300" type="#_x0000_t202" style="position:absolute;left:0;text-align:left;margin-left:476.2pt;margin-top:94.75pt;width:320.35pt;height:54.65pt;z-index:7984;mso-position-horizontal-relative:page" fillcolor="#e6e7e8" stroked="f">
            <v:textbox inset="0,0,0,0">
              <w:txbxContent>
                <w:p w14:paraId="15B92901" w14:textId="77777777" w:rsidR="00196CEC" w:rsidRDefault="00196CEC">
                  <w:pPr>
                    <w:pStyle w:val="BodyText"/>
                    <w:numPr>
                      <w:ilvl w:val="0"/>
                      <w:numId w:val="121"/>
                    </w:numPr>
                    <w:tabs>
                      <w:tab w:val="left" w:pos="454"/>
                    </w:tabs>
                    <w:spacing w:before="99" w:line="313" w:lineRule="auto"/>
                    <w:ind w:right="410" w:hanging="283"/>
                  </w:pP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critical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Afghanistan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mission.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military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surge must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accompanied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strategy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legitimate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government,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tackle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corruption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moderate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</w:p>
              </w:txbxContent>
            </v:textbox>
            <w10:wrap anchorx="page"/>
          </v:shape>
        </w:pict>
      </w:r>
      <w:r>
        <w:pict w14:anchorId="130A411D">
          <v:shape id="_x0000_s1299" type="#_x0000_t202" style="position:absolute;left:0;text-align:left;margin-left:42.5pt;margin-top:109.3pt;width:320.35pt;height:40.1pt;z-index:8008;mso-position-horizontal-relative:page" fillcolor="#f1f1f2" stroked="f">
            <v:textbox inset="0,0,0,0">
              <w:txbxContent>
                <w:p w14:paraId="32E18B2E" w14:textId="77777777" w:rsidR="00196CEC" w:rsidRDefault="00196CEC">
                  <w:pPr>
                    <w:pStyle w:val="BodyText"/>
                    <w:numPr>
                      <w:ilvl w:val="0"/>
                      <w:numId w:val="120"/>
                    </w:numPr>
                    <w:tabs>
                      <w:tab w:val="left" w:pos="454"/>
                    </w:tabs>
                    <w:spacing w:before="107" w:line="313" w:lineRule="auto"/>
                    <w:ind w:right="636" w:hanging="283"/>
                  </w:pPr>
                  <w:r>
                    <w:rPr>
                      <w:color w:val="231F20"/>
                    </w:rPr>
                    <w:t>Fight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travel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Strasbourg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 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month,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wasting</w:t>
                  </w:r>
                  <w:r>
                    <w:rPr>
                      <w:color w:val="231F20"/>
                      <w:spacing w:val="2"/>
                    </w:rPr>
                    <w:t xml:space="preserve"> </w:t>
                  </w:r>
                  <w:r>
                    <w:rPr>
                      <w:rFonts w:ascii="Andale Mono" w:eastAsia="Andale Mono" w:hAnsi="Andale Mono" w:cs="Andale Mono"/>
                      <w:color w:val="231F20"/>
                    </w:rPr>
                    <w:t>€</w:t>
                  </w:r>
                  <w:r>
                    <w:rPr>
                      <w:color w:val="231F20"/>
                    </w:rPr>
                    <w:t>200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year.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4359A709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520" w:bottom="280" w:left="480" w:header="720" w:footer="720" w:gutter="0"/>
          <w:cols w:num="2" w:space="720" w:equalWidth="0">
            <w:col w:w="6504" w:space="2170"/>
            <w:col w:w="7116"/>
          </w:cols>
        </w:sectPr>
      </w:pPr>
    </w:p>
    <w:p w14:paraId="6169EEAA" w14:textId="77777777" w:rsidR="00CD0D96" w:rsidRDefault="005964A5">
      <w:pPr>
        <w:spacing w:before="1"/>
        <w:rPr>
          <w:rFonts w:ascii="Helvetica Neue Medium" w:eastAsia="Helvetica Neue Medium" w:hAnsi="Helvetica Neue Medium" w:cs="Helvetica Neue Medium"/>
          <w:sz w:val="16"/>
          <w:szCs w:val="16"/>
        </w:rPr>
      </w:pPr>
      <w:r>
        <w:lastRenderedPageBreak/>
        <w:pict w14:anchorId="0B70A3EB">
          <v:shape id="_x0000_s1298" type="#_x0000_t202" style="position:absolute;margin-left:42.5pt;margin-top:350.05pt;width:320.35pt;height:67.85pt;z-index:7960;mso-position-horizontal-relative:page;mso-position-vertical-relative:page" fillcolor="#f1f1f2" stroked="f">
            <v:textbox inset="0,0,0,0">
              <w:txbxContent>
                <w:p w14:paraId="08DB770E" w14:textId="77777777" w:rsidR="00196CEC" w:rsidRDefault="00196CEC">
                  <w:pPr>
                    <w:pStyle w:val="BodyText"/>
                    <w:numPr>
                      <w:ilvl w:val="0"/>
                      <w:numId w:val="122"/>
                    </w:numPr>
                    <w:tabs>
                      <w:tab w:val="left" w:pos="454"/>
                    </w:tabs>
                    <w:spacing w:before="103"/>
                    <w:ind w:hanging="283"/>
                  </w:pPr>
                  <w:r>
                    <w:rPr>
                      <w:color w:val="231F20"/>
                    </w:rPr>
                    <w:t>Keep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international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crime-fighting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measures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</w:p>
                <w:p w14:paraId="66731C8A" w14:textId="77777777" w:rsidR="00196CEC" w:rsidRDefault="00196CEC">
                  <w:pPr>
                    <w:pStyle w:val="BodyText"/>
                    <w:spacing w:before="70" w:line="313" w:lineRule="auto"/>
                    <w:ind w:right="531"/>
                    <w:jc w:val="both"/>
                  </w:pPr>
                  <w:proofErr w:type="gramStart"/>
                  <w:r>
                    <w:rPr>
                      <w:color w:val="231F20"/>
                    </w:rPr>
                    <w:t>as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Arrest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Warrant,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(Europol),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Eurojust</w:t>
                  </w:r>
                  <w:proofErr w:type="spellEnd"/>
                  <w:r>
                    <w:rPr>
                      <w:color w:val="231F20"/>
                      <w:spacing w:val="-1"/>
                    </w:rPr>
                    <w:t>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Criminal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Information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System,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while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ensuring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standards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justice.</w:t>
                  </w:r>
                </w:p>
              </w:txbxContent>
            </v:textbox>
            <w10:wrap anchorx="page" anchory="page"/>
          </v:shape>
        </w:pict>
      </w:r>
    </w:p>
    <w:p w14:paraId="37F5ED43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5B9956AA">
          <v:shape id="_x0000_s1297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442E9E52" w14:textId="77777777" w:rsidR="00196CEC" w:rsidRDefault="00196CEC">
                  <w:pPr>
                    <w:numPr>
                      <w:ilvl w:val="0"/>
                      <w:numId w:val="127"/>
                    </w:numPr>
                    <w:tabs>
                      <w:tab w:val="left" w:pos="454"/>
                    </w:tabs>
                    <w:spacing w:before="107" w:line="313" w:lineRule="auto"/>
                    <w:ind w:right="81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Keep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pressure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agricultural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subsidies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farmers,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consumers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taxpayers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deal,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the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protected.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727829EC">
          <v:group id="_x0000_s1294" style="width:13.1pt;height:53.05pt;mso-position-horizontal-relative:char;mso-position-vertical-relative:line" coordsize="262,1061">
            <v:group id="_x0000_s1295" style="position:absolute;width:262;height:1061" coordsize="262,1061">
              <v:shape id="_x0000_s1296" style="position:absolute;width:262;height:1061" coordsize="262,1061" path="m0,0l0,1060,160,1060,196,1060,256,1027,258,966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</w:rPr>
        <w:tab/>
      </w:r>
      <w:r>
        <w:rPr>
          <w:rFonts w:ascii="Helvetica Neue Medium"/>
          <w:spacing w:val="-12"/>
          <w:position w:val="27"/>
        </w:rPr>
      </w:r>
      <w:r>
        <w:rPr>
          <w:rFonts w:ascii="Helvetica Neue Medium"/>
          <w:spacing w:val="-12"/>
          <w:position w:val="27"/>
        </w:rPr>
        <w:pict w14:anchorId="577E3F50">
          <v:shape id="_x0000_s1293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0633FA95" w14:textId="77777777" w:rsidR="00196CEC" w:rsidRDefault="00196CEC">
                  <w:pPr>
                    <w:numPr>
                      <w:ilvl w:val="0"/>
                      <w:numId w:val="126"/>
                    </w:numPr>
                    <w:tabs>
                      <w:tab w:val="left" w:pos="454"/>
                    </w:tabs>
                    <w:spacing w:before="99" w:line="313" w:lineRule="auto"/>
                    <w:ind w:right="35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collective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effectively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foreign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policy.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Britain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stronger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voice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relations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3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Russia,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China,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Iran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Middle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joins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Europe.</w:t>
                  </w:r>
                </w:p>
              </w:txbxContent>
            </v:textbox>
          </v:shape>
        </w:pict>
      </w:r>
    </w:p>
    <w:p w14:paraId="709C06B1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520" w:bottom="280" w:left="480" w:header="720" w:footer="720" w:gutter="0"/>
          <w:cols w:space="720"/>
        </w:sectPr>
      </w:pPr>
    </w:p>
    <w:p w14:paraId="2CB9AEF6" w14:textId="77777777" w:rsidR="00CD0D96" w:rsidRDefault="00CD0D96">
      <w:pPr>
        <w:spacing w:before="9"/>
        <w:rPr>
          <w:rFonts w:ascii="Times New Roman" w:eastAsia="Times New Roman" w:hAnsi="Times New Roman" w:cs="Times New Roman"/>
          <w:sz w:val="6"/>
          <w:szCs w:val="6"/>
        </w:rPr>
      </w:pPr>
    </w:p>
    <w:p w14:paraId="6A79D42E" w14:textId="77777777" w:rsidR="00CD0D96" w:rsidRDefault="005964A5">
      <w:pPr>
        <w:spacing w:line="200" w:lineRule="atLeast"/>
        <w:ind w:left="3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B8A39DC">
          <v:shape id="_x0000_s1292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FB5F08E" w14:textId="77777777" w:rsidR="00196CEC" w:rsidRDefault="00196CEC">
                  <w:pPr>
                    <w:spacing w:before="90" w:line="313" w:lineRule="auto"/>
                    <w:ind w:left="453" w:right="348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insurgency.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continue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demand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involves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players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region.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believe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successful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stabilise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Afghanistan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British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troops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during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next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Parliament.</w:t>
                  </w:r>
                </w:p>
              </w:txbxContent>
            </v:textbox>
          </v:shape>
        </w:pict>
      </w:r>
    </w:p>
    <w:p w14:paraId="5ECDC71E" w14:textId="77777777" w:rsidR="00CD0D96" w:rsidRDefault="00CD0D96">
      <w:pPr>
        <w:spacing w:before="6"/>
        <w:rPr>
          <w:rFonts w:ascii="Times New Roman" w:eastAsia="Times New Roman" w:hAnsi="Times New Roman" w:cs="Times New Roman"/>
          <w:sz w:val="9"/>
          <w:szCs w:val="9"/>
        </w:rPr>
      </w:pPr>
    </w:p>
    <w:p w14:paraId="175CC502" w14:textId="77777777" w:rsidR="00CD0D96" w:rsidRDefault="005964A5">
      <w:pPr>
        <w:spacing w:line="200" w:lineRule="atLeast"/>
        <w:ind w:left="3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651B55F1">
          <v:shape id="_x0000_s1291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216F5D62" w14:textId="77777777" w:rsidR="00196CEC" w:rsidRDefault="00196CEC">
                  <w:pPr>
                    <w:numPr>
                      <w:ilvl w:val="0"/>
                      <w:numId w:val="119"/>
                    </w:numPr>
                    <w:tabs>
                      <w:tab w:val="left" w:pos="454"/>
                    </w:tabs>
                    <w:spacing w:before="90" w:line="313" w:lineRule="auto"/>
                    <w:ind w:right="58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establishment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Trade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Treaty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limit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dangerous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full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cluster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munitions.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British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internal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repression.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brokers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register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code</w:t>
                  </w:r>
                  <w:r>
                    <w:rPr>
                      <w:rFonts w:ascii="Helvetica Neue Light"/>
                      <w:color w:val="231F20"/>
                      <w:spacing w:val="3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conduct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revoke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licences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break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code.</w:t>
                  </w:r>
                </w:p>
              </w:txbxContent>
            </v:textbox>
          </v:shape>
        </w:pict>
      </w:r>
    </w:p>
    <w:p w14:paraId="5CFEA1E9" w14:textId="77777777" w:rsidR="00CD0D96" w:rsidRDefault="00CD0D96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14:paraId="2F964CB9" w14:textId="77777777" w:rsidR="00CD0D96" w:rsidRDefault="005964A5">
      <w:pPr>
        <w:spacing w:line="200" w:lineRule="atLeast"/>
        <w:ind w:left="3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3BDA6518">
          <v:shape id="_x0000_s1290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5FA86E9E" w14:textId="77777777" w:rsidR="00196CEC" w:rsidRDefault="00196CEC">
                  <w:pPr>
                    <w:numPr>
                      <w:ilvl w:val="0"/>
                      <w:numId w:val="118"/>
                    </w:numPr>
                    <w:tabs>
                      <w:tab w:val="left" w:pos="454"/>
                    </w:tabs>
                    <w:spacing w:before="73" w:line="313" w:lineRule="auto"/>
                    <w:ind w:right="33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community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Iran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obtaining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nuclear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weapons.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diplomatic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route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active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engagement,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ready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sanctions,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oppose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military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against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Iran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believe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calling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such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action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undermine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movement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Iran.</w:t>
                  </w:r>
                </w:p>
              </w:txbxContent>
            </v:textbox>
          </v:shape>
        </w:pict>
      </w:r>
    </w:p>
    <w:p w14:paraId="340A3052" w14:textId="77777777" w:rsidR="00CD0D96" w:rsidRDefault="00CD0D96">
      <w:pPr>
        <w:spacing w:before="4"/>
        <w:rPr>
          <w:rFonts w:ascii="Times New Roman" w:eastAsia="Times New Roman" w:hAnsi="Times New Roman" w:cs="Times New Roman"/>
          <w:sz w:val="8"/>
          <w:szCs w:val="8"/>
        </w:rPr>
      </w:pPr>
    </w:p>
    <w:p w14:paraId="05EC8ED6" w14:textId="77777777" w:rsidR="00CD0D96" w:rsidRDefault="005964A5">
      <w:pPr>
        <w:spacing w:line="200" w:lineRule="atLeast"/>
        <w:ind w:left="3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786DC6F8">
          <v:shape id="_x0000_s128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1f1f2" stroked="f">
            <v:textbox inset="0,0,0,0">
              <w:txbxContent>
                <w:p w14:paraId="6C0FA55A" w14:textId="77777777" w:rsidR="00196CEC" w:rsidRDefault="00196CEC">
                  <w:pPr>
                    <w:numPr>
                      <w:ilvl w:val="0"/>
                      <w:numId w:val="117"/>
                    </w:numPr>
                    <w:tabs>
                      <w:tab w:val="left" w:pos="454"/>
                    </w:tabs>
                    <w:spacing w:before="79" w:line="313" w:lineRule="auto"/>
                    <w:ind w:right="37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Hold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full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judicial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inquiry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allegations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British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complicity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 xml:space="preserve">in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torture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kidnapping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part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process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restore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Britain’s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3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reputation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decency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fairness.</w:t>
                  </w:r>
                </w:p>
              </w:txbxContent>
            </v:textbox>
          </v:shape>
        </w:pict>
      </w:r>
    </w:p>
    <w:p w14:paraId="5F30616F" w14:textId="77777777" w:rsidR="00CD0D96" w:rsidRDefault="00CD0D96">
      <w:pPr>
        <w:spacing w:before="10"/>
        <w:rPr>
          <w:rFonts w:ascii="Times New Roman" w:eastAsia="Times New Roman" w:hAnsi="Times New Roman" w:cs="Times New Roman"/>
          <w:sz w:val="9"/>
          <w:szCs w:val="9"/>
        </w:rPr>
      </w:pPr>
    </w:p>
    <w:p w14:paraId="5E16DA48" w14:textId="77777777" w:rsidR="00CD0D96" w:rsidRDefault="005964A5">
      <w:pPr>
        <w:spacing w:line="200" w:lineRule="atLeast"/>
        <w:ind w:left="3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41DD8E14">
          <v:shape id="_x0000_s1288" type="#_x0000_t202" style="width:320.35pt;height:132.6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1500DE2" w14:textId="77777777" w:rsidR="00196CEC" w:rsidRDefault="00196CEC">
                  <w:pPr>
                    <w:numPr>
                      <w:ilvl w:val="0"/>
                      <w:numId w:val="116"/>
                    </w:numPr>
                    <w:tabs>
                      <w:tab w:val="left" w:pos="454"/>
                    </w:tabs>
                    <w:spacing w:before="72" w:line="313" w:lineRule="auto"/>
                    <w:ind w:right="44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Remain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committed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search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peaceful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resolution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Israeli-Palestinian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conflict.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sustainable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solution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reached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context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two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separate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Israeli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Palestinian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 xml:space="preserve">mutually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recognised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internationally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accepted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borders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secure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situation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before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1967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conflict.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condemn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disproportionate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sides.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believe</w:t>
                  </w:r>
                  <w:r>
                    <w:rPr>
                      <w:rFonts w:ascii="Helvetica Neue Light"/>
                      <w:color w:val="231F20"/>
                      <w:spacing w:val="3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Britain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must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pressure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Israel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Egypt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end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blockade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Gaza.</w:t>
                  </w:r>
                </w:p>
              </w:txbxContent>
            </v:textbox>
          </v:shape>
        </w:pict>
      </w:r>
    </w:p>
    <w:p w14:paraId="2DC0D8C5" w14:textId="77777777" w:rsidR="00CD0D96" w:rsidRDefault="00CD0D96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CD0D96">
          <w:footerReference w:type="default" r:id="rId68"/>
          <w:pgSz w:w="16790" w:h="11910" w:orient="landscape"/>
          <w:pgMar w:top="920" w:right="520" w:bottom="680" w:left="480" w:header="0" w:footer="498" w:gutter="0"/>
          <w:cols w:space="720"/>
        </w:sectPr>
      </w:pPr>
    </w:p>
    <w:p w14:paraId="5A48C486" w14:textId="10875140" w:rsidR="00CD0D96" w:rsidRDefault="00640902">
      <w:pPr>
        <w:spacing w:line="628" w:lineRule="exact"/>
        <w:ind w:left="330"/>
        <w:rPr>
          <w:rFonts w:ascii="Helvetica Neue Thin" w:eastAsia="Helvetica Neue Thin" w:hAnsi="Helvetica Neue Thin" w:cs="Helvetica Neue Thin"/>
          <w:sz w:val="54"/>
          <w:szCs w:val="54"/>
        </w:rPr>
      </w:pPr>
      <w:r w:rsidRPr="00487FBA">
        <w:rPr>
          <w:b/>
          <w:sz w:val="28"/>
        </w:rPr>
        <w:lastRenderedPageBreak/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="005964A5">
        <w:rPr>
          <w:rFonts w:ascii="Arial"/>
          <w:b/>
          <w:color w:val="B50D2B"/>
          <w:spacing w:val="1"/>
          <w:sz w:val="54"/>
        </w:rPr>
        <w:t>you</w:t>
      </w:r>
      <w:r w:rsidR="005964A5">
        <w:rPr>
          <w:rFonts w:ascii="Arial"/>
          <w:b/>
          <w:color w:val="B50D2B"/>
          <w:sz w:val="54"/>
        </w:rPr>
        <w:t>r</w:t>
      </w:r>
      <w:r w:rsidR="005964A5">
        <w:rPr>
          <w:rFonts w:ascii="Arial"/>
          <w:b/>
          <w:color w:val="B50D2B"/>
          <w:spacing w:val="96"/>
          <w:sz w:val="54"/>
        </w:rPr>
        <w:t xml:space="preserve"> </w:t>
      </w:r>
      <w:proofErr w:type="spellStart"/>
      <w:r w:rsidR="005964A5">
        <w:rPr>
          <w:rFonts w:ascii="Arial"/>
          <w:b/>
          <w:color w:val="B50D2B"/>
          <w:spacing w:val="1"/>
          <w:sz w:val="54"/>
        </w:rPr>
        <w:t>communit</w:t>
      </w:r>
      <w:r w:rsidR="005964A5">
        <w:rPr>
          <w:rFonts w:ascii="Arial"/>
          <w:b/>
          <w:color w:val="B50D2B"/>
          <w:spacing w:val="-49"/>
          <w:sz w:val="54"/>
        </w:rPr>
        <w:t>y</w:t>
      </w:r>
      <w:r w:rsidR="005964A5">
        <w:rPr>
          <w:rFonts w:ascii="Helvetica Neue Thin"/>
          <w:color w:val="B50D2B"/>
          <w:spacing w:val="2"/>
          <w:sz w:val="54"/>
        </w:rPr>
        <w:t>Liberal</w:t>
      </w:r>
      <w:proofErr w:type="spellEnd"/>
    </w:p>
    <w:p w14:paraId="34A8230B" w14:textId="3244B0AF" w:rsidR="00CD0D96" w:rsidRDefault="005964A5">
      <w:pPr>
        <w:pStyle w:val="Heading1"/>
        <w:spacing w:line="257" w:lineRule="auto"/>
      </w:pPr>
      <w:r>
        <w:rPr>
          <w:color w:val="B50D2B"/>
          <w:spacing w:val="1"/>
        </w:rPr>
        <w:t>Democrats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believe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in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strong</w:t>
      </w:r>
      <w:r>
        <w:rPr>
          <w:color w:val="B50D2B"/>
          <w:spacing w:val="26"/>
        </w:rPr>
        <w:t xml:space="preserve"> </w:t>
      </w:r>
      <w:r>
        <w:rPr>
          <w:color w:val="B50D2B"/>
          <w:spacing w:val="1"/>
        </w:rPr>
        <w:t>communities,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where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local</w:t>
      </w:r>
      <w:r>
        <w:rPr>
          <w:color w:val="B50D2B"/>
          <w:spacing w:val="28"/>
        </w:rPr>
        <w:t xml:space="preserve"> </w:t>
      </w:r>
      <w:r>
        <w:rPr>
          <w:color w:val="B50D2B"/>
          <w:spacing w:val="1"/>
        </w:rPr>
        <w:t>people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can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come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together</w:t>
      </w:r>
      <w:r>
        <w:rPr>
          <w:color w:val="B50D2B"/>
          <w:spacing w:val="29"/>
        </w:rPr>
        <w:t xml:space="preserve"> </w:t>
      </w:r>
      <w:r>
        <w:rPr>
          <w:color w:val="B50D2B"/>
          <w:spacing w:val="1"/>
        </w:rPr>
        <w:t>to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meet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local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needs,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enjoy</w:t>
      </w:r>
      <w:r>
        <w:rPr>
          <w:color w:val="B50D2B"/>
          <w:spacing w:val="5"/>
        </w:rPr>
        <w:t xml:space="preserve"> </w:t>
      </w:r>
      <w:r>
        <w:rPr>
          <w:color w:val="B50D2B"/>
        </w:rPr>
        <w:t>a</w:t>
      </w:r>
      <w:r>
        <w:rPr>
          <w:color w:val="B50D2B"/>
          <w:spacing w:val="24"/>
        </w:rPr>
        <w:t xml:space="preserve"> </w:t>
      </w:r>
      <w:r>
        <w:rPr>
          <w:color w:val="B50D2B"/>
          <w:spacing w:val="1"/>
        </w:rPr>
        <w:t>pleasant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local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environment,</w:t>
      </w:r>
      <w:r>
        <w:rPr>
          <w:color w:val="B50D2B"/>
          <w:spacing w:val="31"/>
        </w:rPr>
        <w:t xml:space="preserve"> </w:t>
      </w:r>
      <w:r>
        <w:rPr>
          <w:color w:val="B50D2B"/>
          <w:spacing w:val="1"/>
        </w:rPr>
        <w:t>and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feel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free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from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1"/>
        </w:rPr>
        <w:t>the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threat</w:t>
      </w:r>
      <w:r>
        <w:rPr>
          <w:color w:val="B50D2B"/>
          <w:spacing w:val="30"/>
        </w:rPr>
        <w:t xml:space="preserve"> </w:t>
      </w:r>
      <w:r>
        <w:rPr>
          <w:color w:val="B50D2B"/>
          <w:spacing w:val="2"/>
        </w:rPr>
        <w:t>o</w:t>
      </w:r>
      <w:r>
        <w:rPr>
          <w:color w:val="B50D2B"/>
        </w:rPr>
        <w:t>f</w:t>
      </w:r>
      <w:r>
        <w:rPr>
          <w:color w:val="B50D2B"/>
          <w:spacing w:val="5"/>
        </w:rPr>
        <w:t xml:space="preserve"> </w:t>
      </w:r>
      <w:r>
        <w:rPr>
          <w:color w:val="B50D2B"/>
          <w:spacing w:val="2"/>
        </w:rPr>
        <w:t>crime</w:t>
      </w:r>
    </w:p>
    <w:p w14:paraId="31553916" w14:textId="77777777" w:rsidR="00CD0D96" w:rsidRDefault="005964A5">
      <w:pPr>
        <w:pStyle w:val="Heading3"/>
        <w:spacing w:before="46"/>
        <w:ind w:left="330"/>
      </w:pPr>
      <w:r>
        <w:br w:type="column"/>
      </w:r>
      <w:proofErr w:type="gramStart"/>
      <w:r>
        <w:rPr>
          <w:color w:val="B50D2B"/>
          <w:spacing w:val="-1"/>
        </w:rPr>
        <w:lastRenderedPageBreak/>
        <w:t>rebuilding</w:t>
      </w:r>
      <w:proofErr w:type="gramEnd"/>
      <w:r>
        <w:rPr>
          <w:color w:val="B50D2B"/>
          <w:spacing w:val="16"/>
        </w:rPr>
        <w:t xml:space="preserve"> </w:t>
      </w:r>
      <w:r>
        <w:rPr>
          <w:color w:val="B50D2B"/>
          <w:spacing w:val="-3"/>
        </w:rPr>
        <w:t>security,</w:t>
      </w:r>
      <w:r>
        <w:rPr>
          <w:color w:val="B50D2B"/>
          <w:spacing w:val="16"/>
        </w:rPr>
        <w:t xml:space="preserve"> </w:t>
      </w:r>
      <w:r>
        <w:rPr>
          <w:color w:val="B50D2B"/>
          <w:spacing w:val="-2"/>
        </w:rPr>
        <w:t>opportunity,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homes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and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hope</w:t>
      </w:r>
    </w:p>
    <w:p w14:paraId="2D7BBD89" w14:textId="3EE10B53" w:rsidR="00CD0D96" w:rsidRDefault="005964A5">
      <w:pPr>
        <w:pStyle w:val="BodyText"/>
        <w:spacing w:before="221" w:line="313" w:lineRule="auto"/>
        <w:ind w:left="330" w:right="441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enjoy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pleasant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feel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threat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4"/>
        </w:rPr>
        <w:t>fair,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offer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background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7F23019D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D01E3DC" w14:textId="2667C4A7" w:rsidR="00CD0D96" w:rsidRDefault="005964A5">
      <w:pPr>
        <w:pStyle w:val="BodyText"/>
        <w:spacing w:line="313" w:lineRule="auto"/>
        <w:ind w:left="330" w:right="441"/>
      </w:pPr>
      <w:r>
        <w:rPr>
          <w:color w:val="231F20"/>
        </w:rPr>
        <w:t>Under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rule,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down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Governments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talked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effective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action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Lack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affordable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driven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born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all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Office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declined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dramatically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</w:p>
    <w:p w14:paraId="4C8F6AA1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4FA7822" w14:textId="103AF867" w:rsidR="00CD0D96" w:rsidRDefault="005964A5">
      <w:pPr>
        <w:pStyle w:val="BodyText"/>
        <w:spacing w:line="310" w:lineRule="auto"/>
        <w:ind w:left="330" w:right="293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put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thousands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more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police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on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beat</w:t>
      </w:r>
      <w:r>
        <w:rPr>
          <w:rFonts w:ascii="Helvetica Neue Medium" w:eastAsia="Helvetica Neue Medium" w:hAnsi="Helvetica Neue Medium" w:cs="Helvetica Neue Medium"/>
          <w:color w:val="231F20"/>
          <w:spacing w:val="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effectively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welcoming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2"/>
        </w:rPr>
        <w:t>character,</w:t>
      </w:r>
      <w:r>
        <w:rPr>
          <w:color w:val="231F20"/>
        </w:rPr>
        <w:t xml:space="preserve"> and will </w:t>
      </w:r>
      <w:r>
        <w:rPr>
          <w:color w:val="231F20"/>
          <w:spacing w:val="-1"/>
        </w:rPr>
        <w:t>protect</w:t>
      </w:r>
      <w:r>
        <w:rPr>
          <w:color w:val="231F20"/>
        </w:rPr>
        <w:t xml:space="preserve"> it by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changing the immigration system to make it</w:t>
      </w:r>
      <w:r>
        <w:rPr>
          <w:rFonts w:ascii="Helvetica Neue Medium" w:eastAsia="Helvetica Neue Medium" w:hAnsi="Helvetica Neue Medium" w:cs="Helvetica Neue Medium"/>
          <w:color w:val="231F20"/>
          <w:spacing w:val="27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firm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fair</w:t>
      </w:r>
      <w:r>
        <w:rPr>
          <w:rFonts w:ascii="Helvetica Neue Medium" w:eastAsia="Helvetica Neue Medium" w:hAnsi="Helvetica Neue Medium" w:cs="Helvetica Neue Medium"/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640902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 in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cut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rail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fares</w:t>
      </w:r>
      <w:r>
        <w:rPr>
          <w:color w:val="231F20"/>
          <w:spacing w:val="-1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providing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more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affordable</w:t>
      </w:r>
      <w:r>
        <w:rPr>
          <w:rFonts w:ascii="Helvetica Neue Medium" w:eastAsia="Helvetica Neue Medium" w:hAnsi="Helvetica Neue Medium" w:cs="Helvetica Neue Medium"/>
          <w:color w:val="231F20"/>
          <w:spacing w:val="29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homes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repossessions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keep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post</w:t>
      </w:r>
      <w:r>
        <w:rPr>
          <w:rFonts w:ascii="Helvetica Neue Medium" w:eastAsia="Helvetica Neue Medium" w:hAnsi="Helvetica Neue Medium" w:cs="Helvetica Neue Medium"/>
          <w:color w:val="231F20"/>
          <w:spacing w:val="4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offices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open</w:t>
      </w:r>
      <w:r>
        <w:rPr>
          <w:color w:val="231F20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protect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and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restore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the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natural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environment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07DF7B6F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38F04F4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0BDBDE3" w14:textId="77777777" w:rsidR="00CD0D96" w:rsidRDefault="005964A5">
      <w:pPr>
        <w:pStyle w:val="Heading3"/>
        <w:spacing w:before="0"/>
        <w:ind w:left="330"/>
      </w:pPr>
      <w:proofErr w:type="gramStart"/>
      <w:r>
        <w:rPr>
          <w:color w:val="B50D2B"/>
        </w:rPr>
        <w:t>cutting</w:t>
      </w:r>
      <w:proofErr w:type="gramEnd"/>
      <w:r>
        <w:rPr>
          <w:color w:val="B50D2B"/>
          <w:spacing w:val="16"/>
        </w:rPr>
        <w:t xml:space="preserve"> </w:t>
      </w:r>
      <w:r>
        <w:rPr>
          <w:color w:val="B50D2B"/>
        </w:rPr>
        <w:t>crime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with</w:t>
      </w:r>
      <w:r>
        <w:rPr>
          <w:color w:val="B50D2B"/>
          <w:spacing w:val="16"/>
        </w:rPr>
        <w:t xml:space="preserve"> </w:t>
      </w:r>
      <w:r>
        <w:rPr>
          <w:color w:val="B50D2B"/>
          <w:spacing w:val="-2"/>
        </w:rPr>
        <w:t>mor</w:t>
      </w:r>
      <w:r>
        <w:rPr>
          <w:color w:val="B50D2B"/>
          <w:spacing w:val="-3"/>
        </w:rPr>
        <w:t>e</w:t>
      </w:r>
      <w:r>
        <w:rPr>
          <w:color w:val="B50D2B"/>
          <w:spacing w:val="17"/>
        </w:rPr>
        <w:t xml:space="preserve"> </w:t>
      </w:r>
      <w:r>
        <w:rPr>
          <w:color w:val="B50D2B"/>
        </w:rPr>
        <w:t>and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better</w:t>
      </w:r>
      <w:r>
        <w:rPr>
          <w:color w:val="B50D2B"/>
          <w:spacing w:val="16"/>
        </w:rPr>
        <w:t xml:space="preserve"> </w:t>
      </w:r>
      <w:r>
        <w:rPr>
          <w:color w:val="B50D2B"/>
        </w:rPr>
        <w:t>police</w:t>
      </w:r>
    </w:p>
    <w:p w14:paraId="4A2A7E9D" w14:textId="48143C58" w:rsidR="00CD0D96" w:rsidRDefault="005964A5">
      <w:pPr>
        <w:pStyle w:val="BodyText"/>
        <w:spacing w:before="221" w:line="313" w:lineRule="auto"/>
        <w:ind w:left="330" w:right="441"/>
      </w:pPr>
      <w:r>
        <w:pict w14:anchorId="6BA06AD5">
          <v:shape id="_x0000_s1287" type="#_x0000_t75" style="position:absolute;left:0;text-align:left;margin-left:195.35pt;margin-top:152.1pt;width:173.05pt;height:27.95pt;z-index:8152;mso-position-horizontal-relative:page">
            <v:imagedata r:id="rId69" o:title=""/>
            <w10:wrap anchorx="page"/>
          </v:shape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activities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involved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posture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penalties,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deter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lastRenderedPageBreak/>
        <w:t>criminals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caught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streets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longer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arm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law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effective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catching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criminals,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bureaucracy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preventing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reassuring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safe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B481C02" w14:textId="77777777" w:rsidR="00CD0D96" w:rsidRDefault="00CD0D96">
      <w:pPr>
        <w:spacing w:line="313" w:lineRule="auto"/>
        <w:sectPr w:rsidR="00CD0D96">
          <w:footerReference w:type="default" r:id="rId70"/>
          <w:pgSz w:w="16790" w:h="11910" w:orient="landscape"/>
          <w:pgMar w:top="1040" w:right="480" w:bottom="740" w:left="520" w:header="0" w:footer="552" w:gutter="0"/>
          <w:cols w:num="2" w:space="720" w:equalWidth="0">
            <w:col w:w="6734" w:space="1940"/>
            <w:col w:w="7116"/>
          </w:cols>
        </w:sectPr>
      </w:pPr>
    </w:p>
    <w:p w14:paraId="786763CC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480" w:bottom="280" w:left="520" w:header="720" w:footer="720" w:gutter="0"/>
          <w:cols w:space="720"/>
        </w:sectPr>
      </w:pPr>
    </w:p>
    <w:p w14:paraId="316C789B" w14:textId="77777777" w:rsidR="00CD0D96" w:rsidRDefault="005964A5">
      <w:pPr>
        <w:pStyle w:val="BodyText"/>
        <w:spacing w:before="45"/>
        <w:ind w:left="370"/>
        <w:rPr>
          <w:rFonts w:ascii="Helvetica Neue Medium" w:eastAsia="Helvetica Neue Medium" w:hAnsi="Helvetica Neue Medium" w:cs="Helvetica Neue Medium"/>
        </w:rPr>
      </w:pPr>
      <w:r>
        <w:lastRenderedPageBreak/>
        <w:pict w14:anchorId="042F57DB">
          <v:shape id="_x0000_s1286" type="#_x0000_t202" style="position:absolute;left:0;text-align:left;margin-left:42.5pt;margin-top:20.45pt;width:320.35pt;height:37.8pt;z-index:8296;mso-position-horizontal-relative:page" fillcolor="#f5dfd9" stroked="f">
            <v:textbox inset="0,0,0,0">
              <w:txbxContent>
                <w:p w14:paraId="240502D4" w14:textId="77777777" w:rsidR="00196CEC" w:rsidRDefault="00196CEC">
                  <w:pPr>
                    <w:pStyle w:val="BodyText"/>
                    <w:numPr>
                      <w:ilvl w:val="0"/>
                      <w:numId w:val="111"/>
                    </w:numPr>
                    <w:tabs>
                      <w:tab w:val="left" w:pos="454"/>
                    </w:tabs>
                    <w:spacing w:before="107" w:line="313" w:lineRule="auto"/>
                    <w:ind w:right="535" w:hanging="283"/>
                  </w:pP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3,000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beat,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affordable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because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cutting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spending,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scrapping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pointless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cards.</w:t>
                  </w:r>
                </w:p>
              </w:txbxContent>
            </v:textbox>
            <w10:wrap anchorx="page"/>
          </v:shape>
        </w:pict>
      </w:r>
      <w:r>
        <w:pict w14:anchorId="274A2462">
          <v:shape id="_x0000_s1285" type="#_x0000_t202" style="position:absolute;left:0;text-align:left;margin-left:42.5pt;margin-top:63.95pt;width:320.35pt;height:37.8pt;z-index:8320;mso-position-horizontal-relative:page" fillcolor="#eec7be" stroked="f">
            <v:textbox inset="0,0,0,0">
              <w:txbxContent>
                <w:p w14:paraId="113A0701" w14:textId="77777777" w:rsidR="00196CEC" w:rsidRDefault="00196CEC">
                  <w:pPr>
                    <w:pStyle w:val="BodyText"/>
                    <w:numPr>
                      <w:ilvl w:val="0"/>
                      <w:numId w:val="110"/>
                    </w:numPr>
                    <w:tabs>
                      <w:tab w:val="left" w:pos="454"/>
                    </w:tabs>
                    <w:spacing w:before="104" w:line="313" w:lineRule="auto"/>
                    <w:ind w:right="742" w:hanging="283"/>
                  </w:pPr>
                  <w:r>
                    <w:rPr>
                      <w:color w:val="231F20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time-wasting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bureaucracy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technology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deployed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streets.</w:t>
                  </w:r>
                </w:p>
              </w:txbxContent>
            </v:textbox>
            <w10:wrap anchorx="page"/>
          </v:shape>
        </w:pict>
      </w:r>
      <w:r>
        <w:pict w14:anchorId="62628370">
          <v:shape id="_x0000_s1284" type="#_x0000_t202" style="position:absolute;left:0;text-align:left;margin-left:476.2pt;margin-top:81.8pt;width:320.35pt;height:53pt;z-index:8344;mso-position-horizontal-relative:page" fillcolor="#eec7be" stroked="f">
            <v:textbox inset="0,0,0,0">
              <w:txbxContent>
                <w:p w14:paraId="6C6F6D4B" w14:textId="77777777" w:rsidR="00196CEC" w:rsidRDefault="00196CEC">
                  <w:pPr>
                    <w:pStyle w:val="BodyText"/>
                    <w:numPr>
                      <w:ilvl w:val="0"/>
                      <w:numId w:val="109"/>
                    </w:numPr>
                    <w:tabs>
                      <w:tab w:val="left" w:pos="454"/>
                    </w:tabs>
                    <w:spacing w:before="103" w:line="313" w:lineRule="auto"/>
                    <w:ind w:right="668" w:hanging="283"/>
                  </w:pPr>
                  <w:r>
                    <w:rPr>
                      <w:color w:val="231F20"/>
                    </w:rPr>
                    <w:t>Bring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stop-on-request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ask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driver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stops,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you’re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possible.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95B9093" w14:textId="77777777" w:rsidR="00CD0D96" w:rsidRDefault="005964A5">
      <w:pPr>
        <w:pStyle w:val="BodyText"/>
        <w:spacing w:before="45"/>
        <w:ind w:left="370"/>
        <w:rPr>
          <w:rFonts w:ascii="Helvetica Neue Medium" w:eastAsia="Helvetica Neue Medium" w:hAnsi="Helvetica Neue Medium" w:cs="Helvetica Neue Medium"/>
        </w:rPr>
      </w:pPr>
      <w:r>
        <w:br w:type="column"/>
      </w:r>
      <w:r>
        <w:rPr>
          <w:rFonts w:ascii="Helvetica Neue Medium"/>
          <w:color w:val="231F20"/>
          <w:spacing w:val="-1"/>
        </w:rPr>
        <w:lastRenderedPageBreak/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38C62F12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71"/>
          <w:pgSz w:w="16790" w:h="11910" w:orient="landscape"/>
          <w:pgMar w:top="1040" w:right="480" w:bottom="740" w:left="480" w:header="0" w:footer="553" w:gutter="0"/>
          <w:cols w:num="2" w:space="720" w:equalWidth="0">
            <w:col w:w="2392" w:space="6282"/>
            <w:col w:w="7156"/>
          </w:cols>
        </w:sectPr>
      </w:pPr>
    </w:p>
    <w:p w14:paraId="26088CF3" w14:textId="77777777" w:rsidR="00CD0D96" w:rsidRDefault="005964A5">
      <w:pPr>
        <w:spacing w:before="10"/>
        <w:rPr>
          <w:rFonts w:ascii="Helvetica Neue Medium" w:eastAsia="Helvetica Neue Medium" w:hAnsi="Helvetica Neue Medium" w:cs="Helvetica Neue Medium"/>
          <w:sz w:val="15"/>
          <w:szCs w:val="15"/>
        </w:rPr>
      </w:pPr>
      <w:r>
        <w:lastRenderedPageBreak/>
        <w:pict w14:anchorId="78595698">
          <v:shape id="_x0000_s1283" type="#_x0000_t202" style="position:absolute;margin-left:476.2pt;margin-top:192.6pt;width:320.35pt;height:37.8pt;z-index:8368;mso-position-horizontal-relative:page;mso-position-vertical-relative:page" fillcolor="#f5dfd9" stroked="f">
            <v:textbox inset="0,0,0,0">
              <w:txbxContent>
                <w:p w14:paraId="45435349" w14:textId="77777777" w:rsidR="00196CEC" w:rsidRDefault="00196CEC">
                  <w:pPr>
                    <w:pStyle w:val="BodyText"/>
                    <w:numPr>
                      <w:ilvl w:val="0"/>
                      <w:numId w:val="108"/>
                    </w:numPr>
                    <w:tabs>
                      <w:tab w:val="left" w:pos="454"/>
                    </w:tabs>
                    <w:spacing w:before="100" w:line="313" w:lineRule="auto"/>
                    <w:ind w:right="222" w:hanging="283"/>
                  </w:pPr>
                  <w:r>
                    <w:rPr>
                      <w:color w:val="231F20"/>
                      <w:spacing w:val="-1"/>
                    </w:rPr>
                    <w:t>Require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disabled,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homosexual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transgender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frequently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centrally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recorded.</w:t>
                  </w:r>
                </w:p>
              </w:txbxContent>
            </v:textbox>
            <w10:wrap anchorx="page" anchory="page"/>
          </v:shape>
        </w:pict>
      </w:r>
      <w:r>
        <w:pict w14:anchorId="165C0F8A">
          <v:shape id="_x0000_s1282" type="#_x0000_t202" style="position:absolute;margin-left:42.5pt;margin-top:217.6pt;width:320.35pt;height:53pt;z-index:8392;mso-position-horizontal-relative:page;mso-position-vertical-relative:page" fillcolor="#eec7be" stroked="f">
            <v:textbox inset="0,0,0,0">
              <w:txbxContent>
                <w:p w14:paraId="7BA7E191" w14:textId="77777777" w:rsidR="00196CEC" w:rsidRDefault="00196CEC">
                  <w:pPr>
                    <w:pStyle w:val="BodyText"/>
                    <w:numPr>
                      <w:ilvl w:val="0"/>
                      <w:numId w:val="107"/>
                    </w:numPr>
                    <w:tabs>
                      <w:tab w:val="left" w:pos="454"/>
                    </w:tabs>
                    <w:spacing w:before="110" w:line="313" w:lineRule="auto"/>
                    <w:ind w:right="340" w:hanging="283"/>
                    <w:jc w:val="both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appoint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Chief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Constable,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priorities, 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agree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determine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budgets.</w:t>
                  </w:r>
                </w:p>
              </w:txbxContent>
            </v:textbox>
            <w10:wrap anchorx="page" anchory="page"/>
          </v:shape>
        </w:pict>
      </w:r>
      <w:r>
        <w:pict w14:anchorId="64CCE098">
          <v:shape id="_x0000_s1281" type="#_x0000_t202" style="position:absolute;margin-left:476.2pt;margin-top:235.7pt;width:320.35pt;height:56pt;z-index:8416;mso-position-horizontal-relative:page;mso-position-vertical-relative:page" fillcolor="#eec7be" stroked="f">
            <v:textbox inset="0,0,0,0">
              <w:txbxContent>
                <w:p w14:paraId="06321A75" w14:textId="77777777" w:rsidR="00196CEC" w:rsidRDefault="00196CEC">
                  <w:pPr>
                    <w:pStyle w:val="BodyText"/>
                    <w:numPr>
                      <w:ilvl w:val="0"/>
                      <w:numId w:val="106"/>
                    </w:numPr>
                    <w:tabs>
                      <w:tab w:val="left" w:pos="454"/>
                    </w:tabs>
                    <w:spacing w:before="104" w:line="313" w:lineRule="auto"/>
                    <w:ind w:right="465" w:hanging="283"/>
                  </w:pP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wasted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unnecessary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prosecution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imprisonment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drug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users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addicts;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focus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instead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addicts</w:t>
                  </w:r>
                </w:p>
              </w:txbxContent>
            </v:textbox>
            <w10:wrap anchorx="page" anchory="page"/>
          </v:shape>
        </w:pict>
      </w:r>
      <w:r>
        <w:pict w14:anchorId="22D121A7">
          <v:shape id="_x0000_s1280" type="#_x0000_t202" style="position:absolute;margin-left:42.5pt;margin-top:276pt;width:320.35pt;height:53pt;z-index:8440;mso-position-horizontal-relative:page;mso-position-vertical-relative:page" fillcolor="#f5dfd9" stroked="f">
            <v:textbox inset="0,0,0,0">
              <w:txbxContent>
                <w:p w14:paraId="30DA5A7B" w14:textId="77777777" w:rsidR="00196CEC" w:rsidRDefault="00196CEC">
                  <w:pPr>
                    <w:pStyle w:val="BodyText"/>
                    <w:numPr>
                      <w:ilvl w:val="0"/>
                      <w:numId w:val="105"/>
                    </w:numPr>
                    <w:tabs>
                      <w:tab w:val="left" w:pos="454"/>
                    </w:tabs>
                    <w:spacing w:before="108" w:line="313" w:lineRule="auto"/>
                    <w:ind w:right="443" w:hanging="283"/>
                  </w:pPr>
                  <w:r>
                    <w:rPr>
                      <w:color w:val="231F20"/>
                      <w:spacing w:val="-1"/>
                    </w:rPr>
                    <w:t>Strengthen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statutory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encourage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partnership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voluntary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sector.</w:t>
                  </w:r>
                </w:p>
              </w:txbxContent>
            </v:textbox>
            <w10:wrap anchorx="page" anchory="page"/>
          </v:shape>
        </w:pict>
      </w:r>
    </w:p>
    <w:p w14:paraId="3113FDBA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tab/>
      </w:r>
      <w:r>
        <w:rPr>
          <w:rFonts w:ascii="Helvetica Neue Medium"/>
          <w:position w:val="167"/>
          <w:sz w:val="20"/>
        </w:rPr>
      </w:r>
      <w:r>
        <w:rPr>
          <w:rFonts w:ascii="Helvetica Neue Medium"/>
          <w:position w:val="167"/>
          <w:sz w:val="20"/>
        </w:rPr>
        <w:pict w14:anchorId="708D6316">
          <v:shape id="_x0000_s127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4CF19C4E" w14:textId="77777777" w:rsidR="00196CEC" w:rsidRDefault="00196CEC">
                  <w:pPr>
                    <w:numPr>
                      <w:ilvl w:val="0"/>
                      <w:numId w:val="115"/>
                    </w:numPr>
                    <w:tabs>
                      <w:tab w:val="left" w:pos="454"/>
                    </w:tabs>
                    <w:spacing w:before="103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hospitals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share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non-confidential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information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</w:p>
                <w:p w14:paraId="6C06307A" w14:textId="77777777" w:rsidR="00196CEC" w:rsidRDefault="00196CEC">
                  <w:pPr>
                    <w:spacing w:before="70" w:line="313" w:lineRule="auto"/>
                    <w:ind w:left="453" w:right="249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know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where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gun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knife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happening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stop-and-search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gun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knife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spots.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79112A87">
          <v:shape id="_x0000_s127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4C5FDFAA" w14:textId="77777777" w:rsidR="00196CEC" w:rsidRDefault="00196CEC">
                  <w:pPr>
                    <w:numPr>
                      <w:ilvl w:val="0"/>
                      <w:numId w:val="114"/>
                    </w:numPr>
                    <w:tabs>
                      <w:tab w:val="left" w:pos="454"/>
                    </w:tabs>
                    <w:spacing w:before="105" w:line="313" w:lineRule="auto"/>
                    <w:ind w:right="327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direct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authorities.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Authorities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co-opt extra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members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diversity,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experience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expertise.</w:t>
                  </w:r>
                </w:p>
              </w:txbxContent>
            </v:textbox>
          </v:shape>
        </w:pict>
      </w:r>
    </w:p>
    <w:p w14:paraId="66F98BE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0E7A0E9E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7B8F7F1D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B0C72D2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79DC2B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A440448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E65062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4AA4216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72B6351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3205B52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9"/>
          <w:szCs w:val="19"/>
        </w:rPr>
      </w:pPr>
    </w:p>
    <w:p w14:paraId="1B5C4536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766F1FBC">
          <v:shape id="_x0000_s127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4A1F882C" w14:textId="77777777" w:rsidR="00196CEC" w:rsidRDefault="00196CEC">
                  <w:pPr>
                    <w:numPr>
                      <w:ilvl w:val="0"/>
                      <w:numId w:val="113"/>
                    </w:numPr>
                    <w:tabs>
                      <w:tab w:val="left" w:pos="454"/>
                    </w:tabs>
                    <w:spacing w:before="104" w:line="313" w:lineRule="auto"/>
                    <w:ind w:right="39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very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restrictive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terms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conditions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officer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employment.</w:t>
                  </w:r>
                </w:p>
              </w:txbxContent>
            </v:textbox>
          </v:shape>
        </w:pict>
      </w:r>
    </w:p>
    <w:p w14:paraId="3DD7FC16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21EEBF2C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9A62287">
          <v:shape id="_x0000_s1276" type="#_x0000_t202" style="width:320.35pt;height:71.4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48EC85A4" w14:textId="77777777" w:rsidR="00196CEC" w:rsidRDefault="00196CEC">
                  <w:pPr>
                    <w:numPr>
                      <w:ilvl w:val="0"/>
                      <w:numId w:val="112"/>
                    </w:numPr>
                    <w:tabs>
                      <w:tab w:val="left" w:pos="454"/>
                    </w:tabs>
                    <w:spacing w:before="109" w:line="313" w:lineRule="auto"/>
                    <w:ind w:right="247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Turn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Agency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Crime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Reduction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Agency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remit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techniques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sentences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spread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practice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across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services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criminal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justice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system.</w:t>
                  </w:r>
                </w:p>
              </w:txbxContent>
            </v:textbox>
          </v:shape>
        </w:pict>
      </w:r>
    </w:p>
    <w:p w14:paraId="5F28B307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7690EA7" w14:textId="77777777" w:rsidR="00CD0D96" w:rsidRDefault="005964A5">
      <w:pPr>
        <w:pStyle w:val="Heading3"/>
        <w:spacing w:before="190"/>
      </w:pPr>
      <w:r>
        <w:pict w14:anchorId="35875E06">
          <v:shape id="_x0000_s1275" type="#_x0000_t75" style="position:absolute;left:0;text-align:left;margin-left:476.2pt;margin-top:-151.3pt;width:320.4pt;height:212.6pt;z-index:8272;mso-position-horizontal-relative:page">
            <v:imagedata r:id="rId72" o:title=""/>
            <w10:wrap anchorx="page"/>
          </v:shape>
        </w:pict>
      </w:r>
      <w:proofErr w:type="gramStart"/>
      <w:r>
        <w:rPr>
          <w:color w:val="B50D2B"/>
        </w:rPr>
        <w:t>practical</w:t>
      </w:r>
      <w:proofErr w:type="gramEnd"/>
      <w:r>
        <w:rPr>
          <w:color w:val="B50D2B"/>
          <w:spacing w:val="9"/>
        </w:rPr>
        <w:t xml:space="preserve"> </w:t>
      </w:r>
      <w:r>
        <w:rPr>
          <w:color w:val="B50D2B"/>
        </w:rPr>
        <w:t>steps</w:t>
      </w:r>
      <w:r>
        <w:rPr>
          <w:color w:val="B50D2B"/>
          <w:spacing w:val="9"/>
        </w:rPr>
        <w:t xml:space="preserve"> </w:t>
      </w:r>
      <w:r>
        <w:rPr>
          <w:color w:val="B50D2B"/>
        </w:rPr>
        <w:t>to</w:t>
      </w:r>
      <w:r>
        <w:rPr>
          <w:color w:val="B50D2B"/>
          <w:spacing w:val="9"/>
        </w:rPr>
        <w:t xml:space="preserve"> </w:t>
      </w:r>
      <w:r>
        <w:rPr>
          <w:color w:val="B50D2B"/>
        </w:rPr>
        <w:t>make</w:t>
      </w:r>
      <w:r>
        <w:rPr>
          <w:color w:val="B50D2B"/>
          <w:spacing w:val="10"/>
        </w:rPr>
        <w:t xml:space="preserve"> </w:t>
      </w:r>
      <w:r>
        <w:rPr>
          <w:color w:val="B50D2B"/>
        </w:rPr>
        <w:t>you</w:t>
      </w:r>
      <w:r>
        <w:rPr>
          <w:color w:val="B50D2B"/>
          <w:spacing w:val="9"/>
        </w:rPr>
        <w:t xml:space="preserve"> </w:t>
      </w:r>
      <w:r>
        <w:rPr>
          <w:color w:val="B50D2B"/>
        </w:rPr>
        <w:t>safer</w:t>
      </w:r>
    </w:p>
    <w:p w14:paraId="5463E0DA" w14:textId="1C1AE3E7" w:rsidR="00CD0D96" w:rsidRDefault="005964A5">
      <w:pPr>
        <w:pStyle w:val="BodyText"/>
        <w:spacing w:before="221" w:line="313" w:lineRule="auto"/>
        <w:ind w:left="370" w:right="9122"/>
        <w:rPr>
          <w:b/>
          <w:color w:val="231F20"/>
          <w:sz w:val="28"/>
        </w:rPr>
      </w:pPr>
      <w:r>
        <w:rPr>
          <w:color w:val="231F20"/>
          <w:spacing w:val="-2"/>
        </w:rPr>
        <w:lastRenderedPageBreak/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prevent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practical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measures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difference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safe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7156AF2C" w14:textId="33CA90C9" w:rsidR="00640902" w:rsidRDefault="00640902">
      <w:pPr>
        <w:pStyle w:val="BodyText"/>
        <w:spacing w:before="221" w:line="313" w:lineRule="auto"/>
        <w:ind w:left="370" w:right="9122"/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258B0EDE" w14:textId="77777777" w:rsidR="00640902" w:rsidRDefault="00640902">
      <w:pPr>
        <w:pStyle w:val="BodyText"/>
        <w:spacing w:before="221" w:line="313" w:lineRule="auto"/>
        <w:ind w:left="370" w:right="9122"/>
      </w:pPr>
    </w:p>
    <w:p w14:paraId="62C61311" w14:textId="77777777" w:rsidR="00640902" w:rsidRDefault="00640902">
      <w:pPr>
        <w:pStyle w:val="BodyText"/>
        <w:spacing w:before="221" w:line="313" w:lineRule="auto"/>
        <w:ind w:left="370" w:right="9122"/>
      </w:pPr>
    </w:p>
    <w:p w14:paraId="16B5F047" w14:textId="41583E31" w:rsidR="00CD0D96" w:rsidRDefault="00640902">
      <w:pPr>
        <w:spacing w:line="313" w:lineRule="auto"/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space="720"/>
        </w:sectPr>
      </w:pPr>
      <w:r>
        <w:t xml:space="preserve">   </w:t>
      </w:r>
    </w:p>
    <w:p w14:paraId="5CCF888B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6"/>
          <w:szCs w:val="6"/>
        </w:rPr>
      </w:pPr>
    </w:p>
    <w:p w14:paraId="20B6118B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12C264EC">
          <v:shape id="_x0000_s1274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1EE31667" w14:textId="77777777" w:rsidR="00196CEC" w:rsidRDefault="00196CEC">
                  <w:pPr>
                    <w:numPr>
                      <w:ilvl w:val="0"/>
                      <w:numId w:val="104"/>
                    </w:numPr>
                    <w:tabs>
                      <w:tab w:val="left" w:pos="454"/>
                    </w:tabs>
                    <w:spacing w:before="105" w:line="313" w:lineRule="auto"/>
                    <w:ind w:right="50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direct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petty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criminals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engage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anti-social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behaviour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punished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setting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20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Neighbourhood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Justice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Panels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(NJPs),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Liberal Democrats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Somerset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where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95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offenders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been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turned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away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further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crimes.</w:t>
                  </w:r>
                </w:p>
              </w:txbxContent>
            </v:textbox>
          </v:shape>
        </w:pict>
      </w:r>
    </w:p>
    <w:p w14:paraId="03CBBB32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39D91B65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8FCCE4D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footerReference w:type="default" r:id="rId73"/>
          <w:pgSz w:w="16790" w:h="11910" w:orient="landscape"/>
          <w:pgMar w:top="900" w:right="480" w:bottom="740" w:left="480" w:header="0" w:footer="553" w:gutter="0"/>
          <w:cols w:space="720"/>
        </w:sectPr>
      </w:pPr>
    </w:p>
    <w:p w14:paraId="2533C888" w14:textId="77777777" w:rsidR="00207D2B" w:rsidRDefault="005964A5">
      <w:pPr>
        <w:pStyle w:val="Heading3"/>
        <w:spacing w:before="219" w:line="268" w:lineRule="auto"/>
        <w:ind w:right="53"/>
        <w:rPr>
          <w:color w:val="B50D2B"/>
        </w:rPr>
      </w:pPr>
      <w:r>
        <w:lastRenderedPageBreak/>
        <w:pict w14:anchorId="46A67864">
          <v:shape id="_x0000_s1273" type="#_x0000_t202" style="position:absolute;left:0;text-align:left;margin-left:42.5pt;margin-top:-107.55pt;width:320.35pt;height:37.8pt;z-index:8608;mso-position-horizontal-relative:page" fillcolor="#eec7be" stroked="f">
            <v:textbox inset="0,0,0,0">
              <w:txbxContent>
                <w:p w14:paraId="73CF996B" w14:textId="77777777" w:rsidR="00196CEC" w:rsidRDefault="00196CEC">
                  <w:pPr>
                    <w:pStyle w:val="BodyText"/>
                    <w:spacing w:before="107" w:line="313" w:lineRule="auto"/>
                    <w:ind w:right="489"/>
                  </w:pPr>
                  <w:proofErr w:type="gramStart"/>
                  <w:r>
                    <w:rPr>
                      <w:color w:val="231F20"/>
                    </w:rPr>
                    <w:t>the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treatment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concentrate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organised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drug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pushers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gangs.</w:t>
                  </w:r>
                </w:p>
              </w:txbxContent>
            </v:textbox>
            <w10:wrap anchorx="page"/>
          </v:shape>
        </w:pict>
      </w:r>
      <w:r>
        <w:pict w14:anchorId="7B65792E">
          <v:shape id="_x0000_s1272" type="#_x0000_t202" style="position:absolute;left:0;text-align:left;margin-left:42.5pt;margin-top:-63.9pt;width:320.35pt;height:55.85pt;z-index:8632;mso-position-horizontal-relative:page" fillcolor="#f5dfd9" stroked="f">
            <v:textbox inset="0,0,0,0">
              <w:txbxContent>
                <w:p w14:paraId="1DBDA707" w14:textId="77777777" w:rsidR="00196CEC" w:rsidRDefault="00196CEC">
                  <w:pPr>
                    <w:pStyle w:val="BodyText"/>
                    <w:numPr>
                      <w:ilvl w:val="0"/>
                      <w:numId w:val="98"/>
                    </w:numPr>
                    <w:tabs>
                      <w:tab w:val="left" w:pos="454"/>
                    </w:tabs>
                    <w:spacing w:before="101" w:line="313" w:lineRule="auto"/>
                    <w:ind w:right="320" w:hanging="283"/>
                  </w:pPr>
                  <w:r>
                    <w:rPr>
                      <w:color w:val="231F20"/>
                    </w:rPr>
                    <w:t>Always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drugs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independent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scientific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advice,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 making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Advisory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Council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Misuse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Drugs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completely independent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government.</w:t>
                  </w:r>
                </w:p>
              </w:txbxContent>
            </v:textbox>
            <w10:wrap anchorx="page"/>
          </v:shape>
        </w:pict>
      </w:r>
      <w:r w:rsidR="00207D2B">
        <w:rPr>
          <w:color w:val="B50D2B"/>
        </w:rPr>
        <w:t>X-X-</w:t>
      </w:r>
    </w:p>
    <w:p w14:paraId="75834D4A" w14:textId="4EA0D382" w:rsidR="00CD0D96" w:rsidRDefault="005964A5">
      <w:pPr>
        <w:pStyle w:val="Heading3"/>
        <w:spacing w:before="219" w:line="268" w:lineRule="auto"/>
        <w:ind w:right="53"/>
      </w:pPr>
      <w:proofErr w:type="gramStart"/>
      <w:r>
        <w:rPr>
          <w:color w:val="B50D2B"/>
        </w:rPr>
        <w:t>making</w:t>
      </w:r>
      <w:proofErr w:type="gramEnd"/>
      <w:r>
        <w:rPr>
          <w:color w:val="B50D2B"/>
          <w:spacing w:val="10"/>
        </w:rPr>
        <w:t xml:space="preserve"> </w:t>
      </w:r>
      <w:r>
        <w:rPr>
          <w:color w:val="B50D2B"/>
        </w:rPr>
        <w:t>the</w:t>
      </w:r>
      <w:r>
        <w:rPr>
          <w:color w:val="B50D2B"/>
          <w:spacing w:val="10"/>
        </w:rPr>
        <w:t xml:space="preserve"> </w:t>
      </w:r>
      <w:r>
        <w:rPr>
          <w:color w:val="B50D2B"/>
        </w:rPr>
        <w:t>justice</w:t>
      </w:r>
      <w:r>
        <w:rPr>
          <w:color w:val="B50D2B"/>
          <w:spacing w:val="10"/>
        </w:rPr>
        <w:t xml:space="preserve"> </w:t>
      </w:r>
      <w:r>
        <w:rPr>
          <w:color w:val="B50D2B"/>
        </w:rPr>
        <w:t>system</w:t>
      </w:r>
      <w:r>
        <w:rPr>
          <w:color w:val="B50D2B"/>
          <w:spacing w:val="10"/>
        </w:rPr>
        <w:t xml:space="preserve"> </w:t>
      </w:r>
      <w:r>
        <w:rPr>
          <w:color w:val="B50D2B"/>
        </w:rPr>
        <w:t>work</w:t>
      </w:r>
      <w:r>
        <w:rPr>
          <w:color w:val="B50D2B"/>
          <w:spacing w:val="11"/>
        </w:rPr>
        <w:t xml:space="preserve"> </w:t>
      </w:r>
      <w:r>
        <w:rPr>
          <w:color w:val="B50D2B"/>
        </w:rPr>
        <w:t>to</w:t>
      </w:r>
      <w:r>
        <w:rPr>
          <w:color w:val="B50D2B"/>
          <w:spacing w:val="10"/>
        </w:rPr>
        <w:t xml:space="preserve"> </w:t>
      </w:r>
      <w:r>
        <w:rPr>
          <w:color w:val="B50D2B"/>
          <w:spacing w:val="-1"/>
        </w:rPr>
        <w:t>rehabilitate</w:t>
      </w:r>
      <w:r>
        <w:rPr>
          <w:color w:val="B50D2B"/>
          <w:spacing w:val="27"/>
        </w:rPr>
        <w:t xml:space="preserve"> </w:t>
      </w:r>
      <w:r>
        <w:rPr>
          <w:color w:val="B50D2B"/>
        </w:rPr>
        <w:t>criminals</w:t>
      </w:r>
      <w:r>
        <w:rPr>
          <w:color w:val="B50D2B"/>
          <w:spacing w:val="6"/>
        </w:rPr>
        <w:t xml:space="preserve"> </w:t>
      </w:r>
      <w:r>
        <w:rPr>
          <w:color w:val="B50D2B"/>
        </w:rPr>
        <w:t>and</w:t>
      </w:r>
      <w:r>
        <w:rPr>
          <w:color w:val="B50D2B"/>
          <w:spacing w:val="6"/>
        </w:rPr>
        <w:t xml:space="preserve"> </w:t>
      </w:r>
      <w:r>
        <w:rPr>
          <w:color w:val="B50D2B"/>
          <w:spacing w:val="-1"/>
        </w:rPr>
        <w:t>reduce</w:t>
      </w:r>
      <w:r>
        <w:rPr>
          <w:color w:val="B50D2B"/>
          <w:spacing w:val="7"/>
        </w:rPr>
        <w:t xml:space="preserve"> </w:t>
      </w:r>
      <w:r>
        <w:rPr>
          <w:color w:val="B50D2B"/>
        </w:rPr>
        <w:t>crime</w:t>
      </w:r>
    </w:p>
    <w:p w14:paraId="4939109C" w14:textId="48E5FDC9" w:rsidR="00CD0D96" w:rsidRDefault="005964A5">
      <w:pPr>
        <w:pStyle w:val="BodyText"/>
        <w:spacing w:before="184" w:line="313" w:lineRule="auto"/>
        <w:ind w:left="370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caught,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punishment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turn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away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narrow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</w:p>
    <w:p w14:paraId="2D3F0CE9" w14:textId="2941C68A" w:rsidR="00CD0D96" w:rsidRDefault="005964A5">
      <w:pPr>
        <w:pStyle w:val="BodyText"/>
        <w:spacing w:before="115" w:line="313" w:lineRule="auto"/>
        <w:ind w:left="370" w:right="53"/>
      </w:pPr>
      <w:r>
        <w:pict w14:anchorId="7EE6C647">
          <v:shape id="_x0000_s1271" type="#_x0000_t202" style="position:absolute;left:0;text-align:left;margin-left:42.5pt;margin-top:85.5pt;width:320.35pt;height:53pt;z-index:8680;mso-position-horizontal-relative:page" fillcolor="#f5dfd9" stroked="f">
            <v:textbox inset="0,0,0,0">
              <w:txbxContent>
                <w:p w14:paraId="72745CD4" w14:textId="77777777" w:rsidR="00196CEC" w:rsidRDefault="00196CEC">
                  <w:pPr>
                    <w:pStyle w:val="BodyText"/>
                    <w:numPr>
                      <w:ilvl w:val="0"/>
                      <w:numId w:val="96"/>
                    </w:numPr>
                    <w:tabs>
                      <w:tab w:val="left" w:pos="454"/>
                    </w:tabs>
                    <w:spacing w:before="103" w:line="313" w:lineRule="auto"/>
                    <w:ind w:right="425" w:hanging="283"/>
                  </w:pP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prisoners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contribute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prison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compensation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victims.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allow,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prisoners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education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training.</w:t>
                  </w:r>
                </w:p>
              </w:txbxContent>
            </v:textbox>
            <w10:wrap anchorx="page"/>
          </v:shape>
        </w:pict>
      </w:r>
      <w:r>
        <w:pict w14:anchorId="765199A3">
          <v:shape id="_x0000_s1270" type="#_x0000_t202" style="position:absolute;left:0;text-align:left;margin-left:42.5pt;margin-top:143.75pt;width:320.35pt;height:53pt;z-index:8704;mso-position-horizontal-relative:page" fillcolor="#eec7be" stroked="f">
            <v:textbox inset="0,0,0,0">
              <w:txbxContent>
                <w:p w14:paraId="06EAD999" w14:textId="77777777" w:rsidR="00196CEC" w:rsidRDefault="00196CEC">
                  <w:pPr>
                    <w:pStyle w:val="BodyText"/>
                    <w:numPr>
                      <w:ilvl w:val="0"/>
                      <w:numId w:val="95"/>
                    </w:numPr>
                    <w:tabs>
                      <w:tab w:val="left" w:pos="454"/>
                    </w:tabs>
                    <w:spacing w:before="104" w:line="313" w:lineRule="auto"/>
                    <w:ind w:right="393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presumption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against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short-term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sentences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six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months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rigorously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enforced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community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sentences</w:t>
                  </w:r>
                  <w:r>
                    <w:rPr>
                      <w:color w:val="231F20"/>
                      <w:spacing w:val="35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evidence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shows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reoffending.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7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politicians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talked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ever-longer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prison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sentences,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little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reoffending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happening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place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result,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prisons,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released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likely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commit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crimes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66DF111F" w14:textId="77777777" w:rsidR="00CD0D96" w:rsidRDefault="005964A5">
      <w:pPr>
        <w:rPr>
          <w:rFonts w:ascii="Helvetica Neue Light" w:eastAsia="Helvetica Neue Light" w:hAnsi="Helvetica Neue Light" w:cs="Helvetica Neue Light"/>
          <w:sz w:val="28"/>
          <w:szCs w:val="28"/>
        </w:rPr>
      </w:pPr>
      <w:r>
        <w:br w:type="column"/>
      </w:r>
    </w:p>
    <w:p w14:paraId="16A0C13C" w14:textId="77777777" w:rsidR="00CD0D96" w:rsidRDefault="00CD0D96">
      <w:pPr>
        <w:rPr>
          <w:rFonts w:ascii="Helvetica Neue Light" w:eastAsia="Helvetica Neue Light" w:hAnsi="Helvetica Neue Light" w:cs="Helvetica Neue Light"/>
          <w:sz w:val="28"/>
          <w:szCs w:val="28"/>
        </w:rPr>
      </w:pPr>
    </w:p>
    <w:p w14:paraId="3021CEA6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41"/>
          <w:szCs w:val="41"/>
        </w:rPr>
      </w:pPr>
    </w:p>
    <w:p w14:paraId="0ADF14B8" w14:textId="77777777" w:rsidR="00207D2B" w:rsidRDefault="00207D2B">
      <w:pPr>
        <w:pStyle w:val="Heading3"/>
        <w:spacing w:before="0"/>
        <w:rPr>
          <w:color w:val="B50D2B"/>
        </w:rPr>
      </w:pPr>
    </w:p>
    <w:p w14:paraId="2B2A9F4D" w14:textId="77777777" w:rsidR="00207D2B" w:rsidRDefault="00207D2B">
      <w:pPr>
        <w:pStyle w:val="Heading3"/>
        <w:spacing w:before="0"/>
        <w:rPr>
          <w:color w:val="B50D2B"/>
        </w:rPr>
      </w:pPr>
    </w:p>
    <w:p w14:paraId="1D2E1941" w14:textId="5EE1C8F6" w:rsidR="00207D2B" w:rsidRDefault="00207D2B">
      <w:pPr>
        <w:pStyle w:val="Heading3"/>
        <w:spacing w:before="0"/>
        <w:rPr>
          <w:color w:val="B50D2B"/>
        </w:rPr>
      </w:pP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>
        <w:rPr>
          <w:b/>
        </w:rPr>
        <w:t>P</w:t>
      </w:r>
      <w:r w:rsidRPr="00640902">
        <w:rPr>
          <w:b/>
        </w:rPr>
        <w:t xml:space="preserve"> </w:t>
      </w:r>
    </w:p>
    <w:p w14:paraId="1C018475" w14:textId="77777777" w:rsidR="00CD0D96" w:rsidRDefault="005964A5">
      <w:pPr>
        <w:pStyle w:val="Heading3"/>
        <w:spacing w:before="0"/>
      </w:pPr>
      <w:r>
        <w:pict w14:anchorId="337FE831">
          <v:shape id="_x0000_s1269" type="#_x0000_t202" style="position:absolute;left:0;text-align:left;margin-left:476.2pt;margin-top:-78.2pt;width:320.35pt;height:55.65pt;z-index:8656;mso-position-horizontal-relative:page" fillcolor="#eec7be" stroked="f">
            <v:textbox inset="0,0,0,0">
              <w:txbxContent>
                <w:p w14:paraId="77B6B82C" w14:textId="77777777" w:rsidR="00196CEC" w:rsidRDefault="00196CEC">
                  <w:pPr>
                    <w:pStyle w:val="BodyText"/>
                    <w:numPr>
                      <w:ilvl w:val="0"/>
                      <w:numId w:val="97"/>
                    </w:numPr>
                    <w:tabs>
                      <w:tab w:val="left" w:pos="454"/>
                    </w:tabs>
                    <w:spacing w:before="110" w:line="313" w:lineRule="auto"/>
                    <w:ind w:right="591" w:hanging="283"/>
                  </w:pPr>
                  <w:r>
                    <w:rPr>
                      <w:color w:val="231F20"/>
                    </w:rPr>
                    <w:t>Champion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restorative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justice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programmes</w:t>
                  </w:r>
                  <w:proofErr w:type="spellEnd"/>
                  <w:r>
                    <w:rPr>
                      <w:color w:val="231F20"/>
                      <w:spacing w:val="-1"/>
                    </w:rPr>
                    <w:t>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NJPs,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offenders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confront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behaviour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successful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traditional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punishment.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B50D2B"/>
        </w:rPr>
        <w:t>firm</w:t>
      </w:r>
      <w:proofErr w:type="gramEnd"/>
      <w:r>
        <w:rPr>
          <w:color w:val="B50D2B"/>
          <w:spacing w:val="11"/>
        </w:rPr>
        <w:t xml:space="preserve"> </w:t>
      </w:r>
      <w:r>
        <w:rPr>
          <w:color w:val="B50D2B"/>
        </w:rPr>
        <w:t>but</w:t>
      </w:r>
      <w:r>
        <w:rPr>
          <w:color w:val="B50D2B"/>
          <w:spacing w:val="12"/>
        </w:rPr>
        <w:t xml:space="preserve"> </w:t>
      </w:r>
      <w:r>
        <w:rPr>
          <w:color w:val="B50D2B"/>
        </w:rPr>
        <w:t>fair</w:t>
      </w:r>
      <w:r>
        <w:rPr>
          <w:color w:val="B50D2B"/>
          <w:spacing w:val="11"/>
        </w:rPr>
        <w:t xml:space="preserve"> </w:t>
      </w:r>
      <w:r>
        <w:rPr>
          <w:color w:val="B50D2B"/>
        </w:rPr>
        <w:t>immigration</w:t>
      </w:r>
      <w:r>
        <w:rPr>
          <w:color w:val="B50D2B"/>
          <w:spacing w:val="12"/>
        </w:rPr>
        <w:t xml:space="preserve"> </w:t>
      </w:r>
      <w:r>
        <w:rPr>
          <w:color w:val="B50D2B"/>
        </w:rPr>
        <w:t>system</w:t>
      </w:r>
    </w:p>
    <w:p w14:paraId="0143414B" w14:textId="16E768BA" w:rsidR="00CD0D96" w:rsidRDefault="005964A5">
      <w:pPr>
        <w:pStyle w:val="BodyText"/>
        <w:spacing w:before="221" w:line="313" w:lineRule="auto"/>
        <w:ind w:left="370" w:right="355"/>
      </w:pP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always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welcoming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hospitals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who’ve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overseas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wrong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completely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migration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benefits 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everyone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207D2B">
        <w:rPr>
          <w:b/>
          <w:color w:val="231F20"/>
          <w:sz w:val="28"/>
        </w:rPr>
        <w:t>S</w:t>
      </w:r>
    </w:p>
    <w:p w14:paraId="0C2C83FC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2D014B2" w14:textId="46A95580" w:rsidR="00CD0D96" w:rsidRDefault="005964A5">
      <w:pPr>
        <w:pStyle w:val="BodyText"/>
        <w:spacing w:line="313" w:lineRule="auto"/>
        <w:ind w:left="370" w:right="355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chaos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after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decades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incompetent </w:t>
      </w:r>
      <w:proofErr w:type="spellStart"/>
      <w:r>
        <w:rPr>
          <w:color w:val="231F20"/>
        </w:rPr>
        <w:t>management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properly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migrants,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harder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integrate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No-one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illegally,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aren’t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checks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airports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temporary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visas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time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207D2B">
        <w:rPr>
          <w:b/>
          <w:color w:val="231F20"/>
          <w:sz w:val="28"/>
        </w:rPr>
        <w:t>P</w:t>
      </w:r>
    </w:p>
    <w:p w14:paraId="23B6ADD8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2380A01" w14:textId="5979E483" w:rsidR="00CD0D96" w:rsidRDefault="005964A5">
      <w:pPr>
        <w:pStyle w:val="BodyText"/>
        <w:ind w:left="370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create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promotes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integration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2AE491FB" w14:textId="77777777" w:rsidR="00CD0D96" w:rsidRDefault="00CD0D96">
      <w:pPr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num="2" w:space="720" w:equalWidth="0">
            <w:col w:w="6731" w:space="1943"/>
            <w:col w:w="7156"/>
          </w:cols>
        </w:sectPr>
      </w:pPr>
    </w:p>
    <w:p w14:paraId="1DC12290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1557BE60" w14:textId="77777777" w:rsidR="00CD0D96" w:rsidRDefault="005964A5">
      <w:pPr>
        <w:spacing w:line="200" w:lineRule="atLeast"/>
        <w:ind w:left="9044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67B28C06">
          <v:shape id="_x0000_s1268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033C53C7" w14:textId="77777777" w:rsidR="00196CEC" w:rsidRDefault="00196CEC">
                  <w:pPr>
                    <w:numPr>
                      <w:ilvl w:val="0"/>
                      <w:numId w:val="103"/>
                    </w:numPr>
                    <w:tabs>
                      <w:tab w:val="left" w:pos="454"/>
                    </w:tabs>
                    <w:spacing w:before="107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Immediately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exit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checks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ports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airports.</w:t>
                  </w:r>
                </w:p>
              </w:txbxContent>
            </v:textbox>
          </v:shape>
        </w:pict>
      </w:r>
    </w:p>
    <w:p w14:paraId="622F32B7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47B983C3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2B15321C">
          <v:shape id="_x0000_s126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4B606355" w14:textId="77777777" w:rsidR="00196CEC" w:rsidRDefault="00196CEC">
                  <w:pPr>
                    <w:numPr>
                      <w:ilvl w:val="0"/>
                      <w:numId w:val="102"/>
                    </w:numPr>
                    <w:tabs>
                      <w:tab w:val="left" w:pos="454"/>
                    </w:tabs>
                    <w:spacing w:before="99" w:line="313" w:lineRule="auto"/>
                    <w:ind w:right="91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offenders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drug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addicts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mentally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appropriate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secure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accommodation.</w:t>
                  </w:r>
                </w:p>
              </w:txbxContent>
            </v:textbox>
          </v:shape>
        </w:pict>
      </w:r>
      <w:r>
        <w:rPr>
          <w:rFonts w:ascii="Helvetica Neue Light"/>
        </w:rPr>
        <w:tab/>
      </w:r>
      <w:r>
        <w:rPr>
          <w:rFonts w:ascii="Helvetica Neue Light"/>
        </w:rPr>
      </w:r>
      <w:r>
        <w:rPr>
          <w:rFonts w:ascii="Helvetica Neue Light"/>
        </w:rPr>
        <w:pict w14:anchorId="3CE8C18B">
          <v:shape id="_x0000_s1266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76A484AF" w14:textId="77777777" w:rsidR="00196CEC" w:rsidRDefault="00196CEC">
                  <w:pPr>
                    <w:numPr>
                      <w:ilvl w:val="0"/>
                      <w:numId w:val="101"/>
                    </w:numPr>
                    <w:tabs>
                      <w:tab w:val="left" w:pos="454"/>
                    </w:tabs>
                    <w:spacing w:before="114" w:line="313" w:lineRule="auto"/>
                    <w:ind w:right="118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Secure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Britain’s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borders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giving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National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Border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Force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37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police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powers.</w:t>
                  </w:r>
                </w:p>
              </w:txbxContent>
            </v:textbox>
          </v:shape>
        </w:pict>
      </w:r>
    </w:p>
    <w:p w14:paraId="3300B9F0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3DEA0DD2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/>
          <w:position w:val="1"/>
          <w:sz w:val="20"/>
        </w:rPr>
      </w:r>
      <w:r>
        <w:rPr>
          <w:rFonts w:ascii="Helvetica Neue Light"/>
          <w:position w:val="1"/>
          <w:sz w:val="20"/>
        </w:rPr>
        <w:pict w14:anchorId="1BD71167">
          <v:shape id="_x0000_s1265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5FD6E733" w14:textId="77777777" w:rsidR="00196CEC" w:rsidRDefault="00196CEC">
                  <w:pPr>
                    <w:numPr>
                      <w:ilvl w:val="0"/>
                      <w:numId w:val="100"/>
                    </w:numPr>
                    <w:tabs>
                      <w:tab w:val="left" w:pos="454"/>
                    </w:tabs>
                    <w:spacing w:before="104" w:line="313" w:lineRule="auto"/>
                    <w:ind w:right="110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consequence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changes,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able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cancel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 xml:space="preserve">the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Government’s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billion-pound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prison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building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programme</w:t>
                  </w:r>
                  <w:proofErr w:type="spell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.</w:t>
                  </w:r>
                </w:p>
              </w:txbxContent>
            </v:textbox>
          </v:shape>
        </w:pict>
      </w:r>
      <w:r>
        <w:rPr>
          <w:rFonts w:ascii="Helvetica Neue Light"/>
          <w:position w:val="1"/>
          <w:sz w:val="20"/>
        </w:rPr>
        <w:tab/>
      </w:r>
      <w:r>
        <w:rPr>
          <w:rFonts w:ascii="Helvetica Neue Light"/>
          <w:sz w:val="20"/>
        </w:rPr>
      </w:r>
      <w:r>
        <w:rPr>
          <w:rFonts w:ascii="Helvetica Neue Light"/>
          <w:sz w:val="20"/>
        </w:rPr>
        <w:pict w14:anchorId="769FF60C">
          <v:shape id="_x0000_s126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3E9DE047" w14:textId="77777777" w:rsidR="00196CEC" w:rsidRDefault="00196CEC">
                  <w:pPr>
                    <w:numPr>
                      <w:ilvl w:val="0"/>
                      <w:numId w:val="99"/>
                    </w:numPr>
                    <w:tabs>
                      <w:tab w:val="left" w:pos="454"/>
                    </w:tabs>
                    <w:spacing w:before="111" w:line="313" w:lineRule="auto"/>
                    <w:ind w:right="56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regional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points-based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migrants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where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needed.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enforce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any</w:t>
                  </w:r>
                </w:p>
              </w:txbxContent>
            </v:textbox>
          </v:shape>
        </w:pict>
      </w:r>
    </w:p>
    <w:p w14:paraId="5720FEC4" w14:textId="77777777" w:rsidR="00CD0D96" w:rsidRDefault="00CD0D96">
      <w:pPr>
        <w:spacing w:line="200" w:lineRule="atLeast"/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space="720"/>
        </w:sectPr>
      </w:pPr>
    </w:p>
    <w:p w14:paraId="27DA780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033A66D4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728789C9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4BDDBC2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12A47613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4A526D26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732382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3C9FFDFD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0DFAEFF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00494F8C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177D5859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3EB3016F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744AE2E2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footerReference w:type="default" r:id="rId74"/>
          <w:pgSz w:w="16790" w:h="11910" w:orient="landscape"/>
          <w:pgMar w:top="1040" w:right="440" w:bottom="740" w:left="480" w:header="0" w:footer="553" w:gutter="0"/>
          <w:cols w:space="720"/>
        </w:sectPr>
      </w:pPr>
    </w:p>
    <w:p w14:paraId="77EEE92A" w14:textId="77777777" w:rsidR="00CD0D96" w:rsidRDefault="00CD0D96">
      <w:pPr>
        <w:rPr>
          <w:rFonts w:ascii="Helvetica Neue Light" w:eastAsia="Helvetica Neue Light" w:hAnsi="Helvetica Neue Light" w:cs="Helvetica Neue Light"/>
          <w:sz w:val="28"/>
          <w:szCs w:val="28"/>
        </w:rPr>
      </w:pPr>
    </w:p>
    <w:p w14:paraId="2373F435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23"/>
          <w:szCs w:val="23"/>
        </w:rPr>
      </w:pPr>
    </w:p>
    <w:p w14:paraId="326C6A26" w14:textId="229E4964" w:rsidR="00CD0D96" w:rsidRDefault="00207D2B">
      <w:pPr>
        <w:pStyle w:val="Heading3"/>
        <w:spacing w:before="0"/>
        <w:ind w:right="44"/>
      </w:pP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-</w:t>
      </w:r>
      <w:r w:rsidR="005964A5">
        <w:pict w14:anchorId="71AF19C6">
          <v:shape id="_x0000_s1263" type="#_x0000_t202" style="position:absolute;left:0;text-align:left;margin-left:42.5pt;margin-top:-128.4pt;width:320.35pt;height:104.8pt;z-index:8992;mso-position-horizontal-relative:page;mso-position-vertical-relative:text" fillcolor="#eec7be" stroked="f">
            <v:textbox inset="0,0,0,0">
              <w:txbxContent>
                <w:p w14:paraId="45151E1B" w14:textId="77777777" w:rsidR="00196CEC" w:rsidRDefault="00196CEC">
                  <w:pPr>
                    <w:pStyle w:val="BodyText"/>
                    <w:numPr>
                      <w:ilvl w:val="0"/>
                      <w:numId w:val="88"/>
                    </w:numPr>
                    <w:tabs>
                      <w:tab w:val="left" w:pos="454"/>
                    </w:tabs>
                    <w:spacing w:before="101" w:line="313" w:lineRule="auto"/>
                    <w:ind w:right="448" w:hanging="283"/>
                  </w:pPr>
                  <w:proofErr w:type="spellStart"/>
                  <w:r>
                    <w:rPr>
                      <w:color w:val="231F20"/>
                    </w:rPr>
                    <w:t>Prioritise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deportation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efforts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criminals,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people-traffickers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high-priority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cases.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law-abiding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families</w:t>
                  </w:r>
                  <w:r>
                    <w:rPr>
                      <w:color w:val="231F20"/>
                      <w:spacing w:val="1"/>
                    </w:rPr>
                    <w:t xml:space="preserve"> earn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citizenship.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without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correct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papers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years,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speak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English,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clean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long-term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earn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citizenship.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route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citizenship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apply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arriving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after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2010.</w:t>
                  </w:r>
                </w:p>
              </w:txbxContent>
            </v:textbox>
            <w10:wrap anchorx="page"/>
          </v:shape>
        </w:pict>
      </w:r>
      <w:r w:rsidR="005964A5">
        <w:pict w14:anchorId="657CC507">
          <v:shape id="_x0000_s1262" type="#_x0000_t202" style="position:absolute;left:0;text-align:left;margin-left:476.2pt;margin-top:-113.5pt;width:320.35pt;height:71.95pt;z-index:9016;mso-position-horizontal-relative:page;mso-position-vertical-relative:text" fillcolor="#f5dfd9" stroked="f">
            <v:textbox inset="0,0,0,0">
              <w:txbxContent>
                <w:p w14:paraId="2771E2F4" w14:textId="77777777" w:rsidR="00196CEC" w:rsidRDefault="00196CEC">
                  <w:pPr>
                    <w:pStyle w:val="BodyText"/>
                    <w:numPr>
                      <w:ilvl w:val="0"/>
                      <w:numId w:val="87"/>
                    </w:numPr>
                    <w:tabs>
                      <w:tab w:val="left" w:pos="454"/>
                    </w:tabs>
                    <w:spacing w:before="103" w:line="313" w:lineRule="auto"/>
                    <w:ind w:right="168" w:hanging="283"/>
                  </w:pP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deportations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refugees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face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persecution, imprisonment, </w:t>
                  </w:r>
                  <w:r>
                    <w:rPr>
                      <w:color w:val="231F20"/>
                      <w:spacing w:val="-1"/>
                    </w:rPr>
                    <w:t>torture</w:t>
                  </w:r>
                  <w:r>
                    <w:rPr>
                      <w:color w:val="231F20"/>
                    </w:rPr>
                    <w:t xml:space="preserve"> or execution and end the detention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individuals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removal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possible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imminent,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except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significant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absconding.</w:t>
                  </w:r>
                </w:p>
              </w:txbxContent>
            </v:textbox>
            <w10:wrap anchorx="page"/>
          </v:shape>
        </w:pict>
      </w:r>
      <w:r w:rsidR="005964A5">
        <w:rPr>
          <w:color w:val="B50D2B"/>
        </w:rPr>
        <w:t>a</w:t>
      </w:r>
      <w:r w:rsidR="005964A5">
        <w:rPr>
          <w:color w:val="B50D2B"/>
          <w:spacing w:val="-1"/>
        </w:rPr>
        <w:t xml:space="preserve"> </w:t>
      </w:r>
      <w:r w:rsidR="005964A5">
        <w:rPr>
          <w:color w:val="B50D2B"/>
        </w:rPr>
        <w:t>safe</w:t>
      </w:r>
      <w:r w:rsidR="005964A5">
        <w:rPr>
          <w:color w:val="B50D2B"/>
          <w:spacing w:val="-1"/>
        </w:rPr>
        <w:t xml:space="preserve"> </w:t>
      </w:r>
      <w:r w:rsidR="005964A5">
        <w:rPr>
          <w:color w:val="B50D2B"/>
        </w:rPr>
        <w:t>haven for</w:t>
      </w:r>
      <w:r w:rsidR="005964A5">
        <w:rPr>
          <w:color w:val="B50D2B"/>
          <w:spacing w:val="-1"/>
        </w:rPr>
        <w:t xml:space="preserve"> </w:t>
      </w:r>
      <w:r w:rsidR="005964A5">
        <w:rPr>
          <w:color w:val="B50D2B"/>
        </w:rPr>
        <w:t xml:space="preserve">those </w:t>
      </w:r>
      <w:r w:rsidR="005964A5">
        <w:rPr>
          <w:color w:val="B50D2B"/>
          <w:spacing w:val="-1"/>
        </w:rPr>
        <w:t xml:space="preserve">fleeing </w:t>
      </w:r>
      <w:r w:rsidR="005964A5">
        <w:rPr>
          <w:color w:val="B50D2B"/>
        </w:rPr>
        <w:t>persecution</w:t>
      </w:r>
    </w:p>
    <w:p w14:paraId="043105EE" w14:textId="77777777" w:rsidR="00CD0D96" w:rsidRDefault="00CD0D96">
      <w:pPr>
        <w:spacing w:before="2"/>
        <w:rPr>
          <w:rFonts w:ascii="Arial" w:eastAsia="Arial" w:hAnsi="Arial" w:cs="Arial"/>
          <w:sz w:val="24"/>
          <w:szCs w:val="24"/>
        </w:rPr>
      </w:pPr>
    </w:p>
    <w:p w14:paraId="67BD31EF" w14:textId="3DB378C5" w:rsidR="00CD0D96" w:rsidRDefault="005964A5">
      <w:pPr>
        <w:pStyle w:val="BodyText"/>
        <w:spacing w:line="313" w:lineRule="auto"/>
        <w:ind w:left="370" w:right="44"/>
      </w:pP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responsibility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welcome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refugees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fleeing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persecution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around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world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restore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confidence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asylum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firm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4"/>
        </w:rPr>
        <w:t>fair</w:t>
      </w:r>
      <w:r w:rsidRPr="005964A5">
        <w:rPr>
          <w:b/>
          <w:color w:val="231F20"/>
          <w:spacing w:val="-4"/>
          <w:sz w:val="28"/>
        </w:rPr>
        <w:t>X</w:t>
      </w:r>
      <w:proofErr w:type="spellEnd"/>
      <w:r w:rsidRPr="005964A5">
        <w:rPr>
          <w:b/>
          <w:color w:val="231F20"/>
          <w:spacing w:val="-4"/>
          <w:sz w:val="28"/>
        </w:rPr>
        <w:t>-</w:t>
      </w:r>
    </w:p>
    <w:p w14:paraId="603179AF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51622F0" w14:textId="77777777" w:rsidR="00CD0D96" w:rsidRDefault="005964A5">
      <w:pPr>
        <w:pStyle w:val="BodyText"/>
        <w:ind w:left="370" w:right="44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1D472E67" w14:textId="77777777" w:rsidR="00CD0D96" w:rsidRDefault="005964A5">
      <w:pPr>
        <w:pStyle w:val="Heading3"/>
        <w:spacing w:before="213"/>
      </w:pPr>
      <w:r>
        <w:br w:type="column"/>
      </w:r>
      <w:proofErr w:type="gramStart"/>
      <w:r>
        <w:rPr>
          <w:color w:val="B50D2B"/>
        </w:rPr>
        <w:lastRenderedPageBreak/>
        <w:t>better</w:t>
      </w:r>
      <w:proofErr w:type="gramEnd"/>
      <w:r>
        <w:rPr>
          <w:color w:val="B50D2B"/>
          <w:spacing w:val="9"/>
        </w:rPr>
        <w:t xml:space="preserve"> </w:t>
      </w:r>
      <w:r>
        <w:rPr>
          <w:color w:val="B50D2B"/>
        </w:rPr>
        <w:t>and</w:t>
      </w:r>
      <w:r>
        <w:rPr>
          <w:color w:val="B50D2B"/>
          <w:spacing w:val="9"/>
        </w:rPr>
        <w:t xml:space="preserve"> </w:t>
      </w:r>
      <w:r>
        <w:rPr>
          <w:color w:val="B50D2B"/>
          <w:spacing w:val="-2"/>
        </w:rPr>
        <w:t>mor</w:t>
      </w:r>
      <w:r>
        <w:rPr>
          <w:color w:val="B50D2B"/>
          <w:spacing w:val="-3"/>
        </w:rPr>
        <w:t>e</w:t>
      </w:r>
      <w:r>
        <w:rPr>
          <w:color w:val="B50D2B"/>
          <w:spacing w:val="10"/>
        </w:rPr>
        <w:t xml:space="preserve"> </w:t>
      </w:r>
      <w:r>
        <w:rPr>
          <w:color w:val="B50D2B"/>
          <w:spacing w:val="-1"/>
        </w:rPr>
        <w:t>affordable</w:t>
      </w:r>
      <w:r>
        <w:rPr>
          <w:color w:val="B50D2B"/>
          <w:spacing w:val="9"/>
        </w:rPr>
        <w:t xml:space="preserve"> </w:t>
      </w:r>
      <w:r>
        <w:rPr>
          <w:color w:val="B50D2B"/>
        </w:rPr>
        <w:t>homes</w:t>
      </w:r>
    </w:p>
    <w:p w14:paraId="4ECBD765" w14:textId="26AEB9D2" w:rsidR="00CD0D96" w:rsidRDefault="005964A5">
      <w:pPr>
        <w:pStyle w:val="BodyText"/>
        <w:spacing w:before="221" w:line="313" w:lineRule="auto"/>
        <w:ind w:left="370" w:right="712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society,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decent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today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  <w:r w:rsidR="00207D2B">
        <w:rPr>
          <w:b/>
          <w:color w:val="231F20"/>
          <w:spacing w:val="-3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private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rented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easy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harming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environment;</w:t>
      </w:r>
      <w:r>
        <w:rPr>
          <w:color w:val="231F20"/>
          <w:spacing w:val="1"/>
        </w:rPr>
        <w:t xml:space="preserve"> </w:t>
      </w:r>
      <w:r w:rsidR="00207D2B" w:rsidRPr="005964A5">
        <w:rPr>
          <w:b/>
          <w:color w:val="231F20"/>
          <w:sz w:val="28"/>
        </w:rPr>
        <w:t>X-</w:t>
      </w:r>
      <w:r>
        <w:rPr>
          <w:color w:val="231F20"/>
        </w:rPr>
        <w:t>British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houses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frequently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poorly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insulated,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contributing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warming</w:t>
      </w:r>
    </w:p>
    <w:p w14:paraId="7D131D7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615DA3DC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60641C17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num="2" w:space="720" w:equalWidth="0">
            <w:col w:w="6703" w:space="1971"/>
            <w:col w:w="7196"/>
          </w:cols>
        </w:sectPr>
      </w:pPr>
    </w:p>
    <w:p w14:paraId="7B969124" w14:textId="77777777" w:rsidR="00CD0D96" w:rsidRDefault="005964A5">
      <w:pPr>
        <w:spacing w:before="6"/>
        <w:rPr>
          <w:rFonts w:ascii="Helvetica Neue Medium" w:eastAsia="Helvetica Neue Medium" w:hAnsi="Helvetica Neue Medium" w:cs="Helvetica Neue Medium"/>
          <w:sz w:val="11"/>
          <w:szCs w:val="11"/>
        </w:rPr>
      </w:pPr>
      <w:r>
        <w:lastRenderedPageBreak/>
        <w:pict w14:anchorId="7E9F805F">
          <v:group id="_x0000_s1260" style="position:absolute;margin-left:798.45pt;margin-top:484.55pt;width:13.1pt;height:37.8pt;z-index:8920;mso-position-horizontal-relative:page;mso-position-vertical-relative:page" coordorigin="15969,9691" coordsize="262,756">
            <v:shape id="_x0000_s1261" style="position:absolute;left:15969;top:9691;width:262;height:756" coordorigin="15969,9691" coordsize="262,756" path="m15969,9691l15969,10447,16129,10447,16165,10447,16225,10414,16228,10353,16228,9790,16230,9756,16204,9695,16151,9691,15969,9691xe" fillcolor="#c1d82f" stroked="f">
              <v:path arrowok="t"/>
            </v:shape>
            <w10:wrap anchorx="page" anchory="page"/>
          </v:group>
        </w:pict>
      </w:r>
      <w:r>
        <w:pict w14:anchorId="480CACC1">
          <v:shape id="_x0000_s1259" type="#_x0000_t202" style="position:absolute;margin-left:42.5pt;margin-top:56.65pt;width:320.35pt;height:37.8pt;z-index:8944;mso-position-horizontal-relative:page;mso-position-vertical-relative:page" fillcolor="#f5dfd9" stroked="f">
            <v:textbox inset="0,0,0,0">
              <w:txbxContent>
                <w:p w14:paraId="7B9D59A8" w14:textId="77777777" w:rsidR="00196CEC" w:rsidRDefault="00196CEC">
                  <w:pPr>
                    <w:pStyle w:val="BodyText"/>
                    <w:spacing w:before="106" w:line="313" w:lineRule="auto"/>
                    <w:ind w:right="686"/>
                  </w:pPr>
                  <w:proofErr w:type="gramStart"/>
                  <w:r>
                    <w:rPr>
                      <w:color w:val="231F20"/>
                    </w:rPr>
                    <w:t>immigration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rigorous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checks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businesses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crackdown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rogue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employers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profit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illegal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</w:rPr>
                    <w:t>labour</w:t>
                  </w:r>
                  <w:proofErr w:type="spellEnd"/>
                  <w:r>
                    <w:rPr>
                      <w:color w:val="231F20"/>
                      <w:spacing w:val="-3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 w14:anchorId="294C45DA">
          <v:shape id="_x0000_s1258" type="#_x0000_t202" style="position:absolute;margin-left:476.2pt;margin-top:56.7pt;width:320.35pt;height:53pt;z-index:8968;mso-position-horizontal-relative:page;mso-position-vertical-relative:page" fillcolor="#eec7be" stroked="f">
            <v:textbox inset="0,0,0,0">
              <w:txbxContent>
                <w:p w14:paraId="3F6411B0" w14:textId="77777777" w:rsidR="00196CEC" w:rsidRDefault="00196CEC">
                  <w:pPr>
                    <w:pStyle w:val="BodyText"/>
                    <w:spacing w:before="105" w:line="313" w:lineRule="auto"/>
                    <w:ind w:right="524"/>
                  </w:pPr>
                  <w:proofErr w:type="gramStart"/>
                  <w:r>
                    <w:rPr>
                      <w:color w:val="231F20"/>
                    </w:rPr>
                    <w:t>Alternative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electronic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tagging,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stringent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reporting</w:t>
                  </w:r>
                  <w:r>
                    <w:rPr>
                      <w:color w:val="231F20"/>
                      <w:spacing w:val="3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requirements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residence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restrictions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adults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</w:rPr>
                    <w:t>families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considered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flight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risks.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 w14:anchorId="6E207896">
          <v:shape id="_x0000_s1257" type="#_x0000_t202" style="position:absolute;margin-left:476.2pt;margin-top:484.55pt;width:320.35pt;height:37.8pt;z-index:9040;mso-position-horizontal-relative:page;mso-position-vertical-relative:page" fillcolor="#eec7be" stroked="f">
            <v:textbox inset="0,0,0,0">
              <w:txbxContent>
                <w:p w14:paraId="224637B7" w14:textId="77777777" w:rsidR="00196CEC" w:rsidRDefault="00196CEC">
                  <w:pPr>
                    <w:pStyle w:val="BodyText"/>
                    <w:numPr>
                      <w:ilvl w:val="0"/>
                      <w:numId w:val="86"/>
                    </w:numPr>
                    <w:tabs>
                      <w:tab w:val="left" w:pos="454"/>
                    </w:tabs>
                    <w:spacing w:before="108" w:line="313" w:lineRule="auto"/>
                    <w:ind w:right="722" w:hanging="283"/>
                  </w:pP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improving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building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regulations.</w:t>
                  </w:r>
                </w:p>
              </w:txbxContent>
            </v:textbox>
            <w10:wrap anchorx="page" anchory="page"/>
          </v:shape>
        </w:pict>
      </w:r>
      <w:r>
        <w:pict w14:anchorId="6EBEFBC4">
          <v:shape id="_x0000_s1256" type="#_x0000_t202" style="position:absolute;margin-left:42.5pt;margin-top:499.85pt;width:320.35pt;height:22.7pt;z-index:9064;mso-position-horizontal-relative:page;mso-position-vertical-relative:page" fillcolor="#eec7be" stroked="f">
            <v:textbox inset="0,0,0,0">
              <w:txbxContent>
                <w:p w14:paraId="37292E85" w14:textId="77777777" w:rsidR="00196CEC" w:rsidRDefault="00196CEC">
                  <w:pPr>
                    <w:pStyle w:val="BodyText"/>
                    <w:numPr>
                      <w:ilvl w:val="0"/>
                      <w:numId w:val="85"/>
                    </w:numPr>
                    <w:tabs>
                      <w:tab w:val="left" w:pos="454"/>
                    </w:tabs>
                    <w:spacing w:before="85"/>
                    <w:ind w:hanging="283"/>
                  </w:pP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detention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children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immigration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detention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centres</w:t>
                  </w:r>
                  <w:proofErr w:type="spellEnd"/>
                  <w:r>
                    <w:rPr>
                      <w:color w:val="231F20"/>
                      <w:spacing w:val="-1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</w:p>
    <w:p w14:paraId="5A4B1CC5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774DF208">
          <v:shape id="_x0000_s1255" type="#_x0000_t202" style="width:320.35pt;height:40.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5B559D72" w14:textId="77777777" w:rsidR="00196CEC" w:rsidRDefault="00196CEC">
                  <w:pPr>
                    <w:numPr>
                      <w:ilvl w:val="0"/>
                      <w:numId w:val="94"/>
                    </w:numPr>
                    <w:tabs>
                      <w:tab w:val="left" w:pos="454"/>
                    </w:tabs>
                    <w:spacing w:before="139" w:line="313" w:lineRule="auto"/>
                    <w:ind w:right="34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6"/>
                      <w:sz w:val="19"/>
                    </w:rPr>
                    <w:t>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asylum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away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Office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independent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3"/>
                      <w:sz w:val="19"/>
                    </w:rPr>
                    <w:t>agency,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successful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Canada.</w:t>
                  </w:r>
                </w:p>
              </w:txbxContent>
            </v:textbox>
          </v:shape>
        </w:pict>
      </w:r>
      <w:r>
        <w:rPr>
          <w:rFonts w:ascii="Helvetica Neue Medium"/>
        </w:rPr>
        <w:tab/>
      </w:r>
      <w:r>
        <w:rPr>
          <w:rFonts w:ascii="Helvetica Neue Medium"/>
        </w:rPr>
      </w:r>
      <w:r>
        <w:rPr>
          <w:rFonts w:ascii="Helvetica Neue Medium"/>
        </w:rPr>
        <w:pict w14:anchorId="4F697B33">
          <v:shape id="_x0000_s125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74976706" w14:textId="77777777" w:rsidR="00196CEC" w:rsidRDefault="00196CEC">
                  <w:pPr>
                    <w:numPr>
                      <w:ilvl w:val="0"/>
                      <w:numId w:val="93"/>
                    </w:numPr>
                    <w:tabs>
                      <w:tab w:val="left" w:pos="454"/>
                    </w:tabs>
                    <w:spacing w:before="106" w:line="313" w:lineRule="auto"/>
                    <w:ind w:right="54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repossession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always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changing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powers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courts.</w:t>
                  </w:r>
                </w:p>
              </w:txbxContent>
            </v:textbox>
          </v:shape>
        </w:pict>
      </w:r>
    </w:p>
    <w:p w14:paraId="0E9B93CD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0181D7F9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7A5FE6A3">
          <v:shape id="_x0000_s1253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28E97D5A" w14:textId="77777777" w:rsidR="00196CEC" w:rsidRDefault="00196CEC">
                  <w:pPr>
                    <w:numPr>
                      <w:ilvl w:val="0"/>
                      <w:numId w:val="92"/>
                    </w:numPr>
                    <w:tabs>
                      <w:tab w:val="left" w:pos="454"/>
                    </w:tabs>
                    <w:spacing w:before="85" w:line="313" w:lineRule="auto"/>
                    <w:ind w:right="453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Push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co-ordinated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EU-wide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asylum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responsibility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fairly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shared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member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states.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  <w:tab/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00F77551">
          <v:shape id="_x0000_s1252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1DF654C2" w14:textId="77777777" w:rsidR="00196CEC" w:rsidRDefault="00196CEC">
                  <w:pPr>
                    <w:numPr>
                      <w:ilvl w:val="0"/>
                      <w:numId w:val="91"/>
                    </w:numPr>
                    <w:tabs>
                      <w:tab w:val="left" w:pos="454"/>
                    </w:tabs>
                    <w:spacing w:before="106" w:line="313" w:lineRule="auto"/>
                    <w:ind w:right="60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Bring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250,000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empty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cheap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loans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 grants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job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creation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sz w:val="20"/>
        </w:rPr>
        <w:t xml:space="preserve"> </w: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60493A3D">
          <v:group id="_x0000_s1249" style="width:13.1pt;height:37.8pt;mso-position-horizontal-relative:char;mso-position-vertical-relative:line" coordsize="262,756">
            <v:group id="_x0000_s1250" style="position:absolute;width:262;height:756" coordsize="262,756">
              <v:shape id="_x0000_s1251" style="position:absolute;width:262;height:756" coordsize="262,756" path="m0,0l0,755,160,755,196,756,256,723,258,662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6D471D48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C3B4B57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26B3BEB1">
          <v:shape id="_x0000_s124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3C161B28" w14:textId="77777777" w:rsidR="00196CEC" w:rsidRDefault="00196CEC">
                  <w:pPr>
                    <w:numPr>
                      <w:ilvl w:val="0"/>
                      <w:numId w:val="90"/>
                    </w:numPr>
                    <w:tabs>
                      <w:tab w:val="left" w:pos="454"/>
                    </w:tabs>
                    <w:spacing w:before="92" w:line="313" w:lineRule="auto"/>
                    <w:ind w:right="260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asylum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seekers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work,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saving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taxpayers’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money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allowing them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dignity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earning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living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instead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having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depend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handouts.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  <w:tab/>
      </w:r>
      <w:r>
        <w:rPr>
          <w:rFonts w:ascii="Helvetica Neue Medium"/>
          <w:position w:val="30"/>
          <w:sz w:val="20"/>
        </w:rPr>
      </w:r>
      <w:r>
        <w:rPr>
          <w:rFonts w:ascii="Helvetica Neue Medium"/>
          <w:position w:val="30"/>
          <w:sz w:val="20"/>
        </w:rPr>
        <w:pict w14:anchorId="2437FC1A">
          <v:shape id="_x0000_s124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60ACC06D" w14:textId="77777777" w:rsidR="00196CEC" w:rsidRDefault="00196CEC">
                  <w:pPr>
                    <w:numPr>
                      <w:ilvl w:val="0"/>
                      <w:numId w:val="89"/>
                    </w:numPr>
                    <w:tabs>
                      <w:tab w:val="left" w:pos="454"/>
                    </w:tabs>
                    <w:spacing w:before="108" w:line="313" w:lineRule="auto"/>
                    <w:ind w:right="38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Begin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programme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insulate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savings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lower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bills.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position w:val="30"/>
          <w:sz w:val="20"/>
        </w:rPr>
        <w:t xml:space="preserve"> </w:t>
      </w:r>
      <w:r>
        <w:rPr>
          <w:rFonts w:ascii="Helvetica Neue Medium"/>
          <w:spacing w:val="-12"/>
          <w:position w:val="30"/>
          <w:sz w:val="20"/>
        </w:rPr>
      </w:r>
      <w:r>
        <w:rPr>
          <w:rFonts w:ascii="Helvetica Neue Medium"/>
          <w:spacing w:val="-12"/>
          <w:position w:val="30"/>
          <w:sz w:val="20"/>
        </w:rPr>
        <w:pict w14:anchorId="35544385">
          <v:group id="_x0000_s1244" style="width:13.1pt;height:37.8pt;mso-position-horizontal-relative:char;mso-position-vertical-relative:line" coordsize="262,756">
            <v:group id="_x0000_s1245" style="position:absolute;width:262;height:756" coordsize="262,756">
              <v:shape id="_x0000_s1246" style="position:absolute;width:262;height:756" coordsize="262,756" path="m0,0l0,755,160,755,196,756,256,723,258,662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69C63B78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74E455E3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7"/>
          <w:szCs w:val="7"/>
        </w:rPr>
      </w:pPr>
    </w:p>
    <w:p w14:paraId="76BFE9DC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64D81860">
          <v:shape id="_x0000_s1243" type="#_x0000_t202" style="width:320.35pt;height:9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7B1A2D19" w14:textId="77777777" w:rsidR="00196CEC" w:rsidRDefault="00196CEC">
                  <w:pPr>
                    <w:numPr>
                      <w:ilvl w:val="0"/>
                      <w:numId w:val="84"/>
                    </w:numPr>
                    <w:tabs>
                      <w:tab w:val="left" w:pos="454"/>
                    </w:tabs>
                    <w:spacing w:before="102" w:line="313" w:lineRule="auto"/>
                    <w:ind w:right="26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Investigate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reforming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public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sector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borrowing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free</w:t>
                  </w:r>
                  <w:r>
                    <w:rPr>
                      <w:rFonts w:ascii="Helvetica Neue Light"/>
                      <w:color w:val="231F20"/>
                      <w:spacing w:val="3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borrow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against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assets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order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generation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keep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revenue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time,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seek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greater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degree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subsidy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resources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number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sustainable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built.</w:t>
                  </w:r>
                </w:p>
              </w:txbxContent>
            </v:textbox>
          </v:shape>
        </w:pict>
      </w:r>
    </w:p>
    <w:p w14:paraId="3B7B9BA0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100E28F6" w14:textId="77777777" w:rsidR="00CD0D96" w:rsidRDefault="005964A5">
      <w:pPr>
        <w:pStyle w:val="Heading4"/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20014F04">
          <v:shape id="_x0000_s1242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79000944" w14:textId="77777777" w:rsidR="00196CEC" w:rsidRDefault="00196CEC">
                  <w:pPr>
                    <w:numPr>
                      <w:ilvl w:val="0"/>
                      <w:numId w:val="83"/>
                    </w:numPr>
                    <w:tabs>
                      <w:tab w:val="left" w:pos="454"/>
                    </w:tabs>
                    <w:spacing w:before="107" w:line="313" w:lineRule="auto"/>
                    <w:ind w:right="54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burdensome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Information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Packs,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retaining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requirement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homes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energy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performance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certificate.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722B592E">
          <v:group id="_x0000_s1239" style="width:13.1pt;height:37.8pt;mso-position-horizontal-relative:char;mso-position-vertical-relative:line" coordsize="262,756">
            <v:group id="_x0000_s1240" style="position:absolute;width:262;height:756" coordsize="262,756">
              <v:shape id="_x0000_s1241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0A46250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0087310" w14:textId="797D85FE" w:rsidR="00CD0D96" w:rsidRDefault="00207D2B">
      <w:pPr>
        <w:spacing w:before="12"/>
        <w:rPr>
          <w:rFonts w:ascii="Helvetica Neue Medium" w:eastAsia="Helvetica Neue Medium" w:hAnsi="Helvetica Neue Medium" w:cs="Helvetica Neue Medium"/>
          <w:sz w:val="15"/>
          <w:szCs w:val="15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1F32F2A6" w14:textId="77777777" w:rsidR="00CD0D96" w:rsidRDefault="005964A5">
      <w:pPr>
        <w:spacing w:before="66"/>
        <w:ind w:left="370"/>
        <w:jc w:val="both"/>
        <w:rPr>
          <w:rFonts w:ascii="Arial" w:eastAsia="Arial" w:hAnsi="Arial" w:cs="Arial"/>
          <w:sz w:val="28"/>
          <w:szCs w:val="28"/>
        </w:rPr>
      </w:pPr>
      <w:r>
        <w:pict w14:anchorId="04093BB7">
          <v:shape id="_x0000_s1238" type="#_x0000_t75" style="position:absolute;left:0;text-align:left;margin-left:476.3pt;margin-top:-162.8pt;width:320.2pt;height:192.15pt;z-index:9376;mso-position-horizontal-relative:page">
            <v:imagedata r:id="rId75" o:title=""/>
            <w10:wrap anchorx="page"/>
          </v:shape>
        </w:pict>
      </w:r>
      <w:proofErr w:type="gramStart"/>
      <w:r>
        <w:rPr>
          <w:rFonts w:ascii="Arial"/>
          <w:color w:val="B50D2B"/>
          <w:sz w:val="28"/>
        </w:rPr>
        <w:t>public</w:t>
      </w:r>
      <w:proofErr w:type="gramEnd"/>
      <w:r>
        <w:rPr>
          <w:rFonts w:ascii="Arial"/>
          <w:color w:val="B50D2B"/>
          <w:spacing w:val="11"/>
          <w:sz w:val="28"/>
        </w:rPr>
        <w:t xml:space="preserve"> </w:t>
      </w:r>
      <w:r>
        <w:rPr>
          <w:rFonts w:ascii="Arial"/>
          <w:color w:val="B50D2B"/>
          <w:sz w:val="28"/>
        </w:rPr>
        <w:t>transport</w:t>
      </w:r>
      <w:r>
        <w:rPr>
          <w:rFonts w:ascii="Arial"/>
          <w:color w:val="B50D2B"/>
          <w:spacing w:val="12"/>
          <w:sz w:val="28"/>
        </w:rPr>
        <w:t xml:space="preserve"> </w:t>
      </w:r>
      <w:r>
        <w:rPr>
          <w:rFonts w:ascii="Arial"/>
          <w:color w:val="B50D2B"/>
          <w:sz w:val="28"/>
        </w:rPr>
        <w:t>you</w:t>
      </w:r>
      <w:r>
        <w:rPr>
          <w:rFonts w:ascii="Arial"/>
          <w:color w:val="B50D2B"/>
          <w:spacing w:val="12"/>
          <w:sz w:val="28"/>
        </w:rPr>
        <w:t xml:space="preserve"> </w:t>
      </w:r>
      <w:r>
        <w:rPr>
          <w:rFonts w:ascii="Arial"/>
          <w:color w:val="B50D2B"/>
          <w:sz w:val="28"/>
        </w:rPr>
        <w:t>can</w:t>
      </w:r>
      <w:r>
        <w:rPr>
          <w:rFonts w:ascii="Arial"/>
          <w:color w:val="B50D2B"/>
          <w:spacing w:val="12"/>
          <w:sz w:val="28"/>
        </w:rPr>
        <w:t xml:space="preserve"> </w:t>
      </w:r>
      <w:r>
        <w:rPr>
          <w:rFonts w:ascii="Arial"/>
          <w:color w:val="B50D2B"/>
          <w:spacing w:val="-2"/>
          <w:sz w:val="28"/>
        </w:rPr>
        <w:t>r</w:t>
      </w:r>
      <w:r>
        <w:rPr>
          <w:rFonts w:ascii="Arial"/>
          <w:color w:val="B50D2B"/>
          <w:spacing w:val="-3"/>
          <w:sz w:val="28"/>
        </w:rPr>
        <w:t>ely</w:t>
      </w:r>
      <w:r>
        <w:rPr>
          <w:rFonts w:ascii="Arial"/>
          <w:color w:val="B50D2B"/>
          <w:spacing w:val="12"/>
          <w:sz w:val="28"/>
        </w:rPr>
        <w:t xml:space="preserve"> </w:t>
      </w:r>
      <w:r>
        <w:rPr>
          <w:rFonts w:ascii="Arial"/>
          <w:color w:val="B50D2B"/>
          <w:sz w:val="28"/>
        </w:rPr>
        <w:t>on</w:t>
      </w:r>
    </w:p>
    <w:p w14:paraId="009388E0" w14:textId="6F729B98" w:rsidR="00CD0D96" w:rsidRDefault="00E90D56">
      <w:pPr>
        <w:pStyle w:val="BodyText"/>
        <w:spacing w:before="221" w:line="313" w:lineRule="auto"/>
        <w:ind w:left="370" w:right="9508"/>
        <w:jc w:val="both"/>
      </w:pPr>
      <w:r>
        <w:pict w14:anchorId="66CFFD9C">
          <v:shape id="_x0000_s1232" type="#_x0000_t202" style="position:absolute;left:0;text-align:left;margin-left:480.5pt;margin-top:75.15pt;width:320.35pt;height:53pt;z-index:9424;mso-position-horizontal-relative:page" fillcolor="#eec7be" stroked="f">
            <v:textbox inset="0,0,0,0">
              <w:txbxContent>
                <w:p w14:paraId="04EA6698" w14:textId="77777777" w:rsidR="00196CEC" w:rsidRDefault="00196CEC">
                  <w:pPr>
                    <w:pStyle w:val="BodyText"/>
                    <w:numPr>
                      <w:ilvl w:val="0"/>
                      <w:numId w:val="79"/>
                    </w:numPr>
                    <w:tabs>
                      <w:tab w:val="left" w:pos="454"/>
                    </w:tabs>
                    <w:spacing w:before="113" w:line="313" w:lineRule="auto"/>
                    <w:ind w:right="461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councils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according</w:t>
                  </w:r>
                  <w:r>
                    <w:rPr>
                      <w:color w:val="231F20"/>
                    </w:rPr>
                    <w:t xml:space="preserve"> to</w:t>
                  </w:r>
                  <w:r>
                    <w:rPr>
                      <w:color w:val="231F20"/>
                      <w:spacing w:val="32"/>
                    </w:rPr>
                    <w:t xml:space="preserve"> </w:t>
                  </w:r>
                  <w:r>
                    <w:rPr>
                      <w:color w:val="231F20"/>
                    </w:rPr>
                    <w:t>community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routes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fares.</w:t>
                  </w:r>
                </w:p>
              </w:txbxContent>
            </v:textbox>
            <w10:wrap anchorx="page"/>
          </v:shape>
        </w:pict>
      </w:r>
      <w:r w:rsidR="005964A5">
        <w:pict w14:anchorId="714494A6">
          <v:group id="_x0000_s1236" style="position:absolute;left:0;text-align:left;margin-left:798.45pt;margin-top:28.4pt;width:13.1pt;height:37.8pt;z-index:9280;mso-position-horizontal-relative:page" coordorigin="15969,568" coordsize="262,756">
            <v:shape id="_x0000_s1237" style="position:absolute;left:15969;top:568;width:262;height:756" coordorigin="15969,568" coordsize="262,756" path="m15969,568l15969,1324,16129,1324,16165,1324,16225,1291,16228,1230,16228,667,16230,633,16204,572,16151,568,15969,568xe" fillcolor="#c1d82f" stroked="f">
              <v:path arrowok="t"/>
            </v:shape>
            <w10:wrap anchorx="page"/>
          </v:group>
        </w:pict>
      </w:r>
      <w:r w:rsidR="005964A5">
        <w:pict w14:anchorId="6F0794D8">
          <v:shape id="_x0000_s1235" type="#_x0000_t202" style="position:absolute;left:0;text-align:left;margin-left:476.2pt;margin-top:28.4pt;width:320.35pt;height:37.8pt;z-index:9400;mso-position-horizontal-relative:page" fillcolor="#f5dfd9" stroked="f">
            <v:textbox inset="0,0,0,0">
              <w:txbxContent>
                <w:p w14:paraId="2048CF8C" w14:textId="77777777" w:rsidR="00196CEC" w:rsidRDefault="00196CEC">
                  <w:pPr>
                    <w:pStyle w:val="BodyText"/>
                    <w:numPr>
                      <w:ilvl w:val="0"/>
                      <w:numId w:val="80"/>
                    </w:numPr>
                    <w:tabs>
                      <w:tab w:val="left" w:pos="454"/>
                    </w:tabs>
                    <w:spacing w:before="116" w:line="313" w:lineRule="auto"/>
                    <w:ind w:right="712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Infrastructure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transport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high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speed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rail.</w:t>
                  </w:r>
                </w:p>
              </w:txbxContent>
            </v:textbox>
            <w10:wrap anchorx="page"/>
          </v:shape>
        </w:pict>
      </w:r>
      <w:r w:rsidR="005964A5">
        <w:rPr>
          <w:color w:val="231F20"/>
        </w:rPr>
        <w:t>Britain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needs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well-run,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efficient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transport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system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Public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transport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is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 important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part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of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fair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society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and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the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best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way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cut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carbon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 xml:space="preserve">emissions </w:t>
      </w:r>
      <w:r w:rsidR="005964A5">
        <w:rPr>
          <w:color w:val="231F20"/>
          <w:spacing w:val="-1"/>
        </w:rPr>
        <w:t>from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transport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without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trying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limit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  <w:spacing w:val="-3"/>
        </w:rPr>
        <w:t>people’s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opportunities</w:t>
      </w:r>
      <w:r w:rsidR="005964A5">
        <w:rPr>
          <w:color w:val="231F20"/>
          <w:spacing w:val="1"/>
        </w:rPr>
        <w:t xml:space="preserve"> </w:t>
      </w:r>
      <w:r w:rsidR="005964A5">
        <w:rPr>
          <w:color w:val="231F20"/>
        </w:rPr>
        <w:t>to</w:t>
      </w:r>
      <w:r w:rsidR="005964A5">
        <w:rPr>
          <w:color w:val="231F20"/>
          <w:spacing w:val="1"/>
        </w:rPr>
        <w:t xml:space="preserve"> </w:t>
      </w:r>
      <w:proofErr w:type="spellStart"/>
      <w:r w:rsidR="005964A5">
        <w:rPr>
          <w:color w:val="231F20"/>
        </w:rPr>
        <w:t>travel</w:t>
      </w:r>
      <w:r w:rsidR="005964A5" w:rsidRPr="005964A5">
        <w:rPr>
          <w:b/>
          <w:color w:val="231F20"/>
          <w:sz w:val="28"/>
        </w:rPr>
        <w:t>X</w:t>
      </w:r>
      <w:proofErr w:type="spellEnd"/>
      <w:r w:rsidR="005964A5" w:rsidRPr="005964A5">
        <w:rPr>
          <w:b/>
          <w:color w:val="231F20"/>
          <w:sz w:val="28"/>
        </w:rPr>
        <w:t>-</w:t>
      </w:r>
    </w:p>
    <w:p w14:paraId="36F6A030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E6C2EBA" w14:textId="7F40AE7B" w:rsidR="00CD0D96" w:rsidRDefault="005964A5">
      <w:pPr>
        <w:pStyle w:val="BodyText"/>
        <w:spacing w:line="313" w:lineRule="auto"/>
        <w:ind w:left="370" w:right="9327"/>
      </w:pPr>
      <w:r>
        <w:pict w14:anchorId="10E61C15">
          <v:group id="_x0000_s1233" style="position:absolute;left:0;text-align:left;margin-left:798.45pt;margin-top:7.3pt;width:13.1pt;height:53pt;z-index:9352;mso-position-horizontal-relative:page" coordorigin="15969,146" coordsize="262,1060">
            <v:shape id="_x0000_s1234" style="position:absolute;left:15969;top:146;width:262;height:1060" coordorigin="15969,146" coordsize="262,1060" path="m15969,146l15969,1205,16129,1205,16165,1206,16225,1173,16228,1112,16228,245,16230,211,16204,150,16151,146,15969,146xe" fillcolor="#c1d82f" stroked="f">
              <v:path arrowok="t"/>
            </v:shape>
            <w10:wrap anchorx="page"/>
          </v:group>
        </w:pic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experience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traveller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26"/>
        </w:rPr>
        <w:t xml:space="preserve"> </w:t>
      </w:r>
      <w:proofErr w:type="spellStart"/>
      <w:r>
        <w:rPr>
          <w:color w:val="231F20"/>
        </w:rPr>
        <w:t>emissions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074959FC" w14:textId="77777777" w:rsidR="00CD0D96" w:rsidRDefault="00CD0D96">
      <w:pPr>
        <w:rPr>
          <w:rFonts w:ascii="Helvetica Neue Light" w:eastAsia="Helvetica Neue Light" w:hAnsi="Helvetica Neue Light" w:cs="Helvetica Neue Light"/>
          <w:sz w:val="10"/>
          <w:szCs w:val="10"/>
        </w:rPr>
      </w:pPr>
    </w:p>
    <w:p w14:paraId="240DC5CE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  <w:position w:val="30"/>
        </w:rPr>
      </w:r>
      <w:r>
        <w:rPr>
          <w:rFonts w:ascii="Helvetica Neue Light"/>
          <w:position w:val="30"/>
        </w:rPr>
        <w:pict w14:anchorId="65912101">
          <v:shape id="_x0000_s1231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3E81C635" w14:textId="77777777" w:rsidR="00196CEC" w:rsidRDefault="00196CEC">
                  <w:pPr>
                    <w:numPr>
                      <w:ilvl w:val="0"/>
                      <w:numId w:val="82"/>
                    </w:numPr>
                    <w:tabs>
                      <w:tab w:val="left" w:pos="454"/>
                    </w:tabs>
                    <w:spacing w:before="107" w:line="313" w:lineRule="auto"/>
                    <w:ind w:right="289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Switch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traffic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road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improvements,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opening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closed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lines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extra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tracks,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paid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 cutting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major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roads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budget.</w:t>
                  </w:r>
                </w:p>
              </w:txbxContent>
            </v:textbox>
          </v:shape>
        </w:pict>
      </w:r>
      <w:r>
        <w:rPr>
          <w:spacing w:val="-12"/>
          <w:position w:val="30"/>
        </w:rPr>
        <w:t xml:space="preserve"> </w:t>
      </w:r>
      <w:r>
        <w:rPr>
          <w:rFonts w:ascii="Helvetica Neue Light"/>
          <w:spacing w:val="-12"/>
          <w:position w:val="29"/>
        </w:rPr>
      </w:r>
      <w:r>
        <w:rPr>
          <w:rFonts w:ascii="Helvetica Neue Light"/>
          <w:spacing w:val="-12"/>
          <w:position w:val="29"/>
        </w:rPr>
        <w:pict w14:anchorId="644235D7">
          <v:group id="_x0000_s1228" style="width:13.1pt;height:53pt;mso-position-horizontal-relative:char;mso-position-vertical-relative:line" coordsize="262,1060">
            <v:group id="_x0000_s1229" style="position:absolute;width:262;height:1060" coordsize="262,1060">
              <v:shape id="_x0000_s1230" style="position:absolute;width:262;height:1060" coordsize="262,1060" path="m0,0l0,1059,160,1059,196,1060,256,1026,258,966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Light"/>
          <w:spacing w:val="-12"/>
          <w:position w:val="29"/>
        </w:rPr>
        <w:tab/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51356870">
          <v:shape id="_x0000_s122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24234748" w14:textId="77777777" w:rsidR="00196CEC" w:rsidRDefault="00196CEC">
                  <w:pPr>
                    <w:numPr>
                      <w:ilvl w:val="0"/>
                      <w:numId w:val="81"/>
                    </w:numPr>
                    <w:tabs>
                      <w:tab w:val="left" w:pos="454"/>
                    </w:tabs>
                    <w:spacing w:before="108" w:line="313" w:lineRule="auto"/>
                    <w:ind w:right="58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Include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promotion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safer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cycling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pedestrian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routes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transport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2245FEA0">
          <v:group id="_x0000_s1224" style="width:13.1pt;height:37.8pt;mso-position-horizontal-relative:char;mso-position-vertical-relative:line" coordsize="262,756">
            <v:group id="_x0000_s1225" style="position:absolute;width:262;height:756" coordsize="262,756">
              <v:shape id="_x0000_s1226" style="position:absolute;width:262;height:756" coordsize="262,756" path="m0,0l0,755,160,755,196,756,256,723,258,662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3F6A3E96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9EFD6A8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310AE6E4" w14:textId="1AC7FA40" w:rsidR="00CD0D96" w:rsidRDefault="00E90D56">
      <w:pPr>
        <w:pStyle w:val="Heading3"/>
        <w:ind w:left="9044"/>
      </w:pP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="005964A5">
        <w:pict w14:anchorId="7245FB51">
          <v:group id="_x0000_s1222" style="position:absolute;left:0;text-align:left;margin-left:364.75pt;margin-top:-31.25pt;width:13.1pt;height:53pt;z-index:9328;mso-position-horizontal-relative:page;mso-position-vertical-relative:text" coordorigin="7295,-626" coordsize="262,1060">
            <v:shape id="_x0000_s1223" style="position:absolute;left:7295;top:-626;width:262;height:1060" coordorigin="7295,-626" coordsize="262,1060" path="m7295,-626l7295,434,7455,434,7491,434,7551,401,7554,340,7554,-526,7556,-561,7530,-622,7477,-625,7295,-626xe" fillcolor="#c1d82f" stroked="f">
              <v:path arrowok="t"/>
            </v:shape>
            <w10:wrap anchorx="page"/>
          </v:group>
        </w:pict>
      </w:r>
      <w:r w:rsidR="005964A5">
        <w:pict w14:anchorId="01C73F4D">
          <v:shape id="_x0000_s1221" type="#_x0000_t202" style="position:absolute;left:0;text-align:left;margin-left:42.5pt;margin-top:-31.25pt;width:320.35pt;height:53pt;z-index:9448;mso-position-horizontal-relative:page;mso-position-vertical-relative:text" fillcolor="#eec7be" stroked="f">
            <v:textbox inset="0,0,0,0">
              <w:txbxContent>
                <w:p w14:paraId="56757CB3" w14:textId="77777777" w:rsidR="00196CEC" w:rsidRDefault="00196CEC">
                  <w:pPr>
                    <w:pStyle w:val="BodyText"/>
                    <w:numPr>
                      <w:ilvl w:val="0"/>
                      <w:numId w:val="78"/>
                    </w:numPr>
                    <w:tabs>
                      <w:tab w:val="left" w:pos="454"/>
                    </w:tabs>
                    <w:spacing w:before="105" w:line="313" w:lineRule="auto"/>
                    <w:ind w:right="212" w:hanging="283"/>
                  </w:pP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fares,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contracts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Train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Operating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Companies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fares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behind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inflation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year,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meaning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real-terms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cut.</w:t>
                  </w:r>
                </w:p>
              </w:txbxContent>
            </v:textbox>
            <w10:wrap anchorx="page"/>
          </v:shape>
        </w:pict>
      </w:r>
      <w:r w:rsidR="005964A5">
        <w:rPr>
          <w:color w:val="B50D2B"/>
          <w:spacing w:val="-1"/>
        </w:rPr>
        <w:t>restricting</w:t>
      </w:r>
      <w:r w:rsidR="005964A5">
        <w:rPr>
          <w:color w:val="B50D2B"/>
          <w:spacing w:val="25"/>
        </w:rPr>
        <w:t xml:space="preserve"> </w:t>
      </w:r>
      <w:r w:rsidR="005964A5">
        <w:rPr>
          <w:color w:val="B50D2B"/>
        </w:rPr>
        <w:t>aviation</w:t>
      </w:r>
      <w:r w:rsidR="005964A5">
        <w:rPr>
          <w:color w:val="B50D2B"/>
          <w:spacing w:val="26"/>
        </w:rPr>
        <w:t xml:space="preserve"> </w:t>
      </w:r>
      <w:r w:rsidR="005964A5">
        <w:rPr>
          <w:color w:val="B50D2B"/>
          <w:spacing w:val="-1"/>
        </w:rPr>
        <w:t>growth</w:t>
      </w:r>
    </w:p>
    <w:p w14:paraId="0A4875F9" w14:textId="7CFD6CA5" w:rsidR="00CD0D96" w:rsidRDefault="005964A5">
      <w:pPr>
        <w:pStyle w:val="BodyText"/>
        <w:spacing w:before="221" w:line="313" w:lineRule="auto"/>
        <w:ind w:left="9044" w:right="517"/>
      </w:pPr>
      <w:r>
        <w:pict w14:anchorId="53D41D9A">
          <v:group id="_x0000_s1219" style="position:absolute;left:0;text-align:left;margin-left:364.75pt;margin-top:7.7pt;width:13.1pt;height:37.8pt;z-index:9304;mso-position-horizontal-relative:page" coordorigin="7295,155" coordsize="262,756">
            <v:shape id="_x0000_s1220" style="position:absolute;left:7295;top:155;width:262;height:756" coordorigin="7295,155" coordsize="262,756" path="m7295,155l7295,910,7455,910,7491,911,7551,877,7554,816,7554,254,7556,219,7530,158,7477,155,7295,155xe" fillcolor="#c1d82f" stroked="f">
              <v:path arrowok="t"/>
            </v:shape>
            <w10:wrap anchorx="page"/>
          </v:group>
        </w:pict>
      </w:r>
      <w:r>
        <w:pict w14:anchorId="0B80725F">
          <v:shape id="_x0000_s1218" type="#_x0000_t202" style="position:absolute;left:0;text-align:left;margin-left:42.5pt;margin-top:7.7pt;width:320.35pt;height:37.8pt;z-index:9472;mso-position-horizontal-relative:page" fillcolor="#f5dfd9" stroked="f">
            <v:textbox inset="0,0,0,0">
              <w:txbxContent>
                <w:p w14:paraId="0042DECE" w14:textId="77777777" w:rsidR="00196CEC" w:rsidRDefault="00196CEC">
                  <w:pPr>
                    <w:pStyle w:val="BodyText"/>
                    <w:numPr>
                      <w:ilvl w:val="0"/>
                      <w:numId w:val="77"/>
                    </w:numPr>
                    <w:tabs>
                      <w:tab w:val="left" w:pos="454"/>
                    </w:tabs>
                    <w:spacing w:before="103" w:line="313" w:lineRule="auto"/>
                    <w:ind w:right="510" w:hanging="283"/>
                  </w:pP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refund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third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ticket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you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take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replacement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emissions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aviation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serious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But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country,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flights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</w:p>
    <w:p w14:paraId="18E28D54" w14:textId="04D82F9D" w:rsidR="00CD0D96" w:rsidRDefault="005964A5">
      <w:pPr>
        <w:pStyle w:val="BodyText"/>
        <w:spacing w:before="1" w:line="313" w:lineRule="auto"/>
        <w:ind w:left="9044" w:right="517"/>
      </w:pPr>
      <w:r>
        <w:pict w14:anchorId="59B04D53">
          <v:group id="_x0000_s1216" style="position:absolute;left:0;text-align:left;margin-left:364.75pt;margin-top:9.8pt;width:13.1pt;height:37.8pt;z-index:9256;mso-position-horizontal-relative:page" coordorigin="7295,196" coordsize="262,756">
            <v:shape id="_x0000_s1217" style="position:absolute;left:7295;top:196;width:262;height:756" coordorigin="7295,196" coordsize="262,756" path="m7295,196l7295,951,7455,951,7491,952,7551,919,7554,858,7554,295,7556,261,7530,200,7477,196,7295,196xe" fillcolor="#c1d82f" stroked="f">
              <v:path arrowok="t"/>
            </v:shape>
            <w10:wrap anchorx="page"/>
          </v:group>
        </w:pict>
      </w:r>
      <w:r>
        <w:pict w14:anchorId="5B934670">
          <v:shape id="_x0000_s1215" type="#_x0000_t202" style="position:absolute;left:0;text-align:left;margin-left:42.5pt;margin-top:9.75pt;width:320.35pt;height:37.8pt;z-index:9496;mso-position-horizontal-relative:page" fillcolor="#eec7be" stroked="f">
            <v:textbox inset="0,0,0,0">
              <w:txbxContent>
                <w:p w14:paraId="2694A003" w14:textId="77777777" w:rsidR="00196CEC" w:rsidRDefault="00196CEC">
                  <w:pPr>
                    <w:pStyle w:val="BodyText"/>
                    <w:numPr>
                      <w:ilvl w:val="0"/>
                      <w:numId w:val="76"/>
                    </w:numPr>
                    <w:tabs>
                      <w:tab w:val="left" w:pos="454"/>
                    </w:tabs>
                    <w:spacing w:before="108" w:line="313" w:lineRule="auto"/>
                    <w:ind w:right="359" w:hanging="283"/>
                  </w:pPr>
                  <w:r>
                    <w:rPr>
                      <w:color w:val="231F20"/>
                    </w:rPr>
                    <w:t>Overhaul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passengers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bring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Information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open.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231F20"/>
        </w:rPr>
        <w:t>a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lifeline,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aviation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whole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Liberal 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alternatives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sense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E90D56">
        <w:rPr>
          <w:b/>
          <w:color w:val="231F20"/>
          <w:sz w:val="28"/>
        </w:rPr>
        <w:t>P</w:t>
      </w:r>
    </w:p>
    <w:p w14:paraId="46548803" w14:textId="77777777" w:rsidR="00CD0D96" w:rsidRDefault="00CD0D96">
      <w:pPr>
        <w:spacing w:line="313" w:lineRule="auto"/>
        <w:sectPr w:rsidR="00CD0D96">
          <w:footerReference w:type="default" r:id="rId76"/>
          <w:pgSz w:w="16790" w:h="11910" w:orient="landscape"/>
          <w:pgMar w:top="880" w:right="440" w:bottom="740" w:left="480" w:header="0" w:footer="553" w:gutter="0"/>
          <w:cols w:space="720"/>
        </w:sectPr>
      </w:pPr>
    </w:p>
    <w:p w14:paraId="33F2B348" w14:textId="77777777" w:rsidR="00CD0D96" w:rsidRDefault="005964A5">
      <w:pPr>
        <w:pStyle w:val="BodyText"/>
        <w:spacing w:before="45"/>
        <w:ind w:left="370"/>
        <w:rPr>
          <w:rFonts w:ascii="Helvetica Neue Medium" w:eastAsia="Helvetica Neue Medium" w:hAnsi="Helvetica Neue Medium" w:cs="Helvetica Neue Medium"/>
        </w:rPr>
      </w:pPr>
      <w:r>
        <w:lastRenderedPageBreak/>
        <w:pict w14:anchorId="3C0215FF">
          <v:group id="_x0000_s1213" style="position:absolute;left:0;text-align:left;margin-left:364.75pt;margin-top:23.45pt;width:13.1pt;height:37.8pt;z-index:9712;mso-position-horizontal-relative:page" coordorigin="7295,469" coordsize="262,756">
            <v:shape id="_x0000_s1214" style="position:absolute;left:7295;top:469;width:262;height:756" coordorigin="7295,469" coordsize="262,756" path="m7295,469l7295,1224,7455,1224,7491,1225,7551,1192,7554,1131,7554,568,7556,534,7530,473,7477,469,7295,469xe" fillcolor="#c1d82f" stroked="f">
              <v:path arrowok="t"/>
            </v:shape>
            <w10:wrap anchorx="page"/>
          </v:group>
        </w:pict>
      </w:r>
      <w:r>
        <w:pict w14:anchorId="3712B346">
          <v:group id="_x0000_s1211" style="position:absolute;left:0;text-align:left;margin-left:364.75pt;margin-top:66.5pt;width:13.1pt;height:37.8pt;z-index:9736;mso-position-horizontal-relative:page" coordorigin="7295,1330" coordsize="262,756">
            <v:shape id="_x0000_s1212" style="position:absolute;left:7295;top:1330;width:262;height:756" coordorigin="7295,1330" coordsize="262,756" path="m7295,1330l7295,2085,7455,2085,7491,2086,7551,2053,7554,1992,7554,1429,7556,1395,7530,1334,7477,1330,7295,1330xe" fillcolor="#c1d82f" stroked="f">
              <v:path arrowok="t"/>
            </v:shape>
            <w10:wrap anchorx="page"/>
          </v:group>
        </w:pict>
      </w:r>
      <w:r>
        <w:pict w14:anchorId="637463E3">
          <v:shape id="_x0000_s1210" type="#_x0000_t202" style="position:absolute;left:0;text-align:left;margin-left:42.5pt;margin-top:23.45pt;width:320.35pt;height:37.8pt;z-index:9856;mso-position-horizontal-relative:page" fillcolor="#f5dfd9" stroked="f">
            <v:textbox inset="0,0,0,0">
              <w:txbxContent>
                <w:p w14:paraId="4BD706E0" w14:textId="77777777" w:rsidR="00196CEC" w:rsidRDefault="00196CEC">
                  <w:pPr>
                    <w:pStyle w:val="BodyText"/>
                    <w:numPr>
                      <w:ilvl w:val="0"/>
                      <w:numId w:val="71"/>
                    </w:numPr>
                    <w:tabs>
                      <w:tab w:val="left" w:pos="454"/>
                    </w:tabs>
                    <w:spacing w:before="104" w:line="313" w:lineRule="auto"/>
                    <w:ind w:right="456" w:hanging="283"/>
                  </w:pPr>
                  <w:r>
                    <w:rPr>
                      <w:color w:val="231F20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per-passenger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Passenger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Duty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per-plane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duty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(PPD),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capturing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movements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first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time.</w:t>
                  </w:r>
                </w:p>
              </w:txbxContent>
            </v:textbox>
            <w10:wrap anchorx="page"/>
          </v:shape>
        </w:pict>
      </w:r>
      <w:r>
        <w:pict w14:anchorId="0328E50B">
          <v:shape id="_x0000_s1209" type="#_x0000_t202" style="position:absolute;left:0;text-align:left;margin-left:42.5pt;margin-top:66.5pt;width:320.35pt;height:37.8pt;z-index:9880;mso-position-horizontal-relative:page" fillcolor="#eec7be" stroked="f">
            <v:textbox inset="0,0,0,0">
              <w:txbxContent>
                <w:p w14:paraId="256E9523" w14:textId="77777777" w:rsidR="00196CEC" w:rsidRDefault="00196CEC">
                  <w:pPr>
                    <w:pStyle w:val="BodyText"/>
                    <w:numPr>
                      <w:ilvl w:val="0"/>
                      <w:numId w:val="70"/>
                    </w:numPr>
                    <w:tabs>
                      <w:tab w:val="left" w:pos="454"/>
                    </w:tabs>
                    <w:spacing w:before="109" w:line="313" w:lineRule="auto"/>
                    <w:ind w:right="559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additional,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PPD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domestic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flights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alternative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polluting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travel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readily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available.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00D4A2FB" w14:textId="77777777" w:rsidR="00CD0D96" w:rsidRDefault="005964A5">
      <w:pPr>
        <w:pStyle w:val="Heading3"/>
        <w:spacing w:before="45"/>
      </w:pPr>
      <w:r>
        <w:br w:type="column"/>
      </w:r>
      <w:proofErr w:type="gramStart"/>
      <w:r>
        <w:rPr>
          <w:color w:val="B50D2B"/>
        </w:rPr>
        <w:lastRenderedPageBreak/>
        <w:t>a</w:t>
      </w:r>
      <w:proofErr w:type="gramEnd"/>
      <w:r>
        <w:rPr>
          <w:color w:val="B50D2B"/>
          <w:spacing w:val="-2"/>
        </w:rPr>
        <w:t xml:space="preserve"> </w:t>
      </w:r>
      <w:r>
        <w:rPr>
          <w:color w:val="B50D2B"/>
          <w:spacing w:val="-1"/>
        </w:rPr>
        <w:t>gr</w:t>
      </w:r>
      <w:r>
        <w:rPr>
          <w:color w:val="B50D2B"/>
          <w:spacing w:val="-2"/>
        </w:rPr>
        <w:t xml:space="preserve">een </w:t>
      </w:r>
      <w:r>
        <w:rPr>
          <w:color w:val="B50D2B"/>
        </w:rPr>
        <w:t>and</w:t>
      </w:r>
      <w:r>
        <w:rPr>
          <w:color w:val="B50D2B"/>
          <w:spacing w:val="-2"/>
        </w:rPr>
        <w:t xml:space="preserve"> </w:t>
      </w:r>
      <w:r>
        <w:rPr>
          <w:color w:val="B50D2B"/>
        </w:rPr>
        <w:t>pleasant</w:t>
      </w:r>
      <w:r>
        <w:rPr>
          <w:color w:val="B50D2B"/>
          <w:spacing w:val="-2"/>
        </w:rPr>
        <w:t xml:space="preserve"> </w:t>
      </w:r>
      <w:r>
        <w:rPr>
          <w:color w:val="B50D2B"/>
        </w:rPr>
        <w:t>land</w:t>
      </w:r>
    </w:p>
    <w:p w14:paraId="787D3825" w14:textId="0D16D084" w:rsidR="00CD0D96" w:rsidRDefault="005964A5">
      <w:pPr>
        <w:pStyle w:val="BodyText"/>
        <w:spacing w:before="221" w:line="313" w:lineRule="auto"/>
        <w:ind w:left="370" w:right="712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beauty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landscape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visitors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access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clean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water,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clean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air,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spaces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We’re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takes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seriously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</w:t>
      </w:r>
    </w:p>
    <w:p w14:paraId="76DFCFC9" w14:textId="1786821A" w:rsidR="00CD0D96" w:rsidRDefault="005964A5">
      <w:pPr>
        <w:pStyle w:val="BodyText"/>
        <w:spacing w:before="1"/>
        <w:ind w:left="370"/>
      </w:pPr>
      <w:proofErr w:type="gramStart"/>
      <w:r>
        <w:rPr>
          <w:color w:val="231F20"/>
          <w:spacing w:val="-1"/>
        </w:rPr>
        <w:t>responsibility</w:t>
      </w:r>
      <w:proofErr w:type="gramEnd"/>
      <w:r>
        <w:rPr>
          <w:color w:val="231F20"/>
        </w:rPr>
        <w:t xml:space="preserve"> of </w:t>
      </w:r>
      <w:r>
        <w:rPr>
          <w:color w:val="231F20"/>
          <w:spacing w:val="-1"/>
        </w:rPr>
        <w:t>protecting</w:t>
      </w:r>
      <w:r>
        <w:rPr>
          <w:color w:val="231F20"/>
        </w:rPr>
        <w:t xml:space="preserve"> our natural inheritance and ensuring access for </w:t>
      </w:r>
      <w:proofErr w:type="spellStart"/>
      <w:r>
        <w:rPr>
          <w:color w:val="231F20"/>
        </w:rPr>
        <w:t>all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E90D56">
        <w:rPr>
          <w:b/>
          <w:color w:val="231F20"/>
          <w:sz w:val="28"/>
        </w:rPr>
        <w:t>P</w:t>
      </w:r>
    </w:p>
    <w:p w14:paraId="0333506D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9"/>
          <w:szCs w:val="19"/>
        </w:rPr>
      </w:pPr>
    </w:p>
    <w:p w14:paraId="62A1298E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5BC42320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77"/>
          <w:pgSz w:w="16790" w:h="11910" w:orient="landscape"/>
          <w:pgMar w:top="1040" w:right="440" w:bottom="740" w:left="480" w:header="0" w:footer="553" w:gutter="0"/>
          <w:cols w:num="2" w:space="720" w:equalWidth="0">
            <w:col w:w="1051" w:space="7623"/>
            <w:col w:w="7196"/>
          </w:cols>
        </w:sectPr>
      </w:pPr>
    </w:p>
    <w:p w14:paraId="0E845ABE" w14:textId="76D6E690" w:rsidR="00CD0D96" w:rsidRDefault="005964A5">
      <w:pPr>
        <w:spacing w:before="11"/>
        <w:rPr>
          <w:rFonts w:ascii="Helvetica Neue Medium" w:eastAsia="Helvetica Neue Medium" w:hAnsi="Helvetica Neue Medium" w:cs="Helvetica Neue Medium"/>
          <w:sz w:val="15"/>
          <w:szCs w:val="15"/>
        </w:rPr>
      </w:pPr>
      <w:r>
        <w:lastRenderedPageBreak/>
        <w:pict w14:anchorId="52E787D9">
          <v:group id="_x0000_s1207" style="position:absolute;margin-left:798.45pt;margin-top:464.85pt;width:13.1pt;height:67.85pt;z-index:9832;mso-position-horizontal-relative:page;mso-position-vertical-relative:page" coordorigin="15969,9298" coordsize="262,1357">
            <v:shape id="_x0000_s1208" style="position:absolute;left:15969;top:9298;width:262;height:1357" coordorigin="15969,9298" coordsize="262,1357" path="m15969,9298l15969,10654,16129,10654,16165,10654,16225,10621,16228,10560,16228,9397,16230,9362,16204,9301,16151,9298,15969,9298xe" fillcolor="#c1d82f" stroked="f">
              <v:path arrowok="t"/>
            </v:shape>
            <w10:wrap anchorx="page" anchory="page"/>
          </v:group>
        </w:pict>
      </w:r>
    </w:p>
    <w:p w14:paraId="0699F5E1" w14:textId="77777777" w:rsidR="00CD0D96" w:rsidRDefault="005964A5">
      <w:pPr>
        <w:pStyle w:val="Heading4"/>
        <w:spacing w:line="200" w:lineRule="atLeast"/>
        <w:ind w:left="9044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32269501">
          <v:shape id="_x0000_s120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36FE866F" w14:textId="77777777" w:rsidR="00196CEC" w:rsidRDefault="00196CEC">
                  <w:pPr>
                    <w:numPr>
                      <w:ilvl w:val="0"/>
                      <w:numId w:val="75"/>
                    </w:numPr>
                    <w:tabs>
                      <w:tab w:val="left" w:pos="454"/>
                    </w:tabs>
                    <w:spacing w:before="102" w:line="313" w:lineRule="auto"/>
                    <w:ind w:right="40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general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countryside,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along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lines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model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Liberal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Democrats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Scotland.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60DADEF0">
          <v:group id="_x0000_s1201" style="width:13.1pt;height:37.8pt;mso-position-horizontal-relative:char;mso-position-vertical-relative:line" coordsize="262,756">
            <v:group id="_x0000_s1202" style="position:absolute;width:262;height:756" coordsize="262,756">
              <v:shape id="_x0000_s1203" style="position:absolute;width:262;height:756" coordsize="262,756" path="m0,0l0,755,160,755,196,756,256,723,258,662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5B7A7DD2" w14:textId="77777777" w:rsidR="00CD0D96" w:rsidRDefault="005964A5">
      <w:pPr>
        <w:pStyle w:val="Heading3"/>
        <w:spacing w:before="20"/>
      </w:pPr>
      <w:r>
        <w:pict w14:anchorId="47A7784D">
          <v:group id="_x0000_s1199" style="position:absolute;left:0;text-align:left;margin-left:364.75pt;margin-top:-62.05pt;width:13.1pt;height:41.3pt;z-index:9760;mso-position-horizontal-relative:page" coordorigin="7295,-1242" coordsize="262,826">
            <v:shape id="_x0000_s1200" style="position:absolute;left:7295;top:-1242;width:262;height:826" coordorigin="7295,-1242" coordsize="262,826" path="m7295,-1242l7295,-417,7455,-417,7491,-416,7551,-450,7554,-511,7554,-1142,7556,-1177,7530,-1238,7477,-1242,7295,-1242xe" fillcolor="#c1d82f" stroked="f">
              <v:path arrowok="t"/>
            </v:shape>
            <w10:wrap anchorx="page"/>
          </v:group>
        </w:pict>
      </w:r>
      <w:r>
        <w:pict w14:anchorId="7EBEF703">
          <v:group id="_x0000_s1197" style="position:absolute;left:0;text-align:left;margin-left:798.45pt;margin-top:5.65pt;width:13.1pt;height:67.85pt;z-index:9808;mso-position-horizontal-relative:page" coordorigin="15969,114" coordsize="262,1357">
            <v:shape id="_x0000_s1198" style="position:absolute;left:15969;top:114;width:262;height:1357" coordorigin="15969,114" coordsize="262,1357" path="m15969,114l15969,1470,16129,1470,16165,1471,16225,1438,16228,1377,16228,213,16230,179,16204,118,16151,114,15969,114xe" fillcolor="#c1d82f" stroked="f">
              <v:path arrowok="t"/>
            </v:shape>
            <w10:wrap anchorx="page"/>
          </v:group>
        </w:pict>
      </w:r>
      <w:r>
        <w:pict w14:anchorId="7F173482">
          <v:shape id="_x0000_s1196" type="#_x0000_t202" style="position:absolute;left:0;text-align:left;margin-left:42.5pt;margin-top:-62.05pt;width:320.35pt;height:41.2pt;z-index:9904;mso-position-horizontal-relative:page" fillcolor="#f5dfd9" stroked="f">
            <v:textbox inset="0,0,0,0">
              <w:txbxContent>
                <w:p w14:paraId="629245FC" w14:textId="77777777" w:rsidR="00196CEC" w:rsidRDefault="00196CEC">
                  <w:pPr>
                    <w:pStyle w:val="BodyText"/>
                    <w:numPr>
                      <w:ilvl w:val="0"/>
                      <w:numId w:val="69"/>
                    </w:numPr>
                    <w:tabs>
                      <w:tab w:val="left" w:pos="454"/>
                    </w:tabs>
                    <w:spacing w:before="108" w:line="313" w:lineRule="auto"/>
                    <w:ind w:right="558" w:hanging="283"/>
                  </w:pPr>
                  <w:r>
                    <w:rPr>
                      <w:color w:val="231F20"/>
                    </w:rPr>
                    <w:t>Cancel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third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runway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Heathrow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expansion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airports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South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East.</w:t>
                  </w:r>
                </w:p>
              </w:txbxContent>
            </v:textbox>
            <w10:wrap anchorx="page"/>
          </v:shape>
        </w:pict>
      </w:r>
      <w:r>
        <w:pict w14:anchorId="38465A56">
          <v:shape id="_x0000_s1195" type="#_x0000_t202" style="position:absolute;left:0;text-align:left;margin-left:476.2pt;margin-top:5.65pt;width:320.35pt;height:67.85pt;z-index:9928;mso-position-horizontal-relative:page" fillcolor="#eec7be" stroked="f">
            <v:textbox inset="0,0,0,0">
              <w:txbxContent>
                <w:p w14:paraId="5F0E412F" w14:textId="77777777" w:rsidR="00196CEC" w:rsidRDefault="00196CEC">
                  <w:pPr>
                    <w:pStyle w:val="BodyText"/>
                    <w:numPr>
                      <w:ilvl w:val="0"/>
                      <w:numId w:val="68"/>
                    </w:numPr>
                    <w:tabs>
                      <w:tab w:val="left" w:pos="454"/>
                    </w:tabs>
                    <w:spacing w:before="98" w:line="313" w:lineRule="auto"/>
                    <w:ind w:right="337" w:hanging="283"/>
                  </w:pPr>
                  <w:r>
                    <w:rPr>
                      <w:color w:val="231F20"/>
                    </w:rPr>
                    <w:t>Abolish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Infrastructure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Commission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return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decision-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making,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create</w:t>
                  </w:r>
                </w:p>
                <w:p w14:paraId="40E78F8D" w14:textId="77777777" w:rsidR="00196CEC" w:rsidRDefault="00196CEC">
                  <w:pPr>
                    <w:pStyle w:val="BodyText"/>
                    <w:spacing w:before="1" w:line="313" w:lineRule="auto"/>
                    <w:ind w:right="576"/>
                  </w:pPr>
                  <w:proofErr w:type="gramStart"/>
                  <w:r>
                    <w:rPr>
                      <w:color w:val="231F20"/>
                    </w:rPr>
                    <w:t>a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third-party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appeal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decisions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against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agreed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plans.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B50D2B"/>
        </w:rPr>
        <w:t>a</w:t>
      </w:r>
      <w:proofErr w:type="gramEnd"/>
      <w:r>
        <w:rPr>
          <w:color w:val="B50D2B"/>
          <w:spacing w:val="7"/>
        </w:rPr>
        <w:t xml:space="preserve"> </w:t>
      </w:r>
      <w:r>
        <w:rPr>
          <w:color w:val="B50D2B"/>
        </w:rPr>
        <w:t>fair</w:t>
      </w:r>
      <w:r>
        <w:rPr>
          <w:color w:val="B50D2B"/>
          <w:spacing w:val="7"/>
        </w:rPr>
        <w:t xml:space="preserve"> </w:t>
      </w:r>
      <w:r>
        <w:rPr>
          <w:color w:val="B50D2B"/>
        </w:rPr>
        <w:t>deal</w:t>
      </w:r>
      <w:r>
        <w:rPr>
          <w:color w:val="B50D2B"/>
          <w:spacing w:val="7"/>
        </w:rPr>
        <w:t xml:space="preserve"> </w:t>
      </w:r>
      <w:r>
        <w:rPr>
          <w:color w:val="B50D2B"/>
        </w:rPr>
        <w:t>for</w:t>
      </w:r>
      <w:r>
        <w:rPr>
          <w:color w:val="B50D2B"/>
          <w:spacing w:val="7"/>
        </w:rPr>
        <w:t xml:space="preserve"> </w:t>
      </w:r>
      <w:r>
        <w:rPr>
          <w:color w:val="B50D2B"/>
        </w:rPr>
        <w:t>motorists</w:t>
      </w:r>
    </w:p>
    <w:p w14:paraId="0539CD44" w14:textId="5853886C" w:rsidR="00CD0D96" w:rsidRDefault="005964A5">
      <w:pPr>
        <w:pStyle w:val="BodyText"/>
        <w:spacing w:before="221" w:line="313" w:lineRule="auto"/>
        <w:ind w:left="370" w:right="9327"/>
      </w:pPr>
      <w:r>
        <w:pict w14:anchorId="7E045980">
          <v:group id="_x0000_s1193" style="position:absolute;left:0;text-align:left;margin-left:798.45pt;margin-top:61.55pt;width:13.1pt;height:98pt;z-index:9784;mso-position-horizontal-relative:page" coordorigin="15969,1232" coordsize="262,1960">
            <v:shape id="_x0000_s1194" style="position:absolute;left:15969;top:1232;width:262;height:1960" coordorigin="15969,1232" coordsize="262,1960" path="m15969,1232l15969,3190,16129,3190,16165,3191,16225,3158,16228,3097,16228,1331,16230,1296,16204,1235,16151,1232,15969,1232xe" fillcolor="#c1d82f" stroked="f">
              <v:path arrowok="t"/>
            </v:shape>
            <w10:wrap anchorx="page"/>
          </v:group>
        </w:pict>
      </w:r>
      <w:r>
        <w:pict w14:anchorId="07EA6F8D">
          <v:shape id="_x0000_s1192" type="#_x0000_t202" style="position:absolute;left:0;text-align:left;margin-left:476.2pt;margin-top:61.55pt;width:320.35pt;height:98pt;z-index:9952;mso-position-horizontal-relative:page" fillcolor="#f5dfd9" stroked="f">
            <v:textbox inset="0,0,0,0">
              <w:txbxContent>
                <w:p w14:paraId="1C2897B4" w14:textId="77777777" w:rsidR="00196CEC" w:rsidRDefault="00196CEC">
                  <w:pPr>
                    <w:pStyle w:val="BodyText"/>
                    <w:numPr>
                      <w:ilvl w:val="0"/>
                      <w:numId w:val="67"/>
                    </w:numPr>
                    <w:tabs>
                      <w:tab w:val="left" w:pos="454"/>
                    </w:tabs>
                    <w:spacing w:before="105" w:line="313" w:lineRule="auto"/>
                    <w:ind w:right="232" w:hanging="283"/>
                  </w:pP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‘zero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waste’,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aiming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landfill.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means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packaging,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recycling,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huge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anaerobic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digestion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generate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energy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food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waste.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resource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efficiency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waste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design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durability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product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standards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43"/>
                    </w:rPr>
                    <w:t xml:space="preserve"> </w:t>
                  </w:r>
                  <w:r>
                    <w:rPr>
                      <w:color w:val="231F20"/>
                    </w:rPr>
                    <w:t>excess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packaging.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much-needed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alternatives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private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emissions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3"/>
        </w:rPr>
        <w:t>However</w:t>
      </w:r>
      <w:proofErr w:type="gramEnd"/>
      <w:r>
        <w:rPr>
          <w:color w:val="231F20"/>
          <w:spacing w:val="-3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places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always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travel,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environmentally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friendly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possible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1584535E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107EF054" w14:textId="77777777" w:rsidR="00CD0D96" w:rsidRDefault="005964A5">
      <w:pPr>
        <w:pStyle w:val="Heading4"/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1786545C">
          <v:shape id="_x0000_s1191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1B33A1E6" w14:textId="77777777" w:rsidR="00196CEC" w:rsidRDefault="00196CEC">
                  <w:pPr>
                    <w:numPr>
                      <w:ilvl w:val="0"/>
                      <w:numId w:val="74"/>
                    </w:numPr>
                    <w:tabs>
                      <w:tab w:val="left" w:pos="454"/>
                    </w:tabs>
                    <w:spacing w:before="115" w:line="313" w:lineRule="auto"/>
                    <w:ind w:right="42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zero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emissions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2040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vehicles.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31DD92CC">
          <v:group id="_x0000_s1188" style="width:13.1pt;height:37.8pt;mso-position-horizontal-relative:char;mso-position-vertical-relative:line" coordsize="262,756">
            <v:group id="_x0000_s1189" style="position:absolute;width:262;height:756" coordsize="262,756">
              <v:shape id="_x0000_s1190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70D67C50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6F6BF2EF" w14:textId="2D5821FE" w:rsidR="00CD0D96" w:rsidRDefault="00E90D56">
      <w:pPr>
        <w:tabs>
          <w:tab w:val="left" w:pos="9044"/>
        </w:tabs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pict w14:anchorId="17537A29">
          <v:shape id="_x0000_s1206" type="#_x0000_t202" style="position:absolute;left:0;text-align:left;margin-left:480.5pt;margin-top:475pt;width:320.35pt;height:67.85pt;z-index:9976;mso-position-horizontal-relative:page;mso-position-vertical-relative:page" fillcolor="#f5dfd9" stroked="f">
            <v:textbox inset="0,0,0,0">
              <w:txbxContent>
                <w:p w14:paraId="4DE8CA01" w14:textId="77777777" w:rsidR="00196CEC" w:rsidRDefault="00196CEC">
                  <w:pPr>
                    <w:pStyle w:val="BodyText"/>
                    <w:numPr>
                      <w:ilvl w:val="0"/>
                      <w:numId w:val="66"/>
                    </w:numPr>
                    <w:tabs>
                      <w:tab w:val="left" w:pos="454"/>
                    </w:tabs>
                    <w:spacing w:before="99" w:line="313" w:lineRule="auto"/>
                    <w:ind w:right="170" w:hanging="283"/>
                  </w:pPr>
                  <w:r>
                    <w:rPr>
                      <w:color w:val="231F20"/>
                      <w:spacing w:val="-1"/>
                    </w:rPr>
                    <w:t>Protect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greenfield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heritage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repairs.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equalise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8"/>
                    </w:rPr>
                    <w:t>VAT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repair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overall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revenue-neutral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basis.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repairs</w:t>
                  </w:r>
                  <w:r>
                    <w:rPr>
                      <w:color w:val="231F20"/>
                      <w:spacing w:val="39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historic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buildings.</w:t>
                  </w:r>
                </w:p>
              </w:txbxContent>
            </v:textbox>
            <w10:wrap anchorx="page" anchory="page"/>
          </v:shape>
        </w:pict>
      </w:r>
      <w:r>
        <w:pict w14:anchorId="788237B4">
          <v:shape id="_x0000_s1205" type="#_x0000_t202" style="position:absolute;left:0;text-align:left;margin-left:46pt;margin-top:520pt;width:320.35pt;height:53pt;z-index:10000;mso-position-horizontal-relative:page;mso-position-vertical-relative:page" fillcolor="#f5dfd9" stroked="f">
            <v:textbox inset="0,0,0,0">
              <w:txbxContent>
                <w:p w14:paraId="1F428DB3" w14:textId="77777777" w:rsidR="00196CEC" w:rsidRDefault="00196CEC">
                  <w:pPr>
                    <w:pStyle w:val="BodyText"/>
                    <w:numPr>
                      <w:ilvl w:val="0"/>
                      <w:numId w:val="65"/>
                    </w:numPr>
                    <w:tabs>
                      <w:tab w:val="left" w:pos="454"/>
                    </w:tabs>
                    <w:spacing w:before="103" w:line="313" w:lineRule="auto"/>
                    <w:ind w:right="340" w:hanging="283"/>
                    <w:jc w:val="both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discount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reduced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duty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remote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EU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law.</w:t>
                  </w:r>
                </w:p>
              </w:txbxContent>
            </v:textbox>
            <w10:wrap anchorx="page" anchory="page"/>
          </v:shape>
        </w:pict>
      </w:r>
      <w:r w:rsidR="005964A5">
        <w:rPr>
          <w:rFonts w:ascii="Helvetica Neue Light"/>
          <w:sz w:val="20"/>
        </w:rPr>
      </w:r>
      <w:r w:rsidR="005964A5">
        <w:rPr>
          <w:rFonts w:ascii="Helvetica Neue Light"/>
          <w:sz w:val="20"/>
        </w:rPr>
        <w:pict w14:anchorId="153EC117">
          <v:shape id="_x0000_s1187" type="#_x0000_t202" style="width:320.35pt;height:113.45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134F7436" w14:textId="77777777" w:rsidR="00196CEC" w:rsidRDefault="00196CEC">
                  <w:pPr>
                    <w:numPr>
                      <w:ilvl w:val="0"/>
                      <w:numId w:val="73"/>
                    </w:numPr>
                    <w:tabs>
                      <w:tab w:val="left" w:pos="454"/>
                    </w:tabs>
                    <w:spacing w:before="111" w:line="313" w:lineRule="auto"/>
                    <w:ind w:right="36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Undertake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preparations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road</w:t>
                  </w:r>
                  <w:r>
                    <w:rPr>
                      <w:rFonts w:ascii="Helvetica Neue Light"/>
                      <w:color w:val="231F20"/>
                      <w:spacing w:val="3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pricing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second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parliament.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revenue-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neutral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motorists,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revenue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abolish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Vehicle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Excise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Duty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fuel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duty,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alternatives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road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travel.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revenue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lorries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further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extensions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high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speed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Infrastructure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Bank.</w:t>
                  </w:r>
                </w:p>
              </w:txbxContent>
            </v:textbox>
          </v:shape>
        </w:pict>
      </w:r>
      <w:r w:rsidR="005964A5">
        <w:rPr>
          <w:rFonts w:ascii="Times New Roman"/>
          <w:spacing w:val="-12"/>
          <w:sz w:val="20"/>
        </w:rPr>
        <w:t xml:space="preserve"> </w:t>
      </w:r>
      <w:r w:rsidR="005964A5">
        <w:rPr>
          <w:rFonts w:ascii="Helvetica Neue Light"/>
          <w:spacing w:val="-12"/>
          <w:sz w:val="20"/>
        </w:rPr>
      </w:r>
      <w:r w:rsidR="005964A5">
        <w:rPr>
          <w:rFonts w:ascii="Helvetica Neue Light"/>
          <w:spacing w:val="-12"/>
          <w:sz w:val="20"/>
        </w:rPr>
        <w:pict w14:anchorId="59BD5ADB">
          <v:group id="_x0000_s1184" style="width:13.1pt;height:113.45pt;mso-position-horizontal-relative:char;mso-position-vertical-relative:line" coordsize="262,2269">
            <v:group id="_x0000_s1185" style="position:absolute;width:262;height:2269" coordsize="262,2269">
              <v:shape id="_x0000_s1186" style="position:absolute;width:262;height:2269" coordsize="262,2269" path="m0,0l0,2268,160,2268,196,2269,256,2236,258,2175,258,99,261,65,235,4,181,,,0xe" fillcolor="#c1d82f" stroked="f">
                <v:path arrowok="t"/>
              </v:shape>
            </v:group>
            <w10:wrap type="none"/>
            <w10:anchorlock/>
          </v:group>
        </w:pict>
      </w:r>
      <w:r w:rsidR="005964A5">
        <w:rPr>
          <w:rFonts w:ascii="Helvetica Neue Light"/>
          <w:spacing w:val="-12"/>
          <w:sz w:val="20"/>
        </w:rPr>
        <w:tab/>
      </w:r>
      <w:r w:rsidR="005964A5">
        <w:rPr>
          <w:rFonts w:ascii="Helvetica Neue Light"/>
          <w:spacing w:val="-12"/>
          <w:position w:val="31"/>
          <w:sz w:val="20"/>
        </w:rPr>
      </w:r>
      <w:r w:rsidR="005964A5">
        <w:rPr>
          <w:rFonts w:ascii="Helvetica Neue Light"/>
          <w:spacing w:val="-12"/>
          <w:position w:val="31"/>
          <w:sz w:val="20"/>
        </w:rPr>
        <w:pict w14:anchorId="2C7A3DF7">
          <v:shape id="_x0000_s1183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67A647CB" w14:textId="77777777" w:rsidR="00196CEC" w:rsidRDefault="00196CEC">
                  <w:pPr>
                    <w:numPr>
                      <w:ilvl w:val="0"/>
                      <w:numId w:val="72"/>
                    </w:numPr>
                    <w:tabs>
                      <w:tab w:val="left" w:pos="454"/>
                    </w:tabs>
                    <w:spacing w:before="99" w:line="313" w:lineRule="auto"/>
                    <w:ind w:right="19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strategy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target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halt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habitats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species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possible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biodiversity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2020.</w:t>
                  </w:r>
                </w:p>
              </w:txbxContent>
            </v:textbox>
          </v:shape>
        </w:pict>
      </w:r>
      <w:r w:rsidR="005964A5">
        <w:rPr>
          <w:rFonts w:ascii="Times New Roman"/>
          <w:spacing w:val="-12"/>
          <w:position w:val="31"/>
          <w:sz w:val="20"/>
        </w:rPr>
        <w:t xml:space="preserve"> </w:t>
      </w:r>
      <w:r w:rsidR="005964A5">
        <w:rPr>
          <w:rFonts w:ascii="Helvetica Neue Light"/>
          <w:spacing w:val="-12"/>
          <w:position w:val="31"/>
          <w:sz w:val="20"/>
        </w:rPr>
      </w:r>
      <w:r w:rsidR="005964A5">
        <w:rPr>
          <w:rFonts w:ascii="Helvetica Neue Light"/>
          <w:spacing w:val="-12"/>
          <w:position w:val="31"/>
          <w:sz w:val="20"/>
        </w:rPr>
        <w:pict w14:anchorId="0EE339CE">
          <v:group id="_x0000_s1180" style="width:13.1pt;height:53pt;mso-position-horizontal-relative:char;mso-position-vertical-relative:line" coordsize="262,1060">
            <v:group id="_x0000_s1181" style="position:absolute;width:262;height:1060" coordsize="262,1060">
              <v:shape id="_x0000_s1182" style="position:absolute;width:262;height:1060" coordsize="262,1060" path="m0,0l0,1059,160,1059,196,1060,256,1026,258,966,259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1B53ADFE" w14:textId="77777777" w:rsidR="00CD0D96" w:rsidRDefault="00CD0D96">
      <w:pPr>
        <w:spacing w:line="200" w:lineRule="atLeast"/>
        <w:rPr>
          <w:rFonts w:ascii="Helvetica Neue Light" w:eastAsia="Helvetica Neue Light" w:hAnsi="Helvetica Neue Light" w:cs="Helvetica Neue Light"/>
          <w:sz w:val="20"/>
          <w:szCs w:val="20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7446A3CA" w14:textId="77777777" w:rsidR="00CD0D96" w:rsidRDefault="00CD0D96">
      <w:pPr>
        <w:spacing w:before="6"/>
        <w:rPr>
          <w:rFonts w:ascii="Helvetica Neue Light" w:eastAsia="Helvetica Neue Light" w:hAnsi="Helvetica Neue Light" w:cs="Helvetica Neue Light"/>
          <w:sz w:val="7"/>
          <w:szCs w:val="7"/>
        </w:rPr>
      </w:pPr>
    </w:p>
    <w:p w14:paraId="55067744" w14:textId="77777777" w:rsidR="00CD0D96" w:rsidRDefault="005964A5">
      <w:pPr>
        <w:pStyle w:val="Heading4"/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6918A51D">
          <v:shape id="_x0000_s1179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0359F8EF" w14:textId="77777777" w:rsidR="00196CEC" w:rsidRDefault="00196CEC">
                  <w:pPr>
                    <w:numPr>
                      <w:ilvl w:val="0"/>
                      <w:numId w:val="64"/>
                    </w:numPr>
                    <w:tabs>
                      <w:tab w:val="left" w:pos="454"/>
                    </w:tabs>
                    <w:spacing w:before="98" w:line="313" w:lineRule="auto"/>
                    <w:ind w:right="53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National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Parks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democratically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accountable,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allowing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proportion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elected.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517A8E52">
          <v:group id="_x0000_s1176" style="width:13.1pt;height:37.8pt;mso-position-horizontal-relative:char;mso-position-vertical-relative:line" coordsize="262,756">
            <v:group id="_x0000_s1177" style="position:absolute;width:262;height:756" coordsize="262,756">
              <v:shape id="_x0000_s1178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741A4158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E49BE69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E1A9C48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3DEA63B4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3FFB94B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4746855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0D368E8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96C78EE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41680479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26"/>
          <w:szCs w:val="26"/>
        </w:rPr>
      </w:pPr>
    </w:p>
    <w:p w14:paraId="4E8070C5" w14:textId="2923C13C" w:rsidR="00CD0D96" w:rsidRDefault="00E90D56">
      <w:pPr>
        <w:pStyle w:val="Heading3"/>
      </w:pP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E90D56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E90D56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>
        <w:rPr>
          <w:b/>
        </w:rPr>
        <w:t>P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>
        <w:rPr>
          <w:b/>
        </w:rPr>
        <w:t>P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proofErr w:type="spellStart"/>
      <w:r w:rsidR="005964A5">
        <w:pict w14:anchorId="65B2AE89">
          <v:group id="_x0000_s1174" style="position:absolute;left:0;text-align:left;margin-left:364.75pt;margin-top:-107.35pt;width:13.1pt;height:87.95pt;z-index:10192;mso-position-horizontal-relative:page;mso-position-vertical-relative:text" coordorigin="7295,-2147" coordsize="262,1759">
            <v:shape id="_x0000_s1175" style="position:absolute;left:7295;top:-2147;width:262;height:1759" coordorigin="7295,-2147" coordsize="262,1759" path="m7295,-2147l7295,-389,7455,-389,7491,-388,7551,-422,7554,-482,7554,-2048,7556,-2082,7530,-2143,7477,-2147,7295,-2147xe" fillcolor="#c1d82f" stroked="f">
              <v:path arrowok="t"/>
            </v:shape>
            <w10:wrap anchorx="page"/>
          </v:group>
        </w:pict>
      </w:r>
      <w:r w:rsidR="005964A5">
        <w:pict w14:anchorId="12DEBA4E">
          <v:shape id="_x0000_s1173" type="#_x0000_t202" style="position:absolute;left:0;text-align:left;margin-left:476.2pt;margin-top:-150.6pt;width:320.35pt;height:67.85pt;z-index:10240;mso-position-horizontal-relative:page;mso-position-vertical-relative:text" fillcolor="#f5dfd9" stroked="f">
            <v:textbox inset="0,0,0,0">
              <w:txbxContent>
                <w:p w14:paraId="46CC7378" w14:textId="77777777" w:rsidR="00196CEC" w:rsidRDefault="00196CEC">
                  <w:pPr>
                    <w:pStyle w:val="BodyText"/>
                    <w:numPr>
                      <w:ilvl w:val="0"/>
                      <w:numId w:val="60"/>
                    </w:numPr>
                    <w:tabs>
                      <w:tab w:val="left" w:pos="454"/>
                    </w:tabs>
                    <w:spacing w:before="102" w:line="313" w:lineRule="auto"/>
                    <w:ind w:right="261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authorities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Council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7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20"/>
                    </w:rPr>
                    <w:t xml:space="preserve"> </w:t>
                  </w:r>
                  <w:r>
                    <w:rPr>
                      <w:color w:val="231F20"/>
                    </w:rPr>
                    <w:t>second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specific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permission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second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threatening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viability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community.</w:t>
                  </w:r>
                </w:p>
              </w:txbxContent>
            </v:textbox>
            <w10:wrap anchorx="page"/>
          </v:shape>
        </w:pict>
      </w:r>
      <w:r w:rsidR="005964A5">
        <w:pict w14:anchorId="059DF178">
          <v:shape id="_x0000_s1172" type="#_x0000_t202" style="position:absolute;left:0;text-align:left;margin-left:42.5pt;margin-top:-107.35pt;width:320.35pt;height:88pt;z-index:10264;mso-position-horizontal-relative:page;mso-position-vertical-relative:text" fillcolor="#f5dfd9" stroked="f">
            <v:textbox inset="0,0,0,0">
              <w:txbxContent>
                <w:p w14:paraId="5EAF50BC" w14:textId="77777777" w:rsidR="00196CEC" w:rsidRDefault="00196CEC">
                  <w:pPr>
                    <w:pStyle w:val="BodyText"/>
                    <w:numPr>
                      <w:ilvl w:val="0"/>
                      <w:numId w:val="59"/>
                    </w:numPr>
                    <w:tabs>
                      <w:tab w:val="left" w:pos="454"/>
                    </w:tabs>
                    <w:spacing w:before="103" w:line="313" w:lineRule="auto"/>
                    <w:ind w:right="172" w:hanging="283"/>
                  </w:pP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designation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similar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Scientific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status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particular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importance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value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community.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aim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double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UK’s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woodland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2050.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‘garden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grabbing’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defining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gardens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greenfield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sites</w:t>
                  </w:r>
                  <w:r>
                    <w:rPr>
                      <w:color w:val="231F20"/>
                      <w:spacing w:val="3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easily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built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over.</w:t>
                  </w:r>
                </w:p>
              </w:txbxContent>
            </v:textbox>
            <w10:wrap anchorx="page"/>
          </v:shape>
        </w:pict>
      </w:r>
      <w:r w:rsidR="005964A5">
        <w:pict w14:anchorId="174545BD">
          <v:shape id="_x0000_s1171" type="#_x0000_t202" style="position:absolute;left:0;text-align:left;margin-left:476.2pt;margin-top:-77.75pt;width:320.35pt;height:67.85pt;z-index:10288;mso-position-horizontal-relative:page;mso-position-vertical-relative:text" fillcolor="#eec7be" stroked="f">
            <v:textbox inset="0,0,0,0">
              <w:txbxContent>
                <w:p w14:paraId="075EF9B3" w14:textId="77777777" w:rsidR="00196CEC" w:rsidRDefault="00196CEC">
                  <w:pPr>
                    <w:pStyle w:val="BodyText"/>
                    <w:numPr>
                      <w:ilvl w:val="0"/>
                      <w:numId w:val="58"/>
                    </w:numPr>
                    <w:tabs>
                      <w:tab w:val="left" w:pos="454"/>
                    </w:tabs>
                    <w:spacing w:before="111" w:line="313" w:lineRule="auto"/>
                    <w:ind w:right="363" w:hanging="283"/>
                  </w:pP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Gains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Tax,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second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homes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speculative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enhanced capital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value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earned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income,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18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cent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present.</w:t>
                  </w:r>
                </w:p>
              </w:txbxContent>
            </v:textbox>
            <w10:wrap anchorx="page"/>
          </v:shape>
        </w:pict>
      </w:r>
      <w:r w:rsidR="005964A5">
        <w:pict w14:anchorId="57911F87">
          <v:shape id="_x0000_s1170" type="#_x0000_t202" style="position:absolute;left:0;text-align:left;margin-left:476.2pt;margin-top:-4.05pt;width:320.35pt;height:67.85pt;z-index:10312;mso-position-horizontal-relative:page;mso-position-vertical-relative:text" fillcolor="#f5dfd9" stroked="f">
            <v:textbox inset="0,0,0,0">
              <w:txbxContent>
                <w:p w14:paraId="03A122BB" w14:textId="77777777" w:rsidR="00196CEC" w:rsidRDefault="00196CEC">
                  <w:pPr>
                    <w:pStyle w:val="BodyText"/>
                    <w:numPr>
                      <w:ilvl w:val="0"/>
                      <w:numId w:val="57"/>
                    </w:numPr>
                    <w:tabs>
                      <w:tab w:val="left" w:pos="454"/>
                    </w:tabs>
                    <w:spacing w:before="103" w:line="313" w:lineRule="auto"/>
                    <w:ind w:right="463" w:hanging="283"/>
                  </w:pPr>
                  <w:r>
                    <w:rPr>
                      <w:color w:val="231F20"/>
                    </w:rPr>
                    <w:t>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closure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programme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keep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open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rural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they’re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lynchpin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community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life,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access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banking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secure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future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PostBank</w:t>
                  </w:r>
                  <w:proofErr w:type="spell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b/>
        </w:rPr>
        <w:t>P</w:t>
      </w:r>
      <w:r w:rsidR="005964A5">
        <w:rPr>
          <w:color w:val="B50D2B"/>
        </w:rPr>
        <w:t>manage</w:t>
      </w:r>
      <w:proofErr w:type="spellEnd"/>
      <w:r w:rsidR="005964A5">
        <w:rPr>
          <w:color w:val="B50D2B"/>
          <w:spacing w:val="-2"/>
        </w:rPr>
        <w:t xml:space="preserve"> </w:t>
      </w:r>
      <w:r w:rsidR="005964A5">
        <w:rPr>
          <w:color w:val="B50D2B"/>
        </w:rPr>
        <w:t>water</w:t>
      </w:r>
      <w:r w:rsidR="005964A5">
        <w:rPr>
          <w:color w:val="B50D2B"/>
          <w:spacing w:val="-2"/>
        </w:rPr>
        <w:t xml:space="preserve"> </w:t>
      </w:r>
      <w:r w:rsidR="005964A5">
        <w:rPr>
          <w:color w:val="B50D2B"/>
        </w:rPr>
        <w:t>for</w:t>
      </w:r>
      <w:r w:rsidR="005964A5">
        <w:rPr>
          <w:color w:val="B50D2B"/>
          <w:spacing w:val="-1"/>
        </w:rPr>
        <w:t xml:space="preserve"> </w:t>
      </w:r>
      <w:r w:rsidR="005964A5">
        <w:rPr>
          <w:color w:val="B50D2B"/>
        </w:rPr>
        <w:t>everyone</w:t>
      </w:r>
    </w:p>
    <w:p w14:paraId="3073151A" w14:textId="2960B178" w:rsidR="00CD0D96" w:rsidRDefault="005964A5">
      <w:pPr>
        <w:pStyle w:val="BodyText"/>
        <w:spacing w:before="221" w:line="313" w:lineRule="auto"/>
        <w:ind w:left="370" w:right="9227"/>
      </w:pPr>
      <w:r>
        <w:pict w14:anchorId="75735CE6">
          <v:shape id="_x0000_s1169" type="#_x0000_t202" style="position:absolute;left:0;text-align:left;margin-left:476.2pt;margin-top:50pt;width:320.35pt;height:53pt;z-index:10336;mso-position-horizontal-relative:page" fillcolor="#eec7be" stroked="f">
            <v:textbox inset="0,0,0,0">
              <w:txbxContent>
                <w:p w14:paraId="31AAF870" w14:textId="77777777" w:rsidR="00196CEC" w:rsidRDefault="00196CEC">
                  <w:pPr>
                    <w:pStyle w:val="BodyText"/>
                    <w:numPr>
                      <w:ilvl w:val="0"/>
                      <w:numId w:val="56"/>
                    </w:numPr>
                    <w:tabs>
                      <w:tab w:val="left" w:pos="454"/>
                    </w:tabs>
                    <w:spacing w:before="100" w:line="313" w:lineRule="auto"/>
                    <w:ind w:right="511" w:hanging="283"/>
                  </w:pPr>
                  <w:r>
                    <w:rPr>
                      <w:color w:val="231F20"/>
                      <w:spacing w:val="-1"/>
                    </w:rPr>
                    <w:t>Promote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schemes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affordable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equity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mortgages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‘Home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Farm’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encourage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convert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existing buildings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affordable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housing.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problems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managing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scarce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water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resources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Some</w:t>
      </w:r>
      <w:proofErr w:type="gramEnd"/>
      <w:r>
        <w:rPr>
          <w:color w:val="231F20"/>
          <w:spacing w:val="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devastating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floods,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drought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summers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will:</w:t>
      </w:r>
    </w:p>
    <w:p w14:paraId="49FD50A0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1"/>
          <w:szCs w:val="11"/>
        </w:rPr>
      </w:pPr>
    </w:p>
    <w:p w14:paraId="160ADD39" w14:textId="77777777" w:rsidR="00CD0D96" w:rsidRDefault="005964A5">
      <w:pPr>
        <w:pStyle w:val="Heading4"/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0D521E12">
          <v:shape id="_x0000_s1168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1B3FDEFA" w14:textId="77777777" w:rsidR="00196CEC" w:rsidRDefault="00196CEC">
                  <w:pPr>
                    <w:numPr>
                      <w:ilvl w:val="0"/>
                      <w:numId w:val="63"/>
                    </w:numPr>
                    <w:tabs>
                      <w:tab w:val="left" w:pos="454"/>
                    </w:tabs>
                    <w:spacing w:before="94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Stop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major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developments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major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flood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risk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areas.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Light"/>
          <w:spacing w:val="-12"/>
        </w:rPr>
      </w:r>
      <w:r>
        <w:rPr>
          <w:rFonts w:ascii="Helvetica Neue Light"/>
          <w:spacing w:val="-12"/>
        </w:rPr>
        <w:pict w14:anchorId="3379C3D2">
          <v:group id="_x0000_s1165" style="width:13.1pt;height:22.7pt;mso-position-horizontal-relative:char;mso-position-vertical-relative:line" coordsize="262,454">
            <v:group id="_x0000_s1166" style="position:absolute;width:262;height:454" coordsize="262,454">
              <v:shape id="_x0000_s1167" style="position:absolute;width:262;height:454" coordsize="262,454" path="m0,0l0,453,160,453,196,453,256,420,258,359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39D5980B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5236AAA6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/>
          <w:position w:val="7"/>
          <w:sz w:val="20"/>
        </w:rPr>
      </w:r>
      <w:r>
        <w:rPr>
          <w:rFonts w:ascii="Helvetica Neue Light"/>
          <w:position w:val="7"/>
          <w:sz w:val="20"/>
        </w:rPr>
        <w:pict w14:anchorId="58F75F08">
          <v:shape id="_x0000_s1164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1DC3B7D5" w14:textId="77777777" w:rsidR="00196CEC" w:rsidRDefault="00196CEC">
                  <w:pPr>
                    <w:numPr>
                      <w:ilvl w:val="0"/>
                      <w:numId w:val="62"/>
                    </w:numPr>
                    <w:tabs>
                      <w:tab w:val="left" w:pos="454"/>
                    </w:tabs>
                    <w:spacing w:before="91" w:line="313" w:lineRule="auto"/>
                    <w:ind w:right="733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Crack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down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waste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water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companies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compulsory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smart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meters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shortage.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position w:val="7"/>
          <w:sz w:val="20"/>
        </w:rPr>
        <w:t xml:space="preserve"> </w:t>
      </w:r>
      <w:r>
        <w:rPr>
          <w:rFonts w:ascii="Helvetica Neue Light"/>
          <w:spacing w:val="-12"/>
          <w:position w:val="7"/>
          <w:sz w:val="20"/>
        </w:rPr>
      </w:r>
      <w:r>
        <w:rPr>
          <w:rFonts w:ascii="Helvetica Neue Light"/>
          <w:spacing w:val="-12"/>
          <w:position w:val="7"/>
          <w:sz w:val="20"/>
        </w:rPr>
        <w:pict w14:anchorId="64B29E2A">
          <v:group id="_x0000_s1161" style="width:13.1pt;height:37.8pt;mso-position-horizontal-relative:char;mso-position-vertical-relative:line" coordsize="262,756">
            <v:group id="_x0000_s1162" style="position:absolute;width:262;height:756" coordsize="262,756">
              <v:shape id="_x0000_s1163" style="position:absolute;width:262;height:756" coordsize="262,756" path="m0,0l0,755,160,755,196,756,256,723,258,662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Light"/>
          <w:spacing w:val="-12"/>
          <w:position w:val="7"/>
          <w:sz w:val="20"/>
        </w:rPr>
        <w:tab/>
      </w:r>
      <w:r>
        <w:rPr>
          <w:rFonts w:ascii="Helvetica Neue Light"/>
          <w:spacing w:val="-12"/>
          <w:sz w:val="20"/>
        </w:rPr>
      </w:r>
      <w:r>
        <w:rPr>
          <w:rFonts w:ascii="Helvetica Neue Light"/>
          <w:spacing w:val="-12"/>
          <w:sz w:val="20"/>
        </w:rPr>
        <w:pict w14:anchorId="1C5B0DBE">
          <v:shape id="_x0000_s1160" type="#_x0000_t202" style="width:320.35pt;height:24.4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045401EB" w14:textId="77777777" w:rsidR="00196CEC" w:rsidRDefault="00196CEC">
                  <w:pPr>
                    <w:numPr>
                      <w:ilvl w:val="0"/>
                      <w:numId w:val="61"/>
                    </w:numPr>
                    <w:tabs>
                      <w:tab w:val="left" w:pos="454"/>
                    </w:tabs>
                    <w:spacing w:before="103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8"/>
                      <w:sz w:val="19"/>
                    </w:rPr>
                    <w:t>VAT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mountain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rescue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services.</w:t>
                  </w:r>
                </w:p>
              </w:txbxContent>
            </v:textbox>
          </v:shape>
        </w:pict>
      </w:r>
    </w:p>
    <w:p w14:paraId="163D752E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4EC51524" w14:textId="764B0C6C" w:rsidR="00CD0D96" w:rsidRDefault="005964A5">
      <w:pPr>
        <w:pStyle w:val="Heading3"/>
        <w:spacing w:before="227"/>
        <w:ind w:left="9044"/>
      </w:pPr>
      <w:r>
        <w:pict w14:anchorId="6C2B01BF">
          <v:group id="_x0000_s1158" style="position:absolute;left:0;text-align:left;margin-left:364.75pt;margin-top:-10.4pt;width:13.1pt;height:58.45pt;z-index:10216;mso-position-horizontal-relative:page" coordorigin="7295,-208" coordsize="262,1169">
            <v:shape id="_x0000_s1159" style="position:absolute;left:7295;top:-208;width:262;height:1169" coordorigin="7295,-208" coordsize="262,1169" path="m7295,-208l7295,960,7455,960,7491,961,7551,927,7554,866,7554,-109,7556,-143,7530,-204,7477,-208,7295,-208xe" fillcolor="#c1d82f" stroked="f">
              <v:path arrowok="t"/>
            </v:shape>
            <w10:wrap anchorx="page"/>
          </v:group>
        </w:pict>
      </w:r>
      <w:r>
        <w:pict w14:anchorId="48EEE06A">
          <v:shape id="_x0000_s1157" type="#_x0000_t202" style="position:absolute;left:0;text-align:left;margin-left:42.5pt;margin-top:-10.45pt;width:320.35pt;height:58.5pt;z-index:10360;mso-position-horizontal-relative:page" fillcolor="#f5dfd9" stroked="f">
            <v:textbox inset="0,0,0,0">
              <w:txbxContent>
                <w:p w14:paraId="414B29C8" w14:textId="77777777" w:rsidR="00196CEC" w:rsidRDefault="00196CEC">
                  <w:pPr>
                    <w:pStyle w:val="BodyText"/>
                    <w:numPr>
                      <w:ilvl w:val="0"/>
                      <w:numId w:val="55"/>
                    </w:numPr>
                    <w:tabs>
                      <w:tab w:val="left" w:pos="454"/>
                    </w:tabs>
                    <w:spacing w:before="96" w:line="313" w:lineRule="auto"/>
                    <w:ind w:right="251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landscape-scale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planning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policies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specific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remit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channels,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rivers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wetlands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flood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risk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properly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utilising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natural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capacity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landscape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water.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B50D2B"/>
        </w:rPr>
        <w:t>f</w:t>
      </w:r>
      <w:proofErr w:type="gramEnd"/>
      <w:r w:rsidR="00E25C64" w:rsidRPr="00E25C64">
        <w:rPr>
          <w:b/>
        </w:rPr>
        <w:t xml:space="preserve"> </w:t>
      </w:r>
      <w:r w:rsidR="00E25C64" w:rsidRPr="00487FBA">
        <w:rPr>
          <w:b/>
        </w:rPr>
        <w:t>X-</w:t>
      </w:r>
      <w:r w:rsidR="00E25C64" w:rsidRPr="00640902">
        <w:rPr>
          <w:b/>
        </w:rPr>
        <w:t xml:space="preserve"> </w:t>
      </w:r>
      <w:r w:rsidR="00E25C64" w:rsidRPr="00487FBA">
        <w:rPr>
          <w:b/>
        </w:rPr>
        <w:t>X-</w:t>
      </w:r>
      <w:r w:rsidR="00E25C64" w:rsidRPr="00640902">
        <w:rPr>
          <w:b/>
        </w:rPr>
        <w:t xml:space="preserve"> </w:t>
      </w:r>
      <w:r w:rsidR="00E25C64" w:rsidRPr="00487FBA">
        <w:rPr>
          <w:b/>
        </w:rPr>
        <w:t>X-</w:t>
      </w:r>
      <w:r w:rsidR="00E25C64" w:rsidRPr="00640902">
        <w:rPr>
          <w:b/>
        </w:rPr>
        <w:t xml:space="preserve"> </w:t>
      </w:r>
      <w:r w:rsidR="00E25C64" w:rsidRPr="00487FBA">
        <w:rPr>
          <w:b/>
        </w:rPr>
        <w:t>X-</w:t>
      </w:r>
      <w:r w:rsidR="00E25C64" w:rsidRPr="00640902">
        <w:rPr>
          <w:b/>
        </w:rPr>
        <w:t xml:space="preserve"> </w:t>
      </w:r>
      <w:r w:rsidR="00E25C64" w:rsidRPr="00487FBA">
        <w:rPr>
          <w:b/>
        </w:rPr>
        <w:t>X-</w:t>
      </w:r>
      <w:r w:rsidR="00E25C64" w:rsidRPr="00640902">
        <w:rPr>
          <w:b/>
        </w:rPr>
        <w:t xml:space="preserve"> </w:t>
      </w:r>
      <w:r w:rsidR="00E25C64" w:rsidRPr="00487FBA">
        <w:rPr>
          <w:b/>
        </w:rPr>
        <w:t>-</w:t>
      </w:r>
      <w:r w:rsidR="00E25C64" w:rsidRPr="00640902">
        <w:rPr>
          <w:b/>
        </w:rPr>
        <w:t xml:space="preserve"> </w:t>
      </w:r>
      <w:r>
        <w:rPr>
          <w:color w:val="B50D2B"/>
        </w:rPr>
        <w:t>air</w:t>
      </w:r>
      <w:r>
        <w:rPr>
          <w:color w:val="B50D2B"/>
          <w:spacing w:val="5"/>
        </w:rPr>
        <w:t xml:space="preserve"> </w:t>
      </w:r>
      <w:r>
        <w:rPr>
          <w:color w:val="B50D2B"/>
        </w:rPr>
        <w:t>trade</w:t>
      </w:r>
      <w:r>
        <w:rPr>
          <w:color w:val="B50D2B"/>
          <w:spacing w:val="5"/>
        </w:rPr>
        <w:t xml:space="preserve"> </w:t>
      </w:r>
      <w:r>
        <w:rPr>
          <w:color w:val="B50D2B"/>
        </w:rPr>
        <w:t>for</w:t>
      </w:r>
      <w:r>
        <w:rPr>
          <w:color w:val="B50D2B"/>
          <w:spacing w:val="5"/>
        </w:rPr>
        <w:t xml:space="preserve"> </w:t>
      </w:r>
      <w:r>
        <w:rPr>
          <w:color w:val="B50D2B"/>
        </w:rPr>
        <w:t>British</w:t>
      </w:r>
      <w:r>
        <w:rPr>
          <w:color w:val="B50D2B"/>
          <w:spacing w:val="5"/>
        </w:rPr>
        <w:t xml:space="preserve"> </w:t>
      </w:r>
      <w:r>
        <w:rPr>
          <w:color w:val="B50D2B"/>
        </w:rPr>
        <w:t>farmers</w:t>
      </w:r>
    </w:p>
    <w:p w14:paraId="79C8DF17" w14:textId="77777777" w:rsidR="00CD0D96" w:rsidRDefault="00CD0D96">
      <w:pPr>
        <w:spacing w:before="6"/>
        <w:rPr>
          <w:rFonts w:ascii="Arial" w:eastAsia="Arial" w:hAnsi="Arial" w:cs="Arial"/>
          <w:sz w:val="13"/>
          <w:szCs w:val="13"/>
        </w:rPr>
      </w:pPr>
    </w:p>
    <w:p w14:paraId="2A236D78" w14:textId="77777777" w:rsidR="00CD0D96" w:rsidRDefault="00CD0D96">
      <w:pPr>
        <w:rPr>
          <w:rFonts w:ascii="Arial" w:eastAsia="Arial" w:hAnsi="Arial" w:cs="Arial"/>
          <w:sz w:val="13"/>
          <w:szCs w:val="13"/>
        </w:rPr>
        <w:sectPr w:rsidR="00CD0D96">
          <w:footerReference w:type="default" r:id="rId78"/>
          <w:pgSz w:w="16790" w:h="11910" w:orient="landscape"/>
          <w:pgMar w:top="900" w:right="480" w:bottom="740" w:left="480" w:header="0" w:footer="553" w:gutter="0"/>
          <w:cols w:space="720"/>
        </w:sectPr>
      </w:pPr>
    </w:p>
    <w:p w14:paraId="2C2B4EAA" w14:textId="77777777" w:rsidR="00CD0D96" w:rsidRDefault="00CD0D96">
      <w:pPr>
        <w:rPr>
          <w:rFonts w:ascii="Arial" w:eastAsia="Arial" w:hAnsi="Arial" w:cs="Arial"/>
          <w:sz w:val="28"/>
          <w:szCs w:val="28"/>
        </w:rPr>
      </w:pPr>
    </w:p>
    <w:p w14:paraId="1475A0D5" w14:textId="77777777" w:rsidR="00CD0D96" w:rsidRDefault="00CD0D96">
      <w:pPr>
        <w:spacing w:before="4"/>
        <w:rPr>
          <w:rFonts w:ascii="Arial" w:eastAsia="Arial" w:hAnsi="Arial" w:cs="Arial"/>
          <w:sz w:val="32"/>
          <w:szCs w:val="32"/>
        </w:rPr>
      </w:pPr>
    </w:p>
    <w:p w14:paraId="7FA7D362" w14:textId="5E29C9F1" w:rsidR="00CD0D96" w:rsidRDefault="00E90D56">
      <w:pPr>
        <w:ind w:left="370"/>
        <w:jc w:val="both"/>
        <w:rPr>
          <w:rFonts w:ascii="Arial" w:eastAsia="Arial" w:hAnsi="Arial" w:cs="Arial"/>
          <w:sz w:val="28"/>
          <w:szCs w:val="28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-</w:t>
      </w:r>
      <w:r w:rsidRPr="00640902">
        <w:rPr>
          <w:b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a</w:t>
      </w:r>
      <w:r w:rsidR="005964A5">
        <w:rPr>
          <w:rFonts w:ascii="Arial"/>
          <w:color w:val="B50D2B"/>
          <w:spacing w:val="5"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fair</w:t>
      </w:r>
      <w:r w:rsidR="005964A5">
        <w:rPr>
          <w:rFonts w:ascii="Arial"/>
          <w:color w:val="B50D2B"/>
          <w:spacing w:val="5"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deal</w:t>
      </w:r>
      <w:r w:rsidR="005964A5">
        <w:rPr>
          <w:rFonts w:ascii="Arial"/>
          <w:color w:val="B50D2B"/>
          <w:spacing w:val="6"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for</w:t>
      </w:r>
      <w:r w:rsidR="005964A5">
        <w:rPr>
          <w:rFonts w:ascii="Arial"/>
          <w:color w:val="B50D2B"/>
          <w:spacing w:val="5"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the</w:t>
      </w:r>
      <w:r w:rsidR="005964A5">
        <w:rPr>
          <w:rFonts w:ascii="Arial"/>
          <w:color w:val="B50D2B"/>
          <w:spacing w:val="5"/>
          <w:sz w:val="28"/>
        </w:rPr>
        <w:t xml:space="preserve"> </w:t>
      </w:r>
      <w:r w:rsidR="005964A5">
        <w:rPr>
          <w:rFonts w:ascii="Arial"/>
          <w:color w:val="B50D2B"/>
          <w:sz w:val="28"/>
        </w:rPr>
        <w:t>countryside</w:t>
      </w:r>
    </w:p>
    <w:p w14:paraId="646545CB" w14:textId="13A632C2" w:rsidR="00CD0D96" w:rsidRDefault="005964A5">
      <w:pPr>
        <w:pStyle w:val="BodyText"/>
        <w:spacing w:before="221" w:line="313" w:lineRule="auto"/>
        <w:ind w:left="370"/>
        <w:jc w:val="both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proud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represent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large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afford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countryside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accessible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services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C336BDE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BBDE56F" w14:textId="77777777" w:rsidR="00CD0D96" w:rsidRDefault="005964A5">
      <w:pPr>
        <w:pStyle w:val="BodyText"/>
        <w:ind w:left="370"/>
        <w:jc w:val="both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3F17BF99" w14:textId="723ACDD5" w:rsidR="00CD0D96" w:rsidRDefault="005964A5">
      <w:pPr>
        <w:pStyle w:val="BodyText"/>
        <w:spacing w:before="66" w:line="313" w:lineRule="auto"/>
        <w:ind w:left="370" w:right="625"/>
      </w:pPr>
      <w:r>
        <w:br w:type="column"/>
      </w:r>
      <w:r>
        <w:rPr>
          <w:color w:val="231F20"/>
        </w:rPr>
        <w:lastRenderedPageBreak/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farming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industry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strength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farmers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deserve,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>r</w:t>
      </w:r>
      <w:r>
        <w:rPr>
          <w:color w:val="231F20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</w:t>
      </w:r>
      <w:r>
        <w:rPr>
          <w:color w:val="231F20"/>
          <w:spacing w:val="4"/>
        </w:rPr>
        <w:t>r</w:t>
      </w:r>
      <w:r>
        <w:rPr>
          <w:color w:val="231F20"/>
        </w:rPr>
        <w:t>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to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environment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heritage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D1E163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64625D3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0F242F3B">
          <v:shape id="_x0000_s1156" type="#_x0000_t202" style="position:absolute;left:0;text-align:left;margin-left:476.2pt;margin-top:21pt;width:320.35pt;height:37.8pt;z-index:10384;mso-position-horizontal-relative:page" fillcolor="#f5dfd9" stroked="f">
            <v:textbox inset="0,0,0,0">
              <w:txbxContent>
                <w:p w14:paraId="2C591DDD" w14:textId="77777777" w:rsidR="00196CEC" w:rsidRDefault="00196CEC">
                  <w:pPr>
                    <w:pStyle w:val="BodyText"/>
                    <w:numPr>
                      <w:ilvl w:val="0"/>
                      <w:numId w:val="54"/>
                    </w:numPr>
                    <w:tabs>
                      <w:tab w:val="left" w:pos="454"/>
                    </w:tabs>
                    <w:spacing w:before="107" w:line="313" w:lineRule="auto"/>
                    <w:ind w:right="827" w:hanging="283"/>
                  </w:pPr>
                  <w:r>
                    <w:rPr>
                      <w:color w:val="231F20"/>
                      <w:spacing w:val="-1"/>
                    </w:rPr>
                    <w:t>Create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legal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Supermarket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powerful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independent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regulator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Britain’s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food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market.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5C25E931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80" w:bottom="280" w:left="480" w:header="720" w:footer="720" w:gutter="0"/>
          <w:cols w:num="2" w:space="720" w:equalWidth="0">
            <w:col w:w="6497" w:space="2177"/>
            <w:col w:w="7156"/>
          </w:cols>
        </w:sectPr>
      </w:pPr>
    </w:p>
    <w:p w14:paraId="356FD8F7" w14:textId="77777777" w:rsidR="00CD0D96" w:rsidRDefault="005964A5">
      <w:pPr>
        <w:pStyle w:val="BodyText"/>
        <w:spacing w:before="45"/>
        <w:ind w:left="9044"/>
        <w:rPr>
          <w:rFonts w:ascii="Helvetica Neue Medium" w:eastAsia="Helvetica Neue Medium" w:hAnsi="Helvetica Neue Medium" w:cs="Helvetica Neue Medium"/>
        </w:rPr>
      </w:pPr>
      <w:r>
        <w:lastRenderedPageBreak/>
        <w:pict w14:anchorId="7A34B369">
          <v:group id="_x0000_s1154" style="position:absolute;left:0;text-align:left;margin-left:364.75pt;margin-top:203.2pt;width:13.1pt;height:113.45pt;z-index:10552;mso-position-horizontal-relative:page;mso-position-vertical-relative:page" coordorigin="7295,4065" coordsize="262,2269">
            <v:shape id="_x0000_s1155" style="position:absolute;left:7295;top:4065;width:262;height:2269" coordorigin="7295,4065" coordsize="262,2269" path="m7295,4065l7295,6333,7455,6333,7491,6334,7551,6300,7554,6240,7554,4164,7556,4130,7530,4069,7477,4065,7295,4065xe" fillcolor="#c1d82f" stroked="f">
              <v:path arrowok="t"/>
            </v:shape>
            <w10:wrap anchorx="page" anchory="page"/>
          </v:group>
        </w:pict>
      </w:r>
      <w:r>
        <w:pict w14:anchorId="52D3C033">
          <v:shape id="_x0000_s1153" type="#_x0000_t202" style="position:absolute;left:0;text-align:left;margin-left:42.5pt;margin-top:4.35pt;width:320.35pt;height:67.85pt;z-index:10576;mso-position-horizontal-relative:page" fillcolor="#eec7be" stroked="f">
            <v:textbox inset="0,0,0,0">
              <w:txbxContent>
                <w:p w14:paraId="0A211AE4" w14:textId="77777777" w:rsidR="00196CEC" w:rsidRDefault="00196CEC">
                  <w:pPr>
                    <w:pStyle w:val="BodyText"/>
                    <w:numPr>
                      <w:ilvl w:val="0"/>
                      <w:numId w:val="49"/>
                    </w:numPr>
                    <w:tabs>
                      <w:tab w:val="left" w:pos="454"/>
                    </w:tabs>
                    <w:spacing w:before="103" w:line="313" w:lineRule="auto"/>
                    <w:ind w:right="501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minimum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level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Single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Payment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</w:rPr>
                    <w:t>concentrate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future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highest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claims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big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landowners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 need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field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hobby.</w:t>
                  </w:r>
                </w:p>
              </w:txbxContent>
            </v:textbox>
            <w10:wrap anchorx="page"/>
          </v:shape>
        </w:pict>
      </w:r>
      <w:r>
        <w:pict w14:anchorId="20814483">
          <v:shape id="_x0000_s1152" type="#_x0000_t202" style="position:absolute;left:0;text-align:left;margin-left:476.2pt;margin-top:192.7pt;width:320.35pt;height:53pt;z-index:10600;mso-position-horizontal-relative:page;mso-position-vertical-relative:page" fillcolor="#f5dfd9" stroked="f">
            <v:textbox inset="0,0,0,0">
              <w:txbxContent>
                <w:p w14:paraId="3A9E8DDF" w14:textId="77777777" w:rsidR="00196CEC" w:rsidRDefault="00196CEC">
                  <w:pPr>
                    <w:pStyle w:val="BodyText"/>
                    <w:numPr>
                      <w:ilvl w:val="0"/>
                      <w:numId w:val="48"/>
                    </w:numPr>
                    <w:tabs>
                      <w:tab w:val="left" w:pos="454"/>
                    </w:tabs>
                    <w:spacing w:before="97" w:line="313" w:lineRule="auto"/>
                    <w:ind w:right="276" w:hanging="283"/>
                    <w:jc w:val="both"/>
                  </w:pPr>
                  <w:r>
                    <w:rPr>
                      <w:color w:val="231F20"/>
                    </w:rPr>
                    <w:t>Reforming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process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criminal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checking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volunteers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need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portable,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multiple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checks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each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activity.</w:t>
                  </w:r>
                </w:p>
              </w:txbxContent>
            </v:textbox>
            <w10:wrap anchorx="page" anchory="page"/>
          </v:shape>
        </w:pict>
      </w:r>
      <w:r>
        <w:pict w14:anchorId="1A2E2338">
          <v:shape id="_x0000_s1151" type="#_x0000_t202" style="position:absolute;left:0;text-align:left;margin-left:42.5pt;margin-top:203.2pt;width:320.35pt;height:113.45pt;z-index:10624;mso-position-horizontal-relative:page;mso-position-vertical-relative:page" fillcolor="#eec7be" stroked="f">
            <v:textbox inset="0,0,0,0">
              <w:txbxContent>
                <w:p w14:paraId="1E14C39D" w14:textId="77777777" w:rsidR="00196CEC" w:rsidRDefault="00196CEC">
                  <w:pPr>
                    <w:pStyle w:val="BodyText"/>
                    <w:numPr>
                      <w:ilvl w:val="0"/>
                      <w:numId w:val="47"/>
                    </w:numPr>
                    <w:tabs>
                      <w:tab w:val="left" w:pos="454"/>
                    </w:tabs>
                    <w:spacing w:before="105" w:line="313" w:lineRule="auto"/>
                    <w:ind w:right="311" w:hanging="283"/>
                  </w:pPr>
                  <w:r>
                    <w:rPr>
                      <w:color w:val="231F20"/>
                      <w:spacing w:val="-1"/>
                    </w:rPr>
                    <w:t>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Europe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further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Agricultural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Policy,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continuing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direct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farmers,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especially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upland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"/>
                    </w:rPr>
                    <w:t>favoured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believe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proportion</w:t>
                  </w:r>
                  <w:r>
                    <w:rPr>
                      <w:color w:val="231F20"/>
                      <w:spacing w:val="4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targeted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conservation,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environment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tackling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climate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change,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food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security</w:t>
                  </w:r>
                </w:p>
                <w:p w14:paraId="1DA12C30" w14:textId="77777777" w:rsidR="00196CEC" w:rsidRDefault="00196CEC">
                  <w:pPr>
                    <w:pStyle w:val="BodyText"/>
                    <w:spacing w:before="1" w:line="313" w:lineRule="auto"/>
                    <w:ind w:right="508"/>
                  </w:pPr>
                  <w:proofErr w:type="gramStart"/>
                  <w:r>
                    <w:rPr>
                      <w:color w:val="231F20"/>
                    </w:rPr>
                    <w:t>for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rapidly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growing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world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population.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Organic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reduced-input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foodstuffs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encouraged.</w:t>
                  </w:r>
                </w:p>
              </w:txbxContent>
            </v:textbox>
            <w10:wrap anchorx="page" anchory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support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voluntary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sector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by:</w:t>
      </w:r>
    </w:p>
    <w:p w14:paraId="1EE33F3E" w14:textId="77777777" w:rsidR="00CD0D96" w:rsidRDefault="00CD0D96">
      <w:pPr>
        <w:spacing w:before="3"/>
        <w:rPr>
          <w:rFonts w:ascii="Helvetica Neue Medium" w:eastAsia="Helvetica Neue Medium" w:hAnsi="Helvetica Neue Medium" w:cs="Helvetica Neue Medium"/>
          <w:sz w:val="16"/>
          <w:szCs w:val="16"/>
        </w:rPr>
      </w:pPr>
    </w:p>
    <w:p w14:paraId="0EFDFA41" w14:textId="77777777" w:rsidR="00CD0D96" w:rsidRDefault="005964A5">
      <w:pPr>
        <w:spacing w:line="200" w:lineRule="atLeast"/>
        <w:ind w:left="904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4F589410">
          <v:shape id="_x0000_s1150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7CE144CD" w14:textId="77777777" w:rsidR="00196CEC" w:rsidRDefault="00196CEC">
                  <w:pPr>
                    <w:numPr>
                      <w:ilvl w:val="0"/>
                      <w:numId w:val="53"/>
                    </w:numPr>
                    <w:tabs>
                      <w:tab w:val="left" w:pos="454"/>
                    </w:tabs>
                    <w:spacing w:before="98" w:line="313" w:lineRule="auto"/>
                    <w:ind w:right="376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Introducing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‘easy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giving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accounts’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publicly-owned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banks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8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people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operate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charitable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giving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accounts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alongside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current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4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accounts.</w:t>
                  </w:r>
                </w:p>
              </w:txbxContent>
            </v:textbox>
          </v:shape>
        </w:pict>
      </w:r>
    </w:p>
    <w:p w14:paraId="40764317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</w:rPr>
      </w:r>
      <w:r>
        <w:rPr>
          <w:rFonts w:ascii="Helvetica Neue Medium"/>
        </w:rPr>
        <w:pict w14:anchorId="517AE819">
          <v:shape id="_x0000_s1149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106ACF03" w14:textId="77777777" w:rsidR="00196CEC" w:rsidRDefault="00196CEC">
                  <w:pPr>
                    <w:numPr>
                      <w:ilvl w:val="0"/>
                      <w:numId w:val="52"/>
                    </w:numPr>
                    <w:tabs>
                      <w:tab w:val="left" w:pos="454"/>
                    </w:tabs>
                    <w:spacing w:before="110" w:line="313" w:lineRule="auto"/>
                    <w:ind w:right="26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freed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reform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Single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Payments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provide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extra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support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farmers,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cheap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loans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farmers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invest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environmentally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friendly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biogas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digesters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Farming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Apprenticeship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scheme.</w:t>
                  </w:r>
                </w:p>
              </w:txbxContent>
            </v:textbox>
          </v:shape>
        </w:pict>
      </w:r>
      <w:r>
        <w:rPr>
          <w:spacing w:val="-12"/>
        </w:rPr>
        <w:t xml:space="preserve"> </w:t>
      </w:r>
      <w:r>
        <w:rPr>
          <w:rFonts w:ascii="Helvetica Neue Medium"/>
          <w:spacing w:val="-12"/>
        </w:rPr>
      </w:r>
      <w:r>
        <w:rPr>
          <w:rFonts w:ascii="Helvetica Neue Medium"/>
          <w:spacing w:val="-12"/>
        </w:rPr>
        <w:pict w14:anchorId="35675138">
          <v:group id="_x0000_s1146" style="width:13.1pt;height:67.85pt;mso-position-horizontal-relative:char;mso-position-vertical-relative:line" coordsize="262,1357">
            <v:group id="_x0000_s1147" style="position:absolute;width:262;height:1357" coordsize="262,1357">
              <v:shape id="_x0000_s1148" style="position:absolute;width:262;height:1357" coordsize="262,1357" path="m0,0l0,1356,160,1356,196,1357,256,1324,258,1263,258,99,261,65,235,4,181,,,0xe" fillcolor="#c1d82f" stroked="f">
                <v:path arrowok="t"/>
              </v:shape>
            </v:group>
            <w10:wrap type="none"/>
            <w10:anchorlock/>
          </v:group>
        </w:pict>
      </w:r>
      <w:r>
        <w:rPr>
          <w:rFonts w:ascii="Helvetica Neue Medium"/>
          <w:spacing w:val="-12"/>
        </w:rPr>
        <w:tab/>
      </w:r>
      <w:r>
        <w:rPr>
          <w:rFonts w:ascii="Helvetica Neue Medium"/>
          <w:spacing w:val="-12"/>
          <w:position w:val="20"/>
        </w:rPr>
      </w:r>
      <w:r>
        <w:rPr>
          <w:rFonts w:ascii="Helvetica Neue Medium"/>
          <w:spacing w:val="-12"/>
          <w:position w:val="20"/>
        </w:rPr>
        <w:pict w14:anchorId="39FF9D5F">
          <v:shape id="_x0000_s1145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ec7be" stroked="f">
            <v:textbox inset="0,0,0,0">
              <w:txbxContent>
                <w:p w14:paraId="14B26507" w14:textId="77777777" w:rsidR="00196CEC" w:rsidRDefault="00196CEC">
                  <w:pPr>
                    <w:numPr>
                      <w:ilvl w:val="0"/>
                      <w:numId w:val="51"/>
                    </w:numPr>
                    <w:tabs>
                      <w:tab w:val="left" w:pos="454"/>
                    </w:tabs>
                    <w:spacing w:before="95" w:line="313" w:lineRule="auto"/>
                    <w:ind w:right="365" w:hanging="283"/>
                    <w:jc w:val="both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Reforming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Gift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Aid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operate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single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23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cent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–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 xml:space="preserve">giving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more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money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charity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while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closing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down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loophole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higher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payers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.</w:t>
                  </w:r>
                </w:p>
              </w:txbxContent>
            </v:textbox>
          </v:shape>
        </w:pict>
      </w:r>
    </w:p>
    <w:p w14:paraId="13F89B08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436034EF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CDB830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C3F5579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4BEF54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CD545A4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5CDD8708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99231AC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38885F50" w14:textId="77777777" w:rsidR="00CD0D96" w:rsidRDefault="00CD0D96">
      <w:pPr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62BD5302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24"/>
          <w:szCs w:val="24"/>
        </w:rPr>
      </w:pPr>
    </w:p>
    <w:p w14:paraId="1426507E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5C57D6CC">
          <v:shape id="_x0000_s1144" type="#_x0000_t202" style="width:320.35pt;height:88.35pt;mso-left-percent:-10001;mso-top-percent:-10001;mso-position-horizontal:absolute;mso-position-horizontal-relative:char;mso-position-vertical:absolute;mso-position-vertical-relative:line;mso-left-percent:-10001;mso-top-percent:-10001" fillcolor="#f5dfd9" stroked="f">
            <v:textbox inset="0,0,0,0">
              <w:txbxContent>
                <w:p w14:paraId="4BDABFB5" w14:textId="77777777" w:rsidR="00196CEC" w:rsidRDefault="00196CEC">
                  <w:pPr>
                    <w:numPr>
                      <w:ilvl w:val="0"/>
                      <w:numId w:val="50"/>
                    </w:numPr>
                    <w:tabs>
                      <w:tab w:val="left" w:pos="454"/>
                    </w:tabs>
                    <w:spacing w:before="102" w:line="313" w:lineRule="auto"/>
                    <w:ind w:right="25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Help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consumers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choose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foods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least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environmental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impact,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clearer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labelling</w:t>
                  </w:r>
                  <w:proofErr w:type="spellEnd"/>
                  <w:r>
                    <w:rPr>
                      <w:rFonts w:ascii="Helvetica Neue Light"/>
                      <w:color w:val="231F20"/>
                      <w:sz w:val="19"/>
                    </w:rPr>
                    <w:t>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work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sure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country-of-origin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labels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identify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source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not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where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packaged.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procurement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expand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market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sustainable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fair-traded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products.</w:t>
                  </w:r>
                </w:p>
              </w:txbxContent>
            </v:textbox>
          </v:shape>
        </w:pict>
      </w:r>
      <w:r>
        <w:rPr>
          <w:rFonts w:ascii="Times New Roman"/>
          <w:spacing w:val="-12"/>
          <w:sz w:val="20"/>
        </w:rPr>
        <w:t xml:space="preserve"> </w:t>
      </w:r>
      <w:r>
        <w:rPr>
          <w:rFonts w:ascii="Helvetica Neue Medium"/>
          <w:spacing w:val="-12"/>
          <w:sz w:val="20"/>
        </w:rPr>
      </w:r>
      <w:r>
        <w:rPr>
          <w:rFonts w:ascii="Helvetica Neue Medium"/>
          <w:spacing w:val="-12"/>
          <w:sz w:val="20"/>
        </w:rPr>
        <w:pict w14:anchorId="72ADFFD7">
          <v:group id="_x0000_s1141" style="width:13.1pt;height:88.4pt;mso-position-horizontal-relative:char;mso-position-vertical-relative:line" coordsize="262,1768">
            <v:group id="_x0000_s1142" style="position:absolute;width:262;height:1768" coordsize="262,1768">
              <v:shape id="_x0000_s1143" style="position:absolute;width:262;height:1768" coordsize="262,1768" path="m0,0l0,1767,160,1767,196,1768,256,1735,258,1674,258,99,261,65,235,4,181,,,0xe" fillcolor="#c1d82f" stroked="f">
                <v:path arrowok="t"/>
              </v:shape>
            </v:group>
            <w10:wrap type="none"/>
            <w10:anchorlock/>
          </v:group>
        </w:pict>
      </w:r>
    </w:p>
    <w:p w14:paraId="1CEAA04E" w14:textId="382886F1" w:rsidR="00CD0D96" w:rsidRDefault="00E25C64">
      <w:pPr>
        <w:rPr>
          <w:rFonts w:ascii="Helvetica Neue Medium" w:eastAsia="Helvetica Neue Medium" w:hAnsi="Helvetica Neue Medium" w:cs="Helvetica Neue Medium"/>
          <w:sz w:val="20"/>
          <w:szCs w:val="20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7014A274" w14:textId="65220B32" w:rsidR="00CD0D96" w:rsidRDefault="00E25C64">
      <w:pPr>
        <w:spacing w:before="8"/>
        <w:rPr>
          <w:rFonts w:ascii="Helvetica Neue Medium" w:eastAsia="Helvetica Neue Medium" w:hAnsi="Helvetica Neue Medium" w:cs="Helvetica Neue Medium"/>
          <w:sz w:val="15"/>
          <w:szCs w:val="15"/>
        </w:rPr>
      </w:pPr>
      <w:r w:rsidRPr="00487FBA">
        <w:rPr>
          <w:b/>
          <w:sz w:val="28"/>
        </w:rPr>
        <w:t>X-</w:t>
      </w:r>
      <w:r>
        <w:rPr>
          <w:b/>
          <w:sz w:val="28"/>
        </w:rPr>
        <w:t>P</w:t>
      </w:r>
    </w:p>
    <w:p w14:paraId="62A93F57" w14:textId="77777777" w:rsidR="00CD0D96" w:rsidRDefault="005964A5">
      <w:pPr>
        <w:spacing w:before="66"/>
        <w:ind w:left="370"/>
        <w:rPr>
          <w:rFonts w:ascii="Arial" w:eastAsia="Arial" w:hAnsi="Arial" w:cs="Arial"/>
          <w:sz w:val="28"/>
          <w:szCs w:val="28"/>
        </w:rPr>
      </w:pPr>
      <w:proofErr w:type="gramStart"/>
      <w:r>
        <w:rPr>
          <w:rFonts w:ascii="Arial"/>
          <w:color w:val="B50D2B"/>
          <w:sz w:val="28"/>
        </w:rPr>
        <w:t>supporting</w:t>
      </w:r>
      <w:proofErr w:type="gramEnd"/>
      <w:r>
        <w:rPr>
          <w:rFonts w:ascii="Arial"/>
          <w:color w:val="B50D2B"/>
          <w:spacing w:val="19"/>
          <w:sz w:val="28"/>
        </w:rPr>
        <w:t xml:space="preserve"> </w:t>
      </w:r>
      <w:r>
        <w:rPr>
          <w:rFonts w:ascii="Arial"/>
          <w:color w:val="B50D2B"/>
          <w:sz w:val="28"/>
        </w:rPr>
        <w:t>the</w:t>
      </w:r>
      <w:r>
        <w:rPr>
          <w:rFonts w:ascii="Arial"/>
          <w:color w:val="B50D2B"/>
          <w:spacing w:val="19"/>
          <w:sz w:val="28"/>
        </w:rPr>
        <w:t xml:space="preserve"> </w:t>
      </w:r>
      <w:r>
        <w:rPr>
          <w:rFonts w:ascii="Arial"/>
          <w:color w:val="B50D2B"/>
          <w:sz w:val="28"/>
        </w:rPr>
        <w:t>voluntary</w:t>
      </w:r>
      <w:r>
        <w:rPr>
          <w:rFonts w:ascii="Arial"/>
          <w:color w:val="B50D2B"/>
          <w:spacing w:val="20"/>
          <w:sz w:val="28"/>
        </w:rPr>
        <w:t xml:space="preserve"> </w:t>
      </w:r>
      <w:r>
        <w:rPr>
          <w:rFonts w:ascii="Arial"/>
          <w:color w:val="B50D2B"/>
          <w:sz w:val="28"/>
        </w:rPr>
        <w:t>sector</w:t>
      </w:r>
    </w:p>
    <w:p w14:paraId="11EFC88C" w14:textId="44D8673D" w:rsidR="00CD0D96" w:rsidRDefault="005964A5">
      <w:pPr>
        <w:pStyle w:val="BodyText"/>
        <w:spacing w:before="221" w:line="313" w:lineRule="auto"/>
        <w:ind w:left="370" w:right="9355"/>
      </w:pP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20"/>
        </w:rPr>
        <w:t xml:space="preserve"> </w:t>
      </w:r>
      <w:proofErr w:type="spellStart"/>
      <w:r>
        <w:rPr>
          <w:color w:val="231F20"/>
        </w:rPr>
        <w:t>communities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strengthened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coming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engaging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voluntary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activity,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neighbourhoods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problems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36ED5177" w14:textId="77777777" w:rsidR="00CD0D96" w:rsidRDefault="00CD0D96">
      <w:pPr>
        <w:spacing w:line="313" w:lineRule="auto"/>
        <w:sectPr w:rsidR="00CD0D96">
          <w:footerReference w:type="default" r:id="rId79"/>
          <w:pgSz w:w="16790" w:h="11910" w:orient="landscape"/>
          <w:pgMar w:top="1040" w:right="480" w:bottom="740" w:left="480" w:header="0" w:footer="553" w:gutter="0"/>
          <w:cols w:space="720"/>
        </w:sectPr>
      </w:pPr>
    </w:p>
    <w:p w14:paraId="03B3665E" w14:textId="77777777" w:rsidR="00E25C64" w:rsidRDefault="00E25C64">
      <w:pPr>
        <w:spacing w:line="628" w:lineRule="exact"/>
        <w:ind w:left="330"/>
        <w:rPr>
          <w:b/>
          <w:sz w:val="28"/>
        </w:rPr>
      </w:pPr>
      <w:r w:rsidRPr="00487FBA">
        <w:rPr>
          <w:b/>
          <w:sz w:val="28"/>
        </w:rPr>
        <w:lastRenderedPageBreak/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495B1B52" w14:textId="5F5DE3A3" w:rsidR="00CD0D96" w:rsidRDefault="005964A5">
      <w:pPr>
        <w:spacing w:line="628" w:lineRule="exact"/>
        <w:ind w:left="330"/>
        <w:rPr>
          <w:rFonts w:ascii="Helvetica Neue Thin" w:eastAsia="Helvetica Neue Thin" w:hAnsi="Helvetica Neue Thin" w:cs="Helvetica Neue Thin"/>
          <w:sz w:val="54"/>
          <w:szCs w:val="54"/>
        </w:rPr>
      </w:pPr>
      <w:proofErr w:type="gramStart"/>
      <w:r>
        <w:rPr>
          <w:rFonts w:ascii="Arial"/>
          <w:b/>
          <w:color w:val="231F20"/>
          <w:spacing w:val="1"/>
          <w:sz w:val="54"/>
        </w:rPr>
        <w:t>you</w:t>
      </w:r>
      <w:r>
        <w:rPr>
          <w:rFonts w:ascii="Arial"/>
          <w:b/>
          <w:color w:val="231F20"/>
          <w:sz w:val="54"/>
        </w:rPr>
        <w:t>r</w:t>
      </w:r>
      <w:proofErr w:type="gramEnd"/>
      <w:r>
        <w:rPr>
          <w:rFonts w:ascii="Arial"/>
          <w:b/>
          <w:color w:val="231F20"/>
          <w:spacing w:val="48"/>
          <w:sz w:val="54"/>
        </w:rPr>
        <w:t xml:space="preserve"> </w:t>
      </w:r>
      <w:r>
        <w:rPr>
          <w:rFonts w:ascii="Arial"/>
          <w:b/>
          <w:color w:val="231F20"/>
          <w:spacing w:val="1"/>
          <w:sz w:val="54"/>
        </w:rPr>
        <w:t>sa</w:t>
      </w:r>
      <w:r>
        <w:rPr>
          <w:rFonts w:ascii="Arial"/>
          <w:b/>
          <w:color w:val="231F20"/>
          <w:spacing w:val="-49"/>
          <w:sz w:val="54"/>
        </w:rPr>
        <w:t>y</w:t>
      </w:r>
      <w:r w:rsidRPr="005964A5">
        <w:rPr>
          <w:rFonts w:ascii="Arial"/>
          <w:b/>
          <w:color w:val="231F20"/>
          <w:sz w:val="28"/>
        </w:rPr>
        <w:t>-</w:t>
      </w:r>
      <w:r>
        <w:rPr>
          <w:rFonts w:ascii="Arial"/>
          <w:b/>
          <w:color w:val="231F20"/>
          <w:spacing w:val="26"/>
          <w:sz w:val="54"/>
        </w:rPr>
        <w:t xml:space="preserve"> </w:t>
      </w:r>
      <w:r>
        <w:rPr>
          <w:rFonts w:ascii="Helvetica Neue Thin"/>
          <w:color w:val="231F20"/>
          <w:spacing w:val="2"/>
          <w:sz w:val="54"/>
        </w:rPr>
        <w:t>Liberal</w:t>
      </w:r>
    </w:p>
    <w:p w14:paraId="4733F181" w14:textId="2FF2BBE2" w:rsidR="00CD0D96" w:rsidRDefault="005964A5">
      <w:pPr>
        <w:pStyle w:val="Heading1"/>
        <w:spacing w:line="257" w:lineRule="auto"/>
        <w:ind w:right="6"/>
      </w:pPr>
      <w:r>
        <w:rPr>
          <w:color w:val="231F20"/>
          <w:spacing w:val="1"/>
        </w:rPr>
        <w:t>Democrats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only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1"/>
        </w:rPr>
        <w:t>party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believes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radical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political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reform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reinvent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way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3"/>
        </w:rPr>
        <w:t>country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run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1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power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back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where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1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belongs: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hands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2"/>
        </w:rPr>
        <w:t>o</w:t>
      </w:r>
      <w:r>
        <w:rPr>
          <w:color w:val="231F20"/>
        </w:rPr>
        <w:t>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people</w:t>
      </w:r>
    </w:p>
    <w:p w14:paraId="2EC4BE1A" w14:textId="77777777" w:rsidR="00CD0D96" w:rsidRDefault="005964A5">
      <w:pPr>
        <w:pStyle w:val="Heading3"/>
        <w:spacing w:before="45"/>
        <w:ind w:left="330"/>
      </w:pPr>
      <w:r>
        <w:br w:type="column"/>
      </w:r>
      <w:proofErr w:type="gramStart"/>
      <w:r>
        <w:rPr>
          <w:color w:val="231F20"/>
        </w:rPr>
        <w:lastRenderedPageBreak/>
        <w:t>fair</w:t>
      </w:r>
      <w:proofErr w:type="gramEnd"/>
      <w:r>
        <w:rPr>
          <w:color w:val="231F20"/>
          <w:spacing w:val="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politics,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protecting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freedom</w:t>
      </w:r>
    </w:p>
    <w:p w14:paraId="4CBDB5EC" w14:textId="56F9D31A" w:rsidR="00CD0D96" w:rsidRDefault="005964A5">
      <w:pPr>
        <w:pStyle w:val="BodyText"/>
        <w:spacing w:before="221" w:line="313" w:lineRule="auto"/>
        <w:ind w:left="330" w:right="46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reinvent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belongs: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 w:rsidR="00E25C64">
        <w:rPr>
          <w:color w:val="231F20"/>
        </w:rPr>
        <w:t xml:space="preserve">people </w:t>
      </w:r>
      <w:r w:rsidR="00E25C64">
        <w:rPr>
          <w:b/>
          <w:color w:val="231F20"/>
          <w:sz w:val="28"/>
        </w:rPr>
        <w:t>X-S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devolved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neighbourhoods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 peoples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4F90DB5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18F8C9C" w14:textId="49248348" w:rsidR="00CD0D96" w:rsidRDefault="005964A5">
      <w:pPr>
        <w:pStyle w:val="BodyText"/>
        <w:spacing w:line="313" w:lineRule="auto"/>
        <w:ind w:left="330" w:right="479"/>
      </w:pP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expenses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scandal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showed,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rotten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 w:rsidR="00E25C64">
        <w:rPr>
          <w:b/>
          <w:color w:val="231F20"/>
          <w:spacing w:val="-1"/>
          <w:sz w:val="28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Hundreds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ignore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constituents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rules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donors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influence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concentrated 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Westminster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Whitehall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succession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governments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Britain’s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hard-won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liberties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eaten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4"/>
        </w:rPr>
        <w:t>away</w:t>
      </w:r>
      <w:r w:rsidRPr="005964A5">
        <w:rPr>
          <w:b/>
          <w:color w:val="231F20"/>
          <w:spacing w:val="-4"/>
          <w:sz w:val="28"/>
        </w:rPr>
        <w:t>X</w:t>
      </w:r>
      <w:proofErr w:type="spellEnd"/>
      <w:r w:rsidRPr="005964A5">
        <w:rPr>
          <w:b/>
          <w:color w:val="231F20"/>
          <w:spacing w:val="-4"/>
          <w:sz w:val="28"/>
        </w:rPr>
        <w:t>-</w:t>
      </w:r>
    </w:p>
    <w:p w14:paraId="7B11E475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87647A6" w14:textId="6A54817F" w:rsidR="00CD0D96" w:rsidRDefault="005964A5">
      <w:pPr>
        <w:pStyle w:val="BodyText"/>
        <w:spacing w:line="311" w:lineRule="auto"/>
        <w:ind w:left="330" w:right="702"/>
      </w:pPr>
      <w:r>
        <w:rPr>
          <w:color w:val="231F20"/>
        </w:rPr>
        <w:t xml:space="preserve">Liberal Democrats will do things </w:t>
      </w:r>
      <w:r>
        <w:rPr>
          <w:color w:val="231F20"/>
          <w:spacing w:val="-3"/>
        </w:rPr>
        <w:t>differently,</w:t>
      </w:r>
      <w:r>
        <w:rPr>
          <w:color w:val="231F20"/>
        </w:rPr>
        <w:t xml:space="preserve"> because we believe that power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 xml:space="preserve">should be in the hands of people, not </w:t>
      </w:r>
      <w:proofErr w:type="spellStart"/>
      <w:r>
        <w:rPr>
          <w:color w:val="231F20"/>
        </w:rPr>
        <w:t>politicians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E25C64">
        <w:rPr>
          <w:b/>
          <w:color w:val="231F20"/>
          <w:sz w:val="28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</w:rPr>
        <w:t xml:space="preserve"> will give people a </w:t>
      </w:r>
      <w:r>
        <w:rPr>
          <w:color w:val="231F20"/>
          <w:spacing w:val="-1"/>
        </w:rPr>
        <w:t>real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 xml:space="preserve">say in who governs the country by </w:t>
      </w:r>
      <w:r>
        <w:rPr>
          <w:rFonts w:ascii="Helvetica Neue Medium"/>
          <w:color w:val="231F20"/>
          <w:spacing w:val="-1"/>
        </w:rPr>
        <w:t>introducing</w:t>
      </w:r>
      <w:r>
        <w:rPr>
          <w:rFonts w:ascii="Helvetica Neue Medium"/>
          <w:color w:val="231F20"/>
        </w:rPr>
        <w:t xml:space="preserve"> fair </w:t>
      </w:r>
      <w:proofErr w:type="spellStart"/>
      <w:r>
        <w:rPr>
          <w:rFonts w:ascii="Helvetica Neue Medium"/>
          <w:color w:val="231F20"/>
          <w:spacing w:val="-1"/>
        </w:rPr>
        <w:t>votes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 w:rsidR="00E25C64">
        <w:rPr>
          <w:b/>
          <w:color w:val="231F20"/>
          <w:spacing w:val="-1"/>
          <w:sz w:val="28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</w:rPr>
        <w:t xml:space="preserve"> will </w:t>
      </w:r>
      <w:r>
        <w:rPr>
          <w:rFonts w:ascii="Helvetica Neue Medium"/>
          <w:color w:val="231F20"/>
        </w:rPr>
        <w:t>stop</w:t>
      </w:r>
      <w:r>
        <w:rPr>
          <w:rFonts w:ascii="Helvetica Neue Medium"/>
          <w:color w:val="231F20"/>
          <w:spacing w:val="31"/>
        </w:rPr>
        <w:t xml:space="preserve"> </w:t>
      </w:r>
      <w:r>
        <w:rPr>
          <w:rFonts w:ascii="Helvetica Neue Medium"/>
          <w:color w:val="231F20"/>
        </w:rPr>
        <w:t>big donations</w:t>
      </w:r>
      <w:r>
        <w:rPr>
          <w:rFonts w:ascii="Helvetica Neue Medium"/>
          <w:color w:val="231F20"/>
          <w:spacing w:val="-1"/>
        </w:rPr>
        <w:t xml:space="preserve"> </w:t>
      </w:r>
      <w:r>
        <w:rPr>
          <w:color w:val="231F20"/>
        </w:rPr>
        <w:t xml:space="preserve">and </w:t>
      </w:r>
      <w:r>
        <w:rPr>
          <w:rFonts w:ascii="Helvetica Neue Medium"/>
          <w:color w:val="231F20"/>
        </w:rPr>
        <w:t xml:space="preserve">give people the power to sack corrupt </w:t>
      </w:r>
      <w:proofErr w:type="spellStart"/>
      <w:r>
        <w:rPr>
          <w:rFonts w:ascii="Helvetica Neue Medium"/>
          <w:color w:val="231F20"/>
          <w:spacing w:val="-1"/>
        </w:rPr>
        <w:t>MPs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 w:rsidR="00E25C64">
        <w:rPr>
          <w:b/>
          <w:color w:val="231F20"/>
          <w:spacing w:val="-1"/>
          <w:sz w:val="28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</w:rPr>
        <w:t xml:space="preserve"> will</w:t>
      </w:r>
    </w:p>
    <w:p w14:paraId="6CA7AD4E" w14:textId="46F8C319" w:rsidR="00CD0D96" w:rsidRDefault="005964A5">
      <w:pPr>
        <w:pStyle w:val="BodyText"/>
        <w:spacing w:line="310" w:lineRule="auto"/>
        <w:ind w:left="330" w:right="419"/>
      </w:pPr>
      <w:proofErr w:type="gramStart"/>
      <w:r>
        <w:rPr>
          <w:rFonts w:ascii="Helvetica Neue Medium"/>
          <w:color w:val="231F20"/>
          <w:spacing w:val="-1"/>
        </w:rPr>
        <w:t>increase</w:t>
      </w:r>
      <w:proofErr w:type="gramEnd"/>
      <w:r>
        <w:rPr>
          <w:rFonts w:ascii="Helvetica Neue Medium"/>
          <w:color w:val="231F20"/>
        </w:rPr>
        <w:t xml:space="preserve"> the powers of the </w:t>
      </w:r>
      <w:r>
        <w:rPr>
          <w:rFonts w:ascii="Helvetica Neue Medium"/>
          <w:color w:val="231F20"/>
          <w:spacing w:val="-1"/>
        </w:rPr>
        <w:t>Welsh</w:t>
      </w:r>
      <w:r>
        <w:rPr>
          <w:rFonts w:ascii="Helvetica Neue Medium"/>
          <w:color w:val="231F20"/>
        </w:rPr>
        <w:t xml:space="preserve"> Assembly and Scottish </w:t>
      </w:r>
      <w:proofErr w:type="spellStart"/>
      <w:r>
        <w:rPr>
          <w:rFonts w:ascii="Helvetica Neue Medium"/>
          <w:color w:val="231F20"/>
          <w:spacing w:val="-1"/>
        </w:rPr>
        <w:t>Parliament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 xml:space="preserve">will </w:t>
      </w:r>
      <w:r>
        <w:rPr>
          <w:rFonts w:ascii="Helvetica Neue Medium"/>
          <w:color w:val="231F20"/>
        </w:rPr>
        <w:t xml:space="preserve">cut back central government and all the </w:t>
      </w:r>
      <w:r>
        <w:rPr>
          <w:rFonts w:ascii="Helvetica Neue Medium"/>
          <w:color w:val="231F20"/>
          <w:spacing w:val="-1"/>
        </w:rPr>
        <w:t>stifling</w:t>
      </w:r>
      <w:r>
        <w:rPr>
          <w:rFonts w:ascii="Helvetica Neue Medium"/>
          <w:color w:val="231F20"/>
        </w:rPr>
        <w:t xml:space="preserve"> targets </w:t>
      </w:r>
      <w:r>
        <w:rPr>
          <w:color w:val="231F20"/>
        </w:rPr>
        <w:t>that it sets 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 xml:space="preserve">make </w:t>
      </w:r>
      <w:r>
        <w:rPr>
          <w:color w:val="231F20"/>
          <w:spacing w:val="-1"/>
        </w:rPr>
        <w:t>sure</w:t>
      </w:r>
      <w:r>
        <w:rPr>
          <w:color w:val="231F20"/>
        </w:rPr>
        <w:t xml:space="preserve"> </w:t>
      </w:r>
      <w:r>
        <w:rPr>
          <w:rFonts w:ascii="Helvetica Neue Medium"/>
          <w:color w:val="231F20"/>
        </w:rPr>
        <w:t xml:space="preserve">local taxes </w:t>
      </w:r>
      <w:r>
        <w:rPr>
          <w:rFonts w:ascii="Helvetica Neue Medium"/>
          <w:color w:val="231F20"/>
          <w:spacing w:val="-2"/>
        </w:rPr>
        <w:t>are</w:t>
      </w:r>
      <w:r>
        <w:rPr>
          <w:rFonts w:ascii="Helvetica Neue Medium"/>
          <w:color w:val="231F20"/>
        </w:rPr>
        <w:t xml:space="preserve"> spent </w:t>
      </w:r>
      <w:proofErr w:type="spellStart"/>
      <w:r>
        <w:rPr>
          <w:rFonts w:ascii="Helvetica Neue Medium"/>
          <w:color w:val="231F20"/>
        </w:rPr>
        <w:t>locally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</w:rPr>
        <w:t xml:space="preserve"> And we will </w:t>
      </w:r>
      <w:r>
        <w:rPr>
          <w:color w:val="231F20"/>
          <w:spacing w:val="-1"/>
        </w:rPr>
        <w:t>introduce</w:t>
      </w:r>
      <w:r>
        <w:rPr>
          <w:color w:val="231F20"/>
        </w:rPr>
        <w:t xml:space="preserve"> a</w:t>
      </w:r>
      <w:r>
        <w:rPr>
          <w:color w:val="231F20"/>
          <w:spacing w:val="-1"/>
        </w:rPr>
        <w:t xml:space="preserve"> </w:t>
      </w:r>
      <w:r>
        <w:rPr>
          <w:rFonts w:ascii="Helvetica Neue Medium"/>
          <w:color w:val="231F20"/>
          <w:spacing w:val="-1"/>
        </w:rPr>
        <w:t>Freedom</w:t>
      </w:r>
      <w:r>
        <w:rPr>
          <w:rFonts w:ascii="Helvetica Neue Medium"/>
          <w:color w:val="231F20"/>
          <w:spacing w:val="21"/>
        </w:rPr>
        <w:t xml:space="preserve"> </w:t>
      </w:r>
      <w:r>
        <w:rPr>
          <w:rFonts w:ascii="Helvetica Neue Medium"/>
          <w:color w:val="231F20"/>
        </w:rPr>
        <w:t xml:space="preserve">Bill </w:t>
      </w:r>
      <w:r>
        <w:rPr>
          <w:color w:val="231F20"/>
        </w:rPr>
        <w:t xml:space="preserve">to </w:t>
      </w:r>
      <w:r>
        <w:rPr>
          <w:color w:val="231F20"/>
          <w:spacing w:val="-2"/>
        </w:rPr>
        <w:t>restore</w:t>
      </w:r>
      <w:r>
        <w:rPr>
          <w:color w:val="231F20"/>
        </w:rPr>
        <w:t xml:space="preserve"> the civil liberties that </w:t>
      </w:r>
      <w:r>
        <w:rPr>
          <w:color w:val="231F20"/>
          <w:spacing w:val="-2"/>
        </w:rPr>
        <w:t>are</w:t>
      </w:r>
      <w:r>
        <w:rPr>
          <w:color w:val="231F20"/>
        </w:rPr>
        <w:t xml:space="preserve"> so </w:t>
      </w:r>
      <w:r>
        <w:rPr>
          <w:color w:val="231F20"/>
          <w:spacing w:val="-1"/>
        </w:rPr>
        <w:t>precious</w:t>
      </w:r>
      <w:r>
        <w:rPr>
          <w:color w:val="231F20"/>
        </w:rPr>
        <w:t xml:space="preserve"> to the British </w:t>
      </w:r>
      <w:proofErr w:type="spellStart"/>
      <w:r>
        <w:rPr>
          <w:color w:val="231F20"/>
          <w:spacing w:val="-2"/>
        </w:rPr>
        <w:t>character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 w:rsidR="00E25C64">
        <w:rPr>
          <w:b/>
          <w:color w:val="231F20"/>
          <w:spacing w:val="-2"/>
          <w:sz w:val="28"/>
        </w:rPr>
        <w:t>P</w:t>
      </w:r>
    </w:p>
    <w:p w14:paraId="77B068DE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45B3FD44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507F3D8" w14:textId="77777777" w:rsidR="00CD0D96" w:rsidRDefault="005964A5">
      <w:pPr>
        <w:pStyle w:val="Heading3"/>
        <w:spacing w:before="0"/>
        <w:ind w:left="330"/>
      </w:pPr>
      <w:proofErr w:type="gramStart"/>
      <w:r>
        <w:rPr>
          <w:color w:val="231F20"/>
          <w:spacing w:val="-1"/>
        </w:rPr>
        <w:t>fair</w:t>
      </w:r>
      <w:r>
        <w:rPr>
          <w:color w:val="231F20"/>
          <w:spacing w:val="-2"/>
        </w:rPr>
        <w:t>er</w:t>
      </w:r>
      <w:proofErr w:type="gramEnd"/>
      <w:r>
        <w:rPr>
          <w:color w:val="231F20"/>
          <w:spacing w:val="24"/>
        </w:rPr>
        <w:t xml:space="preserve"> </w:t>
      </w:r>
      <w:r>
        <w:rPr>
          <w:color w:val="231F20"/>
        </w:rPr>
        <w:t>politics</w:t>
      </w:r>
    </w:p>
    <w:p w14:paraId="3D226CA7" w14:textId="50616761" w:rsidR="00CD0D96" w:rsidRDefault="005964A5">
      <w:pPr>
        <w:pStyle w:val="BodyText"/>
        <w:spacing w:before="221" w:line="313" w:lineRule="auto"/>
        <w:ind w:left="330" w:right="293"/>
      </w:pPr>
      <w:r>
        <w:rPr>
          <w:color w:val="231F20"/>
        </w:rPr>
        <w:lastRenderedPageBreak/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transform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politics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empowered,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knowing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neighbourhood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country 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hands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 w:rsidR="00E25C64">
        <w:rPr>
          <w:b/>
          <w:color w:val="231F20"/>
          <w:sz w:val="28"/>
        </w:rPr>
        <w:t>S</w:t>
      </w:r>
    </w:p>
    <w:p w14:paraId="6CAF0B9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25BD621" w14:textId="77777777" w:rsidR="00CD0D96" w:rsidRDefault="005964A5">
      <w:pPr>
        <w:pStyle w:val="BodyText"/>
        <w:ind w:left="33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68326DA7" w14:textId="77777777" w:rsidR="00CD0D96" w:rsidRDefault="00CD0D96">
      <w:pPr>
        <w:rPr>
          <w:rFonts w:ascii="Helvetica Neue Medium" w:eastAsia="Helvetica Neue Medium" w:hAnsi="Helvetica Neue Medium" w:cs="Helvetica Neue Medium"/>
        </w:rPr>
        <w:sectPr w:rsidR="00CD0D96">
          <w:footerReference w:type="default" r:id="rId80"/>
          <w:pgSz w:w="16790" w:h="11910" w:orient="landscape"/>
          <w:pgMar w:top="1040" w:right="480" w:bottom="680" w:left="520" w:header="0" w:footer="498" w:gutter="0"/>
          <w:cols w:num="2" w:space="720" w:equalWidth="0">
            <w:col w:w="6585" w:space="2089"/>
            <w:col w:w="7116"/>
          </w:cols>
        </w:sectPr>
      </w:pPr>
    </w:p>
    <w:p w14:paraId="71A58C50" w14:textId="77777777" w:rsidR="00CD0D96" w:rsidRDefault="005964A5">
      <w:pPr>
        <w:spacing w:before="8"/>
        <w:rPr>
          <w:rFonts w:ascii="Helvetica Neue Medium" w:eastAsia="Helvetica Neue Medium" w:hAnsi="Helvetica Neue Medium" w:cs="Helvetica Neue Medium"/>
          <w:sz w:val="15"/>
          <w:szCs w:val="15"/>
        </w:rPr>
      </w:pPr>
      <w:r>
        <w:lastRenderedPageBreak/>
        <w:pict w14:anchorId="183CC7AE">
          <v:group id="_x0000_s1139" style="position:absolute;margin-left:796.5pt;margin-top:557.65pt;width:12.85pt;height:12.85pt;z-index:-141448;mso-position-horizontal-relative:page;mso-position-vertical-relative:page" coordorigin="15931,11153" coordsize="257,257">
            <v:shape id="_x0000_s1140" style="position:absolute;left:15931;top:11153;width:257;height:257" coordorigin="15931,11153" coordsize="257,257" path="m15931,11410l16188,11410,16188,11153,15931,11153,15931,11410xe" fillcolor="#231f20" stroked="f">
              <v:path arrowok="t"/>
            </v:shape>
            <w10:wrap anchorx="page" anchory="page"/>
          </v:group>
        </w:pict>
      </w:r>
    </w:p>
    <w:p w14:paraId="7704C16F" w14:textId="77777777" w:rsidR="00CD0D96" w:rsidRDefault="005964A5">
      <w:pPr>
        <w:spacing w:line="200" w:lineRule="atLeast"/>
        <w:ind w:left="9004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A69916C">
          <v:shape id="_x0000_s1138" type="#_x0000_t202" style="width:320.35pt;height:22.7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78CEE8F4" w14:textId="77777777" w:rsidR="00196CEC" w:rsidRDefault="00196CEC">
                  <w:pPr>
                    <w:numPr>
                      <w:ilvl w:val="0"/>
                      <w:numId w:val="46"/>
                    </w:numPr>
                    <w:tabs>
                      <w:tab w:val="left" w:pos="454"/>
                    </w:tabs>
                    <w:spacing w:before="105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Change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politics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abolish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safe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seats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fair,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</w:p>
              </w:txbxContent>
            </v:textbox>
          </v:shape>
        </w:pict>
      </w:r>
    </w:p>
    <w:p w14:paraId="0C7DC094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</w:rPr>
      </w:pPr>
    </w:p>
    <w:p w14:paraId="4F51ADFB" w14:textId="77777777" w:rsidR="00CD0D96" w:rsidRDefault="005964A5">
      <w:pPr>
        <w:spacing w:line="200" w:lineRule="atLeast"/>
        <w:ind w:left="3387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noProof/>
          <w:sz w:val="20"/>
          <w:szCs w:val="20"/>
        </w:rPr>
        <w:drawing>
          <wp:inline distT="0" distB="0" distL="0" distR="0" wp14:anchorId="5EFC90E8" wp14:editId="1A5008B9">
            <wp:extent cx="2163948" cy="350043"/>
            <wp:effectExtent l="0" t="0" r="0" b="0"/>
            <wp:docPr id="15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1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948" cy="35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C4337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type w:val="continuous"/>
          <w:pgSz w:w="16790" w:h="11910" w:orient="landscape"/>
          <w:pgMar w:top="760" w:right="480" w:bottom="280" w:left="520" w:header="720" w:footer="720" w:gutter="0"/>
          <w:cols w:space="720"/>
        </w:sectPr>
      </w:pPr>
    </w:p>
    <w:p w14:paraId="5F0D1418" w14:textId="13C8BA4F" w:rsidR="00C763AE" w:rsidRDefault="00C763AE">
      <w:pPr>
        <w:pStyle w:val="Heading3"/>
        <w:spacing w:before="45"/>
        <w:ind w:left="9044"/>
        <w:rPr>
          <w:b/>
        </w:rPr>
      </w:pPr>
      <w:r w:rsidRPr="00487FBA">
        <w:rPr>
          <w:b/>
        </w:rPr>
        <w:lastRenderedPageBreak/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</w:p>
    <w:p w14:paraId="16A01728" w14:textId="1C690CB7" w:rsidR="00C763AE" w:rsidRDefault="00C763AE">
      <w:pPr>
        <w:pStyle w:val="Heading3"/>
        <w:spacing w:before="45"/>
        <w:ind w:left="9044"/>
        <w:rPr>
          <w:color w:val="231F20"/>
        </w:rPr>
      </w:pP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>
        <w:rPr>
          <w:b/>
        </w:rPr>
        <w:t>S</w:t>
      </w:r>
    </w:p>
    <w:p w14:paraId="1EFB3DF8" w14:textId="425544E2" w:rsidR="00CD0D96" w:rsidRDefault="005964A5">
      <w:pPr>
        <w:pStyle w:val="Heading3"/>
        <w:spacing w:before="45"/>
        <w:ind w:left="9044"/>
      </w:pPr>
      <w:r>
        <w:pict w14:anchorId="0B6B5F07">
          <v:shape id="_x0000_s1137" type="#_x0000_t202" style="position:absolute;left:0;text-align:left;margin-left:42.5pt;margin-top:4.35pt;width:320.35pt;height:70.25pt;z-index:10744;mso-position-horizontal-relative:page" fillcolor="#e6e7e8" stroked="f">
            <v:textbox inset="0,0,0,0">
              <w:txbxContent>
                <w:p w14:paraId="0A0E7672" w14:textId="77777777" w:rsidR="00196CEC" w:rsidRDefault="00196CEC">
                  <w:pPr>
                    <w:pStyle w:val="BodyText"/>
                    <w:spacing w:before="99" w:line="313" w:lineRule="auto"/>
                    <w:ind w:right="247"/>
                  </w:pPr>
                  <w:proofErr w:type="gramStart"/>
                  <w:r>
                    <w:rPr>
                      <w:color w:val="231F20"/>
                      <w:spacing w:val="-1"/>
                    </w:rPr>
                    <w:t>proportional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MPs.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preferred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Single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Transferable</w:t>
                  </w:r>
                  <w:r>
                    <w:rPr>
                      <w:color w:val="231F20"/>
                      <w:spacing w:val="39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Vote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choice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between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candidates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22"/>
                    </w:rPr>
                    <w:t xml:space="preserve"> </w:t>
                  </w:r>
                  <w:r>
                    <w:rPr>
                      <w:color w:val="231F20"/>
                    </w:rPr>
                    <w:t>parties.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system,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150.</w:t>
                  </w:r>
                </w:p>
              </w:txbxContent>
            </v:textbox>
            <w10:wrap anchorx="page"/>
          </v:shape>
        </w:pict>
      </w:r>
      <w:r>
        <w:pict w14:anchorId="31293D66">
          <v:shape id="_x0000_s1136" type="#_x0000_t202" style="position:absolute;left:0;text-align:left;margin-left:42.5pt;margin-top:334.35pt;width:320.35pt;height:57.25pt;z-index:10864;mso-position-horizontal-relative:page;mso-position-vertical-relative:page" fillcolor="#d1d3d4" stroked="f">
            <v:textbox inset="0,0,0,0">
              <w:txbxContent>
                <w:p w14:paraId="7D152B67" w14:textId="77777777" w:rsidR="00196CEC" w:rsidRDefault="00196CEC">
                  <w:pPr>
                    <w:pStyle w:val="BodyText"/>
                    <w:numPr>
                      <w:ilvl w:val="0"/>
                      <w:numId w:val="39"/>
                    </w:numPr>
                    <w:tabs>
                      <w:tab w:val="left" w:pos="454"/>
                    </w:tabs>
                    <w:spacing w:before="146" w:line="313" w:lineRule="auto"/>
                    <w:ind w:right="215" w:hanging="283"/>
                    <w:jc w:val="both"/>
                  </w:pP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better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politics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less.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Liberal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Democrats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country nearly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£2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waste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central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Parliament.</w:t>
                  </w:r>
                </w:p>
              </w:txbxContent>
            </v:textbox>
            <w10:wrap anchorx="page" anchory="page"/>
          </v:shape>
        </w:pict>
      </w:r>
      <w:r>
        <w:pict w14:anchorId="16255231">
          <v:shape id="_x0000_s1135" type="#_x0000_t202" style="position:absolute;left:0;text-align:left;margin-left:476.2pt;margin-top:359.95pt;width:320.35pt;height:37.8pt;z-index:10888;mso-position-horizontal-relative:page;mso-position-vertical-relative:page" fillcolor="#e6e7e8" stroked="f">
            <v:textbox inset="0,0,0,0">
              <w:txbxContent>
                <w:p w14:paraId="16D26CC9" w14:textId="77777777" w:rsidR="00196CEC" w:rsidRDefault="00196CEC">
                  <w:pPr>
                    <w:pStyle w:val="BodyText"/>
                    <w:numPr>
                      <w:ilvl w:val="0"/>
                      <w:numId w:val="38"/>
                    </w:numPr>
                    <w:tabs>
                      <w:tab w:val="left" w:pos="454"/>
                    </w:tabs>
                    <w:spacing w:before="108" w:line="313" w:lineRule="auto"/>
                    <w:ind w:right="355" w:hanging="283"/>
                  </w:pPr>
                  <w:r>
                    <w:rPr>
                      <w:color w:val="231F20"/>
                      <w:spacing w:val="-1"/>
                    </w:rPr>
                    <w:t>Require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MPs,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Lords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candidates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resident,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ordinarily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resident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domiciled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Britain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tax.</w:t>
                  </w:r>
                </w:p>
              </w:txbxContent>
            </v:textbox>
            <w10:wrap anchorx="page" anchory="page"/>
          </v:shape>
        </w:pict>
      </w:r>
      <w:r>
        <w:pict w14:anchorId="30CED700">
          <v:shape id="_x0000_s1134" type="#_x0000_t202" style="position:absolute;left:0;text-align:left;margin-left:42.5pt;margin-top:396.65pt;width:320.35pt;height:56.9pt;z-index:10912;mso-position-horizontal-relative:page;mso-position-vertical-relative:page" fillcolor="#e6e7e8" stroked="f">
            <v:textbox inset="0,0,0,0">
              <w:txbxContent>
                <w:p w14:paraId="3178E585" w14:textId="77777777" w:rsidR="00196CEC" w:rsidRDefault="00196CEC">
                  <w:pPr>
                    <w:pStyle w:val="BodyText"/>
                    <w:numPr>
                      <w:ilvl w:val="0"/>
                      <w:numId w:val="37"/>
                    </w:numPr>
                    <w:tabs>
                      <w:tab w:val="left" w:pos="454"/>
                    </w:tabs>
                    <w:spacing w:before="141" w:line="313" w:lineRule="auto"/>
                    <w:ind w:right="365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written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constitution.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determine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constitution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citizens’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convention,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subject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 xml:space="preserve">final </w:t>
                  </w:r>
                  <w:r>
                    <w:rPr>
                      <w:color w:val="231F20"/>
                      <w:spacing w:val="-1"/>
                    </w:rPr>
                    <w:t>approval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referendum.</w:t>
                  </w:r>
                </w:p>
              </w:txbxContent>
            </v:textbox>
            <w10:wrap anchorx="page" anchory="page"/>
          </v:shape>
        </w:pict>
      </w:r>
      <w:r>
        <w:pict w14:anchorId="46FBF01B">
          <v:shape id="_x0000_s1132" type="#_x0000_t202" style="position:absolute;left:0;text-align:left;margin-left:42.5pt;margin-top:458.4pt;width:320.35pt;height:61.75pt;z-index:10960;mso-position-horizontal-relative:page;mso-position-vertical-relative:page" fillcolor="#d1d3d4" stroked="f">
            <v:textbox inset="0,0,0,0">
              <w:txbxContent>
                <w:p w14:paraId="341C1528" w14:textId="77777777" w:rsidR="00196CEC" w:rsidRDefault="00196CEC">
                  <w:pPr>
                    <w:spacing w:before="7"/>
                    <w:rPr>
                      <w:rFonts w:ascii="Helvetica Neue Medium" w:eastAsia="Helvetica Neue Medium" w:hAnsi="Helvetica Neue Medium" w:cs="Helvetica Neue Medium"/>
                      <w:sz w:val="16"/>
                      <w:szCs w:val="16"/>
                    </w:rPr>
                  </w:pPr>
                </w:p>
                <w:p w14:paraId="346470AE" w14:textId="77777777" w:rsidR="00196CEC" w:rsidRDefault="00196CEC">
                  <w:pPr>
                    <w:pStyle w:val="BodyText"/>
                    <w:numPr>
                      <w:ilvl w:val="0"/>
                      <w:numId w:val="35"/>
                    </w:numPr>
                    <w:tabs>
                      <w:tab w:val="left" w:pos="454"/>
                    </w:tabs>
                    <w:spacing w:line="313" w:lineRule="auto"/>
                    <w:ind w:right="202" w:hanging="283"/>
                  </w:pPr>
                  <w:r>
                    <w:rPr>
                      <w:color w:val="231F20"/>
                      <w:spacing w:val="-1"/>
                    </w:rPr>
                    <w:t>Strengthen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Data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Information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Commissioner,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extending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Freedom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Information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legislation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private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</w:rPr>
                    <w:t>companies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delivering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monopoly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services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Network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Rail.</w:t>
                  </w:r>
                </w:p>
              </w:txbxContent>
            </v:textbox>
            <w10:wrap anchorx="page" anchory="page"/>
          </v:shape>
        </w:pict>
      </w:r>
      <w:proofErr w:type="gramStart"/>
      <w:r>
        <w:rPr>
          <w:color w:val="231F20"/>
        </w:rPr>
        <w:t>cleaner</w:t>
      </w:r>
      <w:proofErr w:type="gramEnd"/>
      <w:r>
        <w:rPr>
          <w:color w:val="231F20"/>
          <w:spacing w:val="25"/>
        </w:rPr>
        <w:t xml:space="preserve"> </w:t>
      </w:r>
      <w:r>
        <w:rPr>
          <w:color w:val="231F20"/>
        </w:rPr>
        <w:t>politics</w:t>
      </w:r>
    </w:p>
    <w:p w14:paraId="27851448" w14:textId="73487C95" w:rsidR="00CD0D96" w:rsidRDefault="005964A5">
      <w:pPr>
        <w:pStyle w:val="BodyText"/>
        <w:spacing w:before="221" w:line="313" w:lineRule="auto"/>
        <w:ind w:left="9044" w:right="386"/>
      </w:pPr>
      <w:r>
        <w:rPr>
          <w:color w:val="231F20"/>
          <w:spacing w:val="-1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talk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nothing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happened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They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block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reform,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voting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proposal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corrupt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MPs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767E90C" w14:textId="08C007A0" w:rsidR="00CD0D96" w:rsidRDefault="005964A5">
      <w:pPr>
        <w:pStyle w:val="BodyText"/>
        <w:spacing w:before="1" w:line="313" w:lineRule="auto"/>
        <w:ind w:left="9044" w:right="453"/>
      </w:pPr>
      <w:r>
        <w:pict w14:anchorId="4A3712A6">
          <v:shape id="_x0000_s1131" type="#_x0000_t202" style="position:absolute;left:0;text-align:left;margin-left:42.5pt;margin-top:5.1pt;width:320.35pt;height:26.5pt;z-index:10768;mso-position-horizontal-relative:page" fillcolor="#d1d3d4" stroked="f">
            <v:textbox inset="0,0,0,0">
              <w:txbxContent>
                <w:p w14:paraId="174C0026" w14:textId="77777777" w:rsidR="00196CEC" w:rsidRDefault="00196CEC">
                  <w:pPr>
                    <w:pStyle w:val="BodyText"/>
                    <w:numPr>
                      <w:ilvl w:val="0"/>
                      <w:numId w:val="43"/>
                    </w:numPr>
                    <w:tabs>
                      <w:tab w:val="left" w:pos="454"/>
                    </w:tabs>
                    <w:spacing w:before="137"/>
                    <w:ind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vote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16.</w:t>
                  </w:r>
                </w:p>
              </w:txbxContent>
            </v:textbox>
            <w10:wrap anchorx="page"/>
          </v:shape>
        </w:pict>
      </w:r>
      <w:r>
        <w:pict w14:anchorId="3DD35826">
          <v:shape id="_x0000_s1130" type="#_x0000_t202" style="position:absolute;left:0;text-align:left;margin-left:42.5pt;margin-top:36.6pt;width:320.35pt;height:42.1pt;z-index:10792;mso-position-horizontal-relative:page" fillcolor="#e6e7e8" stroked="f">
            <v:textbox inset="0,0,0,0">
              <w:txbxContent>
                <w:p w14:paraId="15AF0775" w14:textId="77777777" w:rsidR="00196CEC" w:rsidRDefault="00196CEC">
                  <w:pPr>
                    <w:pStyle w:val="BodyText"/>
                    <w:numPr>
                      <w:ilvl w:val="0"/>
                      <w:numId w:val="42"/>
                    </w:numPr>
                    <w:tabs>
                      <w:tab w:val="left" w:pos="454"/>
                    </w:tabs>
                    <w:spacing w:before="148" w:line="313" w:lineRule="auto"/>
                    <w:ind w:right="327" w:hanging="283"/>
                  </w:pPr>
                  <w:r>
                    <w:rPr>
                      <w:color w:val="231F20"/>
                      <w:spacing w:val="-1"/>
                    </w:rPr>
                    <w:t>Introduce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fixed-term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ensure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Prime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cannot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themselves</w:t>
                  </w:r>
                  <w:proofErr w:type="gram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Dependent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business,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blocked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funding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secrecy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pushed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revealing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details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MPs’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expenses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place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break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change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8643180" w14:textId="77777777" w:rsidR="00CD0D96" w:rsidRDefault="005964A5">
      <w:pPr>
        <w:pStyle w:val="BodyText"/>
        <w:spacing w:before="113"/>
        <w:ind w:left="9028" w:right="6081"/>
        <w:jc w:val="center"/>
        <w:rPr>
          <w:rFonts w:ascii="Helvetica Neue Medium" w:eastAsia="Helvetica Neue Medium" w:hAnsi="Helvetica Neue Medium" w:cs="Helvetica Neue Medium"/>
        </w:rPr>
      </w:pPr>
      <w:r>
        <w:pict w14:anchorId="6FE98E95">
          <v:shape id="_x0000_s1129" type="#_x0000_t202" style="position:absolute;left:0;text-align:left;margin-left:42.5pt;margin-top:8.55pt;width:320.35pt;height:72.1pt;z-index:10816;mso-position-horizontal-relative:page" fillcolor="#d1d3d4" stroked="f">
            <v:textbox inset="0,0,0,0">
              <w:txbxContent>
                <w:p w14:paraId="6934009B" w14:textId="77777777" w:rsidR="00196CEC" w:rsidRDefault="00196CEC">
                  <w:pPr>
                    <w:pStyle w:val="BodyText"/>
                    <w:numPr>
                      <w:ilvl w:val="0"/>
                      <w:numId w:val="41"/>
                    </w:numPr>
                    <w:tabs>
                      <w:tab w:val="left" w:pos="454"/>
                    </w:tabs>
                    <w:spacing w:before="149" w:line="313" w:lineRule="auto"/>
                    <w:ind w:right="309" w:hanging="283"/>
                  </w:pPr>
                  <w:r>
                    <w:rPr>
                      <w:color w:val="231F20"/>
                      <w:spacing w:val="-1"/>
                    </w:rPr>
                    <w:t>Strengthen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accountability.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53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scrutiny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budget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</w:p>
                <w:p w14:paraId="0B081833" w14:textId="77777777" w:rsidR="00196CEC" w:rsidRDefault="00196CEC">
                  <w:pPr>
                    <w:pStyle w:val="BodyText"/>
                    <w:spacing w:before="1" w:line="313" w:lineRule="auto"/>
                    <w:ind w:right="171"/>
                  </w:pPr>
                  <w:proofErr w:type="gramStart"/>
                  <w:r>
                    <w:rPr>
                      <w:color w:val="231F20"/>
                    </w:rPr>
                    <w:t>appointments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control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own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agenda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</w:rPr>
                    <w:t>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leaving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fully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debated.</w:t>
                  </w:r>
                </w:p>
              </w:txbxContent>
            </v:textbox>
            <w10:wrap anchorx="page"/>
          </v:shape>
        </w:pict>
      </w:r>
      <w:r>
        <w:pict w14:anchorId="6E0FCFBB">
          <v:shape id="_x0000_s1128" type="#_x0000_t202" style="position:absolute;left:0;text-align:left;margin-left:476.2pt;margin-top:115pt;width:320.35pt;height:37.8pt;z-index:10840;mso-position-horizontal-relative:page" fillcolor="#d1d3d4" stroked="f">
            <v:textbox inset="0,0,0,0">
              <w:txbxContent>
                <w:p w14:paraId="7F40C2CD" w14:textId="77777777" w:rsidR="00196CEC" w:rsidRDefault="00196CEC">
                  <w:pPr>
                    <w:pStyle w:val="BodyText"/>
                    <w:numPr>
                      <w:ilvl w:val="0"/>
                      <w:numId w:val="40"/>
                    </w:numPr>
                    <w:tabs>
                      <w:tab w:val="left" w:pos="454"/>
                    </w:tabs>
                    <w:spacing w:before="107" w:line="313" w:lineRule="auto"/>
                    <w:ind w:right="413" w:hanging="283"/>
                  </w:pPr>
                  <w:r>
                    <w:rPr>
                      <w:color w:val="231F20"/>
                    </w:rPr>
                    <w:t>Get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politics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capping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donations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£10,000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 limiting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throughout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electoral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cycle.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6CBC18F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71CD5E6B" w14:textId="5C406499" w:rsidR="00CD0D96" w:rsidRDefault="00291ED7">
      <w:pPr>
        <w:pStyle w:val="Heading4"/>
        <w:tabs>
          <w:tab w:val="left" w:pos="9044"/>
        </w:tabs>
        <w:spacing w:line="200" w:lineRule="atLeast"/>
        <w:rPr>
          <w:rFonts w:ascii="Helvetica Neue Medium" w:eastAsia="Helvetica Neue Medium" w:hAnsi="Helvetica Neue Medium" w:cs="Helvetica Neue Medium"/>
        </w:rPr>
      </w:pPr>
      <w:r>
        <w:pict w14:anchorId="0A1AF37E">
          <v:shape id="_x0000_s1133" type="#_x0000_t202" style="position:absolute;left:0;text-align:left;margin-left:475pt;margin-top:439pt;width:320.35pt;height:116.5pt;z-index:10936;mso-position-horizontal-relative:page;mso-position-vertical-relative:page" fillcolor="#d1d3d4" stroked="f">
            <v:textbox inset="0,0,0,0">
              <w:txbxContent>
                <w:p w14:paraId="46DC2E63" w14:textId="77777777" w:rsidR="00196CEC" w:rsidRDefault="00196CEC">
                  <w:pPr>
                    <w:pStyle w:val="BodyText"/>
                    <w:numPr>
                      <w:ilvl w:val="0"/>
                      <w:numId w:val="36"/>
                    </w:numPr>
                    <w:tabs>
                      <w:tab w:val="left" w:pos="454"/>
                    </w:tabs>
                    <w:spacing w:before="106" w:line="313" w:lineRule="auto"/>
                    <w:ind w:right="261" w:hanging="283"/>
                  </w:pPr>
                  <w:r>
                    <w:rPr>
                      <w:color w:val="231F20"/>
                    </w:rPr>
                    <w:t>Curb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improper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influence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lobbyists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introducing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statutory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register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lobbyists,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changing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Ministerial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Code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ministers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officials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forbidden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from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meeting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MPs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issues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where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 MP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paid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lobby,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companies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declare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how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much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they</w:t>
                  </w:r>
                  <w:r>
                    <w:rPr>
                      <w:color w:val="231F20"/>
                      <w:spacing w:val="23"/>
                    </w:rPr>
                    <w:t xml:space="preserve"> </w:t>
                  </w:r>
                  <w:r>
                    <w:rPr>
                      <w:color w:val="231F20"/>
                    </w:rPr>
                    <w:t>spend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lobbying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annual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reports,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introducing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statutory</w:t>
                  </w:r>
                </w:p>
                <w:p w14:paraId="07EC570C" w14:textId="77777777" w:rsidR="00196CEC" w:rsidRDefault="00196CEC">
                  <w:pPr>
                    <w:pStyle w:val="BodyText"/>
                    <w:spacing w:before="1" w:line="313" w:lineRule="auto"/>
                    <w:ind w:right="210"/>
                  </w:pPr>
                  <w:proofErr w:type="gramStart"/>
                  <w:r>
                    <w:rPr>
                      <w:color w:val="231F20"/>
                      <w:spacing w:val="-1"/>
                    </w:rPr>
                    <w:t>register</w:t>
                  </w:r>
                  <w:proofErr w:type="gram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candidates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Register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Members’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Interests.</w:t>
                  </w:r>
                </w:p>
              </w:txbxContent>
            </v:textbox>
            <w10:wrap anchorx="page" anchory="page"/>
          </v:shape>
        </w:pict>
      </w:r>
      <w:r w:rsidR="005964A5">
        <w:rPr>
          <w:rFonts w:ascii="Helvetica Neue Medium"/>
        </w:rPr>
      </w:r>
      <w:r w:rsidR="005964A5">
        <w:rPr>
          <w:rFonts w:ascii="Helvetica Neue Medium"/>
        </w:rPr>
        <w:pict w14:anchorId="131A7381">
          <v:shape id="_x0000_s1127" type="#_x0000_t202" style="width:320.35pt;height:42.2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FB579CB" w14:textId="77777777" w:rsidR="00196CEC" w:rsidRDefault="00196CEC">
                  <w:pPr>
                    <w:numPr>
                      <w:ilvl w:val="0"/>
                      <w:numId w:val="45"/>
                    </w:numPr>
                    <w:tabs>
                      <w:tab w:val="left" w:pos="454"/>
                    </w:tabs>
                    <w:spacing w:before="150" w:line="313" w:lineRule="auto"/>
                    <w:ind w:right="60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Replace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Lords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fully-elected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second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chamber</w:t>
                  </w:r>
                  <w:r>
                    <w:rPr>
                      <w:rFonts w:ascii="Helvetica Neue Light"/>
                      <w:color w:val="231F20"/>
                      <w:spacing w:val="2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considerably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fewer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members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current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House.</w:t>
                  </w:r>
                </w:p>
              </w:txbxContent>
            </v:textbox>
          </v:shape>
        </w:pict>
      </w:r>
      <w:r w:rsidR="005964A5">
        <w:rPr>
          <w:rFonts w:ascii="Helvetica Neue Medium"/>
        </w:rPr>
        <w:tab/>
      </w:r>
      <w:r w:rsidR="005964A5">
        <w:rPr>
          <w:rFonts w:ascii="Helvetica Neue Medium"/>
          <w:position w:val="35"/>
        </w:rPr>
      </w:r>
      <w:r w:rsidR="005964A5">
        <w:rPr>
          <w:rFonts w:ascii="Helvetica Neue Medium"/>
          <w:position w:val="35"/>
        </w:rPr>
        <w:pict w14:anchorId="0CF972DD">
          <v:shape id="_x0000_s1126" type="#_x0000_t202" style="width:320.35pt;height:83.2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2AA1C06" w14:textId="77777777" w:rsidR="00196CEC" w:rsidRDefault="00196CEC">
                  <w:pPr>
                    <w:numPr>
                      <w:ilvl w:val="0"/>
                      <w:numId w:val="44"/>
                    </w:numPr>
                    <w:tabs>
                      <w:tab w:val="left" w:pos="454"/>
                    </w:tabs>
                    <w:spacing w:before="105" w:line="313" w:lineRule="auto"/>
                    <w:ind w:right="20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sack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MPs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broken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rules.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2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constituents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by-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serious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wrongdoing.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are</w:t>
                  </w:r>
                  <w:r>
                    <w:rPr>
                      <w:rFonts w:ascii="Helvetica Neue Light"/>
                      <w:color w:val="231F20"/>
                      <w:spacing w:val="35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campaigning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recall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European</w:t>
                  </w:r>
                  <w:r>
                    <w:rPr>
                      <w:rFonts w:ascii="Helvetica Neue Light"/>
                      <w:color w:val="231F20"/>
                      <w:spacing w:val="3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Parliament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too.</w:t>
                  </w:r>
                </w:p>
              </w:txbxContent>
            </v:textbox>
          </v:shape>
        </w:pict>
      </w:r>
    </w:p>
    <w:p w14:paraId="6EAC160B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</w:rPr>
        <w:sectPr w:rsidR="00CD0D96">
          <w:footerReference w:type="default" r:id="rId81"/>
          <w:pgSz w:w="16790" w:h="11910" w:orient="landscape"/>
          <w:pgMar w:top="1040" w:right="480" w:bottom="740" w:left="480" w:header="0" w:footer="553" w:gutter="0"/>
          <w:cols w:space="720"/>
        </w:sectPr>
      </w:pPr>
    </w:p>
    <w:p w14:paraId="5AD6A8D8" w14:textId="5AF4B0CF" w:rsidR="00CD0D96" w:rsidRDefault="00291ED7">
      <w:pPr>
        <w:pStyle w:val="Heading3"/>
        <w:spacing w:before="46"/>
      </w:pPr>
      <w:r w:rsidRPr="00487FBA">
        <w:rPr>
          <w:b/>
        </w:rPr>
        <w:lastRenderedPageBreak/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X-</w:t>
      </w:r>
      <w:r w:rsidRPr="00640902">
        <w:rPr>
          <w:b/>
        </w:rPr>
        <w:t xml:space="preserve"> </w:t>
      </w:r>
      <w:r w:rsidRPr="00487FBA">
        <w:rPr>
          <w:b/>
        </w:rPr>
        <w:t>-</w:t>
      </w:r>
      <w:r w:rsidR="005964A5">
        <w:pict w14:anchorId="58B84427">
          <v:group id="_x0000_s1122" style="position:absolute;left:0;text-align:left;margin-left:476.2pt;margin-top:56.7pt;width:320.35pt;height:474.8pt;z-index:11128;mso-position-horizontal-relative:page;mso-position-vertical-relative:page" coordorigin="9524,1134" coordsize="6407,9496">
            <v:shape id="_x0000_s1125" type="#_x0000_t75" style="position:absolute;left:9524;top:1134;width:4987;height:4752">
              <v:imagedata r:id="rId82" o:title=""/>
            </v:shape>
            <v:shape id="_x0000_s1124" type="#_x0000_t75" style="position:absolute;left:14502;top:1134;width:1429;height:9496">
              <v:imagedata r:id="rId83" o:title=""/>
            </v:shape>
            <v:shape id="_x0000_s1123" type="#_x0000_t75" style="position:absolute;left:9524;top:5876;width:4987;height:4754">
              <v:imagedata r:id="rId84" o:title=""/>
            </v:shape>
            <w10:wrap anchorx="page" anchory="page"/>
          </v:group>
        </w:pict>
      </w:r>
      <w:r w:rsidR="005964A5">
        <w:rPr>
          <w:color w:val="231F20"/>
          <w:spacing w:val="-2"/>
        </w:rPr>
        <w:t>mor</w:t>
      </w:r>
      <w:r w:rsidR="005964A5">
        <w:rPr>
          <w:color w:val="231F20"/>
          <w:spacing w:val="-3"/>
        </w:rPr>
        <w:t>e</w:t>
      </w:r>
      <w:r w:rsidR="005964A5">
        <w:rPr>
          <w:color w:val="231F20"/>
          <w:spacing w:val="10"/>
        </w:rPr>
        <w:t xml:space="preserve"> </w:t>
      </w:r>
      <w:r w:rsidR="005964A5">
        <w:rPr>
          <w:color w:val="231F20"/>
        </w:rPr>
        <w:t>power</w:t>
      </w:r>
      <w:r w:rsidR="005964A5">
        <w:rPr>
          <w:color w:val="231F20"/>
          <w:spacing w:val="11"/>
        </w:rPr>
        <w:t xml:space="preserve"> </w:t>
      </w:r>
      <w:r w:rsidR="005964A5">
        <w:rPr>
          <w:color w:val="231F20"/>
        </w:rPr>
        <w:t>for</w:t>
      </w:r>
      <w:r w:rsidR="005964A5">
        <w:rPr>
          <w:color w:val="231F20"/>
          <w:spacing w:val="11"/>
        </w:rPr>
        <w:t xml:space="preserve"> </w:t>
      </w:r>
      <w:r w:rsidR="005964A5">
        <w:rPr>
          <w:color w:val="231F20"/>
        </w:rPr>
        <w:t>local</w:t>
      </w:r>
      <w:r w:rsidR="005964A5">
        <w:rPr>
          <w:color w:val="231F20"/>
          <w:spacing w:val="11"/>
        </w:rPr>
        <w:t xml:space="preserve"> </w:t>
      </w:r>
      <w:r w:rsidR="005964A5">
        <w:rPr>
          <w:color w:val="231F20"/>
        </w:rPr>
        <w:t>people</w:t>
      </w:r>
    </w:p>
    <w:p w14:paraId="78184241" w14:textId="63C3C3BB" w:rsidR="00CD0D96" w:rsidRDefault="005964A5">
      <w:pPr>
        <w:pStyle w:val="BodyText"/>
        <w:spacing w:before="221" w:line="313" w:lineRule="auto"/>
        <w:ind w:left="370" w:right="9227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 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area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radically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decentralise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their </w:t>
      </w:r>
      <w:proofErr w:type="spellStart"/>
      <w:r>
        <w:rPr>
          <w:color w:val="231F20"/>
        </w:rPr>
        <w:t>communities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5B2A502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1711F0F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BC15A6B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15"/>
          <w:szCs w:val="15"/>
        </w:rPr>
      </w:pPr>
    </w:p>
    <w:p w14:paraId="33B677CA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6E5C3BC">
          <v:shape id="_x0000_s1121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CC2623C" w14:textId="77777777" w:rsidR="00196CEC" w:rsidRDefault="00196CEC">
                  <w:pPr>
                    <w:numPr>
                      <w:ilvl w:val="0"/>
                      <w:numId w:val="34"/>
                    </w:numPr>
                    <w:tabs>
                      <w:tab w:val="left" w:pos="454"/>
                    </w:tabs>
                    <w:spacing w:before="109" w:line="313" w:lineRule="auto"/>
                    <w:ind w:right="52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Make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accountable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responsive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introducing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votes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England.</w:t>
                  </w:r>
                </w:p>
              </w:txbxContent>
            </v:textbox>
          </v:shape>
        </w:pict>
      </w:r>
    </w:p>
    <w:p w14:paraId="7A1E4DB5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779803F9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706C73A">
          <v:shape id="_x0000_s1120" type="#_x0000_t202" style="width:320.35pt;height:113.45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38A90157" w14:textId="77777777" w:rsidR="00196CEC" w:rsidRDefault="00196CEC">
                  <w:pPr>
                    <w:numPr>
                      <w:ilvl w:val="0"/>
                      <w:numId w:val="33"/>
                    </w:numPr>
                    <w:tabs>
                      <w:tab w:val="left" w:pos="454"/>
                    </w:tabs>
                    <w:spacing w:before="110" w:line="313" w:lineRule="auto"/>
                    <w:ind w:right="18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Reform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local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taxation.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Council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7"/>
                      <w:sz w:val="19"/>
                      <w:szCs w:val="19"/>
                    </w:rPr>
                    <w:t>Tax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unfair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Liberal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0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Democrats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believe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should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scrapped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replaced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with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fair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5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local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based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3"/>
                      <w:sz w:val="19"/>
                      <w:szCs w:val="19"/>
                    </w:rPr>
                    <w:t>people’s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ability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5"/>
                      <w:sz w:val="19"/>
                      <w:szCs w:val="19"/>
                    </w:rPr>
                    <w:t>pay.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necessary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pilot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Local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6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Income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7"/>
                      <w:sz w:val="19"/>
                      <w:szCs w:val="19"/>
                    </w:rPr>
                    <w:t>Tax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resolve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practical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issues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implementation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before</w:t>
                  </w:r>
                </w:p>
                <w:p w14:paraId="46A532F5" w14:textId="77777777" w:rsidR="00196CEC" w:rsidRDefault="00196CEC">
                  <w:pPr>
                    <w:spacing w:before="1" w:line="313" w:lineRule="auto"/>
                    <w:ind w:left="453" w:right="259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it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rolled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2"/>
                      <w:sz w:val="19"/>
                    </w:rPr>
                    <w:t>nationally,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invite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put</w:t>
                  </w:r>
                  <w:r>
                    <w:rPr>
                      <w:rFonts w:asci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themselves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forward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involved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piloting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phase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second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year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Parliament.</w:t>
                  </w:r>
                </w:p>
              </w:txbxContent>
            </v:textbox>
          </v:shape>
        </w:pict>
      </w:r>
    </w:p>
    <w:p w14:paraId="1DDD64F7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17714CC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4FC25F96">
          <v:shape id="_x0000_s1119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13B3DC11" w14:textId="77777777" w:rsidR="00196CEC" w:rsidRDefault="00196CEC">
                  <w:pPr>
                    <w:numPr>
                      <w:ilvl w:val="0"/>
                      <w:numId w:val="32"/>
                    </w:numPr>
                    <w:tabs>
                      <w:tab w:val="left" w:pos="454"/>
                    </w:tabs>
                    <w:spacing w:before="108" w:line="313" w:lineRule="auto"/>
                    <w:ind w:right="16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Return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business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rates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councils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site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values,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first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step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towards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radical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decentralisation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taxation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spending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powers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people.</w:t>
                  </w:r>
                </w:p>
              </w:txbxContent>
            </v:textbox>
          </v:shape>
        </w:pict>
      </w:r>
    </w:p>
    <w:p w14:paraId="6065B15F" w14:textId="77777777" w:rsidR="00CD0D96" w:rsidRDefault="00CD0D96">
      <w:pPr>
        <w:spacing w:before="11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38526C7E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8C46B6B">
          <v:shape id="_x0000_s111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18545B5A" w14:textId="77777777" w:rsidR="00196CEC" w:rsidRDefault="00196CEC">
                  <w:pPr>
                    <w:numPr>
                      <w:ilvl w:val="0"/>
                      <w:numId w:val="31"/>
                    </w:numPr>
                    <w:tabs>
                      <w:tab w:val="left" w:pos="454"/>
                    </w:tabs>
                    <w:spacing w:before="107" w:line="313" w:lineRule="auto"/>
                    <w:ind w:right="51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Review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completely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part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changes,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including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reviewing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unfair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Revenue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Account</w:t>
                  </w:r>
                  <w:r>
                    <w:rPr>
                      <w:rFonts w:ascii="Helvetica Neue Light"/>
                      <w:color w:val="231F20"/>
                      <w:spacing w:val="26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system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mainstreaming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central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grants.</w:t>
                  </w:r>
                </w:p>
              </w:txbxContent>
            </v:textbox>
          </v:shape>
        </w:pict>
      </w:r>
    </w:p>
    <w:p w14:paraId="4D18F597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51927733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282FB761">
          <v:shape id="_x0000_s111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1EF8B773" w14:textId="77777777" w:rsidR="00196CEC" w:rsidRDefault="00196CEC">
                  <w:pPr>
                    <w:numPr>
                      <w:ilvl w:val="0"/>
                      <w:numId w:val="30"/>
                    </w:numPr>
                    <w:tabs>
                      <w:tab w:val="left" w:pos="454"/>
                    </w:tabs>
                    <w:spacing w:before="107" w:line="313" w:lineRule="auto"/>
                    <w:ind w:right="88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Give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NHS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elected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 authorities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health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boards.</w:t>
                  </w:r>
                </w:p>
              </w:txbxContent>
            </v:textbox>
          </v:shape>
        </w:pict>
      </w:r>
    </w:p>
    <w:p w14:paraId="7AF3B518" w14:textId="77777777" w:rsidR="00CD0D96" w:rsidRDefault="00CD0D96">
      <w:pPr>
        <w:spacing w:before="1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72774430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504FF019">
          <v:shape id="_x0000_s1116" type="#_x0000_t202" style="width:320.35pt;height:38.7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61FAF874" w14:textId="77777777" w:rsidR="00196CEC" w:rsidRDefault="00196CEC">
                  <w:pPr>
                    <w:numPr>
                      <w:ilvl w:val="0"/>
                      <w:numId w:val="29"/>
                    </w:numPr>
                    <w:tabs>
                      <w:tab w:val="left" w:pos="454"/>
                    </w:tabs>
                    <w:spacing w:before="107" w:line="313" w:lineRule="auto"/>
                    <w:ind w:right="40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nearly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£1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billion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central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government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inspection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pacing w:val="-1"/>
                      <w:sz w:val="19"/>
                    </w:rPr>
                    <w:t>regimes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on</w:t>
                  </w:r>
                  <w:r>
                    <w:rPr>
                      <w:rFonts w:ascii="Helvetica Neue Light" w:hAnsi="Helvetica Neue Light"/>
                      <w:color w:val="231F20"/>
                      <w:spacing w:val="28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local</w:t>
                  </w:r>
                  <w:r>
                    <w:rPr>
                      <w:rFonts w:ascii="Helvetica Neue Light" w:hAns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 w:hAnsi="Helvetica Neue Light"/>
                      <w:color w:val="231F20"/>
                      <w:sz w:val="19"/>
                    </w:rPr>
                    <w:t>councils.</w:t>
                  </w:r>
                </w:p>
              </w:txbxContent>
            </v:textbox>
          </v:shape>
        </w:pict>
      </w:r>
    </w:p>
    <w:p w14:paraId="647FE9FC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85"/>
          <w:pgSz w:w="16790" w:h="11910" w:orient="landscape"/>
          <w:pgMar w:top="1040" w:right="480" w:bottom="740" w:left="480" w:header="0" w:footer="553" w:gutter="0"/>
          <w:cols w:space="720"/>
        </w:sectPr>
      </w:pPr>
    </w:p>
    <w:p w14:paraId="1A404ED4" w14:textId="77777777" w:rsidR="00CD0D96" w:rsidRDefault="00CD0D96">
      <w:pPr>
        <w:spacing w:before="4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301CCC2B" w14:textId="63A92943" w:rsidR="00CD0D96" w:rsidRDefault="005964A5">
      <w:pPr>
        <w:pStyle w:val="BodyText"/>
        <w:spacing w:before="66" w:line="313" w:lineRule="auto"/>
        <w:ind w:left="9044" w:right="517"/>
      </w:pPr>
      <w:r>
        <w:pict w14:anchorId="25BADAE8">
          <v:group id="_x0000_s1114" style="position:absolute;left:0;text-align:left;margin-left:364.75pt;margin-top:26.55pt;width:13.1pt;height:55.65pt;z-index:11200;mso-position-horizontal-relative:page" coordorigin="7295,531" coordsize="262,1113">
            <v:shape id="_x0000_s1115" style="position:absolute;left:7295;top:531;width:262;height:1113" coordorigin="7295,531" coordsize="262,1113" path="m7295,531l7295,1643,7455,1643,7491,1644,7551,1611,7554,1550,7554,630,7556,596,7530,535,7477,531,7295,531xe" fillcolor="#c1d82f" stroked="f">
              <v:path arrowok="t"/>
            </v:shape>
            <w10:wrap anchorx="page"/>
          </v:group>
        </w:pict>
      </w:r>
      <w:r>
        <w:pict w14:anchorId="0C6CB85F">
          <v:shape id="_x0000_s1113" type="#_x0000_t202" style="position:absolute;left:0;text-align:left;margin-left:42.5pt;margin-top:-1.5pt;width:320.35pt;height:22.7pt;z-index:11248;mso-position-horizontal-relative:page" fillcolor="#e6e7e8" stroked="f">
            <v:textbox inset="0,0,0,0">
              <w:txbxContent>
                <w:p w14:paraId="332B3DCD" w14:textId="77777777" w:rsidR="00196CEC" w:rsidRDefault="00196CEC">
                  <w:pPr>
                    <w:pStyle w:val="BodyText"/>
                    <w:numPr>
                      <w:ilvl w:val="0"/>
                      <w:numId w:val="26"/>
                    </w:numPr>
                    <w:tabs>
                      <w:tab w:val="left" w:pos="454"/>
                    </w:tabs>
                    <w:spacing w:before="105"/>
                    <w:ind w:hanging="283"/>
                  </w:pPr>
                  <w:r>
                    <w:rPr>
                      <w:color w:val="231F20"/>
                    </w:rPr>
                    <w:t>Scrap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Regions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regional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ministers.</w:t>
                  </w:r>
                </w:p>
              </w:txbxContent>
            </v:textbox>
            <w10:wrap anchorx="page"/>
          </v:shape>
        </w:pict>
      </w:r>
      <w:r>
        <w:pict w14:anchorId="41E9CFEE">
          <v:shape id="_x0000_s1112" type="#_x0000_t202" style="position:absolute;left:0;text-align:left;margin-left:42.5pt;margin-top:26.55pt;width:320.35pt;height:55.75pt;z-index:11272;mso-position-horizontal-relative:page" fillcolor="#d1d3d4" stroked="f">
            <v:textbox inset="0,0,0,0">
              <w:txbxContent>
                <w:p w14:paraId="0DA03D38" w14:textId="77777777" w:rsidR="00196CEC" w:rsidRDefault="00196CEC">
                  <w:pPr>
                    <w:pStyle w:val="BodyText"/>
                    <w:numPr>
                      <w:ilvl w:val="0"/>
                      <w:numId w:val="25"/>
                    </w:numPr>
                    <w:tabs>
                      <w:tab w:val="left" w:pos="454"/>
                    </w:tabs>
                    <w:spacing w:before="110" w:line="313" w:lineRule="auto"/>
                    <w:ind w:right="342" w:hanging="283"/>
                  </w:pPr>
                  <w:r>
                    <w:rPr>
                      <w:color w:val="231F20"/>
                    </w:rPr>
                    <w:t>Implement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Sustainable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Communities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Amendment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Bill,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which gives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communities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propose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area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improve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sustainability.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231F20"/>
          <w:spacing w:val="-1"/>
        </w:rPr>
        <w:t>revenue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reserves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Registers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and </w:t>
      </w:r>
      <w:r>
        <w:rPr>
          <w:color w:val="231F20"/>
          <w:spacing w:val="-1"/>
        </w:rPr>
        <w:t>from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Scottish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OFGEM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Fossil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one- </w:t>
      </w:r>
      <w:r>
        <w:rPr>
          <w:color w:val="231F20"/>
          <w:spacing w:val="-1"/>
        </w:rPr>
        <w:t>off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control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future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revenues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 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Scottish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Government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likely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revenue</w:t>
      </w:r>
      <w:r>
        <w:rPr>
          <w:color w:val="231F20"/>
        </w:rPr>
        <w:t xml:space="preserve"> for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around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£250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2011–12</w:t>
      </w:r>
      <w:r w:rsidRPr="005964A5">
        <w:rPr>
          <w:b/>
          <w:color w:val="231F20"/>
          <w:sz w:val="28"/>
        </w:rPr>
        <w:t>X-</w:t>
      </w:r>
    </w:p>
    <w:p w14:paraId="5BD16D74" w14:textId="782FEB6F" w:rsidR="00CD0D96" w:rsidRDefault="00291ED7">
      <w:pPr>
        <w:rPr>
          <w:b/>
          <w:sz w:val="28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</w:p>
    <w:p w14:paraId="6167F34A" w14:textId="0741B222" w:rsidR="00291ED7" w:rsidRDefault="00291ED7">
      <w:pPr>
        <w:rPr>
          <w:rFonts w:ascii="Helvetica Neue Light" w:eastAsia="Helvetica Neue Light" w:hAnsi="Helvetica Neue Light" w:cs="Helvetica Neue Light"/>
          <w:sz w:val="20"/>
          <w:szCs w:val="20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>
        <w:rPr>
          <w:b/>
          <w:sz w:val="28"/>
        </w:rPr>
        <w:t>P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>
        <w:rPr>
          <w:b/>
          <w:sz w:val="28"/>
        </w:rPr>
        <w:t>S</w:t>
      </w:r>
    </w:p>
    <w:p w14:paraId="0C60E132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7BABFDC6" w14:textId="77777777" w:rsidR="00CD0D96" w:rsidRDefault="00CD0D96">
      <w:pPr>
        <w:rPr>
          <w:rFonts w:ascii="Helvetica Neue Light" w:eastAsia="Helvetica Neue Light" w:hAnsi="Helvetica Neue Light" w:cs="Helvetica Neue Light"/>
          <w:sz w:val="18"/>
          <w:szCs w:val="18"/>
        </w:rPr>
        <w:sectPr w:rsidR="00CD0D96">
          <w:footerReference w:type="default" r:id="rId86"/>
          <w:pgSz w:w="16790" w:h="11910" w:orient="landscape"/>
          <w:pgMar w:top="920" w:right="440" w:bottom="740" w:left="480" w:header="0" w:footer="553" w:gutter="0"/>
          <w:cols w:space="720"/>
        </w:sectPr>
      </w:pPr>
    </w:p>
    <w:p w14:paraId="10338121" w14:textId="77777777" w:rsidR="00CD0D96" w:rsidRDefault="005964A5">
      <w:pPr>
        <w:pStyle w:val="Heading3"/>
      </w:pPr>
      <w:proofErr w:type="gramStart"/>
      <w:r>
        <w:rPr>
          <w:color w:val="231F20"/>
        </w:rPr>
        <w:lastRenderedPageBreak/>
        <w:t>a</w:t>
      </w:r>
      <w:proofErr w:type="gramEnd"/>
      <w:r>
        <w:rPr>
          <w:color w:val="231F20"/>
          <w:spacing w:val="-4"/>
        </w:rPr>
        <w:t xml:space="preserve"> </w:t>
      </w:r>
      <w:r>
        <w:rPr>
          <w:color w:val="231F20"/>
        </w:rPr>
        <w:t>federal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Britain</w:t>
      </w:r>
    </w:p>
    <w:p w14:paraId="22ED8D8E" w14:textId="553DECC7" w:rsidR="00CD0D96" w:rsidRDefault="005964A5">
      <w:pPr>
        <w:pStyle w:val="BodyText"/>
        <w:spacing w:before="221" w:line="313" w:lineRule="auto"/>
        <w:ind w:left="370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always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arguments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decentralisation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of political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federal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Britain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welcome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progress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made,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finished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E5C4DC4" w14:textId="77777777" w:rsidR="00CD0D96" w:rsidRDefault="00CD0D96">
      <w:pPr>
        <w:spacing w:before="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6200F21" w14:textId="77777777" w:rsidR="00CD0D96" w:rsidRDefault="005964A5">
      <w:pPr>
        <w:pStyle w:val="BodyText"/>
        <w:ind w:left="370"/>
        <w:rPr>
          <w:rFonts w:ascii="Helvetica Neue Medium" w:eastAsia="Helvetica Neue Medium" w:hAnsi="Helvetica Neue Medium" w:cs="Helvetica Neue Medium"/>
        </w:rPr>
      </w:pPr>
      <w:r>
        <w:pict w14:anchorId="41DAB8E0">
          <v:shape id="_x0000_s1111" type="#_x0000_t202" style="position:absolute;left:0;text-align:left;margin-left:42.5pt;margin-top:20.9pt;width:320.35pt;height:37.8pt;z-index:11296;mso-position-horizontal-relative:page" fillcolor="#e6e7e8" stroked="f">
            <v:textbox inset="0,0,0,0">
              <w:txbxContent>
                <w:p w14:paraId="194EA4FA" w14:textId="77777777" w:rsidR="00196CEC" w:rsidRDefault="00196CEC">
                  <w:pPr>
                    <w:pStyle w:val="BodyText"/>
                    <w:numPr>
                      <w:ilvl w:val="0"/>
                      <w:numId w:val="24"/>
                    </w:numPr>
                    <w:tabs>
                      <w:tab w:val="left" w:pos="454"/>
                    </w:tabs>
                    <w:spacing w:before="109" w:line="313" w:lineRule="auto"/>
                    <w:ind w:right="212" w:hanging="283"/>
                  </w:pPr>
                  <w:r>
                    <w:rPr>
                      <w:color w:val="231F20"/>
                    </w:rPr>
                    <w:t>Implement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recommendations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Calman</w:t>
                  </w:r>
                  <w:proofErr w:type="spellEnd"/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Commission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color w:val="231F20"/>
                    </w:rPr>
                    <w:t>significant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Scottish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16F11DF0" w14:textId="5E947E82" w:rsidR="00CD0D96" w:rsidRDefault="005964A5">
      <w:pPr>
        <w:pStyle w:val="Heading3"/>
        <w:spacing w:before="79"/>
        <w:jc w:val="both"/>
      </w:pPr>
      <w:r>
        <w:br w:type="column"/>
      </w:r>
      <w:r w:rsidR="00196CEC" w:rsidRPr="00487FBA">
        <w:rPr>
          <w:b/>
        </w:rPr>
        <w:lastRenderedPageBreak/>
        <w:t>X-</w:t>
      </w:r>
      <w:r w:rsidR="00196CEC" w:rsidRPr="00640902">
        <w:rPr>
          <w:b/>
        </w:rPr>
        <w:t xml:space="preserve"> </w:t>
      </w:r>
      <w:r w:rsidR="00196CEC" w:rsidRPr="00487FBA">
        <w:rPr>
          <w:b/>
        </w:rPr>
        <w:t>X-</w:t>
      </w:r>
      <w:r w:rsidR="00196CEC" w:rsidRPr="00640902">
        <w:rPr>
          <w:b/>
        </w:rPr>
        <w:t xml:space="preserve"> </w:t>
      </w:r>
      <w:r w:rsidR="00196CEC" w:rsidRPr="00487FBA">
        <w:rPr>
          <w:b/>
        </w:rPr>
        <w:t>X-</w:t>
      </w:r>
      <w:r w:rsidR="00196CEC" w:rsidRPr="00640902">
        <w:rPr>
          <w:b/>
        </w:rPr>
        <w:t xml:space="preserve"> </w:t>
      </w:r>
      <w:r w:rsidR="00196CEC" w:rsidRPr="00487FBA">
        <w:rPr>
          <w:b/>
        </w:rPr>
        <w:t>X-</w:t>
      </w:r>
      <w:r w:rsidR="00196CEC" w:rsidRPr="00640902">
        <w:rPr>
          <w:b/>
        </w:rPr>
        <w:t xml:space="preserve"> </w:t>
      </w:r>
      <w:r>
        <w:rPr>
          <w:color w:val="231F20"/>
          <w:spacing w:val="-1"/>
        </w:rPr>
        <w:t>restoring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freedoms</w:t>
      </w:r>
    </w:p>
    <w:p w14:paraId="3B163576" w14:textId="0B644A74" w:rsidR="00CD0D96" w:rsidRDefault="005964A5">
      <w:pPr>
        <w:pStyle w:val="BodyText"/>
        <w:spacing w:before="221" w:line="313" w:lineRule="auto"/>
        <w:ind w:left="370" w:right="749"/>
        <w:jc w:val="both"/>
      </w:pPr>
      <w:r>
        <w:rPr>
          <w:color w:val="231F20"/>
        </w:rPr>
        <w:t>Liberal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Democrats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individual’s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discrimination,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privacy,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before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3"/>
        </w:rPr>
        <w:t>law</w:t>
      </w:r>
      <w:r w:rsidRPr="005964A5">
        <w:rPr>
          <w:b/>
          <w:color w:val="231F20"/>
          <w:spacing w:val="-3"/>
          <w:sz w:val="28"/>
        </w:rPr>
        <w:t>X</w:t>
      </w:r>
      <w:proofErr w:type="spellEnd"/>
      <w:r w:rsidRPr="005964A5">
        <w:rPr>
          <w:b/>
          <w:color w:val="231F20"/>
          <w:spacing w:val="-3"/>
          <w:sz w:val="28"/>
        </w:rPr>
        <w:t>-</w:t>
      </w:r>
    </w:p>
    <w:p w14:paraId="5E0DCF53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2D78CBA" w14:textId="1F3CB250" w:rsidR="00CD0D96" w:rsidRDefault="005964A5">
      <w:pPr>
        <w:pStyle w:val="BodyText"/>
        <w:spacing w:line="313" w:lineRule="auto"/>
        <w:ind w:left="370" w:right="450"/>
      </w:pPr>
      <w:r>
        <w:rPr>
          <w:color w:val="231F20"/>
        </w:rPr>
        <w:t>Decades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overthrown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basic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turned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surveillance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state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323E92CA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25921358" w14:textId="446A4DDA" w:rsidR="00CD0D96" w:rsidRDefault="005964A5">
      <w:pPr>
        <w:pStyle w:val="BodyText"/>
        <w:ind w:left="370"/>
        <w:jc w:val="both"/>
        <w:rPr>
          <w:rFonts w:ascii="Helvetica Neue Medium" w:eastAsia="Helvetica Neue Medium" w:hAnsi="Helvetica Neue Medium" w:cs="Helvetica Neue Medium"/>
        </w:rPr>
      </w:pPr>
      <w:r>
        <w:pict w14:anchorId="7EF333ED">
          <v:shape id="_x0000_s1110" type="#_x0000_t202" style="position:absolute;left:0;text-align:left;margin-left:42.5pt;margin-top:22.35pt;width:320.35pt;height:53pt;z-index:11320;mso-position-horizontal-relative:page" fillcolor="#d1d3d4" stroked="f">
            <v:textbox inset="0,0,0,0">
              <w:txbxContent>
                <w:p w14:paraId="39E729B2" w14:textId="77777777" w:rsidR="00196CEC" w:rsidRDefault="00196CEC">
                  <w:pPr>
                    <w:pStyle w:val="BodyText"/>
                    <w:numPr>
                      <w:ilvl w:val="0"/>
                      <w:numId w:val="23"/>
                    </w:numPr>
                    <w:tabs>
                      <w:tab w:val="left" w:pos="454"/>
                    </w:tabs>
                    <w:spacing w:before="107" w:line="313" w:lineRule="auto"/>
                    <w:ind w:right="608" w:hanging="283"/>
                  </w:pPr>
                  <w:r>
                    <w:rPr>
                      <w:color w:val="231F20"/>
                    </w:rPr>
                    <w:t>Give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Assembly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primary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legislative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powers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that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 becomes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true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Welsh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Parliament.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We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support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passing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responsibilities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National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Assembly.</w:t>
                  </w:r>
                </w:p>
              </w:txbxContent>
            </v:textbox>
            <w10:wrap anchorx="page"/>
          </v:shape>
        </w:pict>
      </w:r>
      <w:r>
        <w:pict w14:anchorId="531C0109">
          <v:shape id="_x0000_s1109" type="#_x0000_t202" style="position:absolute;left:0;text-align:left;margin-left:42.5pt;margin-top:80.8pt;width:320.35pt;height:53pt;z-index:11344;mso-position-horizontal-relative:page" fillcolor="#e6e7e8" stroked="f">
            <v:textbox inset="0,0,0,0">
              <w:txbxContent>
                <w:p w14:paraId="0997AE68" w14:textId="77777777" w:rsidR="00196CEC" w:rsidRDefault="00196CEC">
                  <w:pPr>
                    <w:pStyle w:val="BodyText"/>
                    <w:numPr>
                      <w:ilvl w:val="0"/>
                      <w:numId w:val="22"/>
                    </w:numPr>
                    <w:tabs>
                      <w:tab w:val="left" w:pos="454"/>
                    </w:tabs>
                    <w:spacing w:before="104" w:line="313" w:lineRule="auto"/>
                    <w:ind w:right="168" w:hanging="283"/>
                  </w:pPr>
                  <w:r>
                    <w:rPr>
                      <w:color w:val="231F20"/>
                    </w:rPr>
                    <w:t>Replace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current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Barnett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formula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allocating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funding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8"/>
                    </w:rPr>
                    <w:t xml:space="preserve"> </w:t>
                  </w:r>
                  <w:r>
                    <w:rPr>
                      <w:color w:val="231F20"/>
                    </w:rPr>
                    <w:t>Scottish,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Welsh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Northern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Irish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governments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needs-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</w:rPr>
                    <w:t>based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formula,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agreed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Finance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Commission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Nations.</w:t>
                  </w:r>
                </w:p>
              </w:txbxContent>
            </v:textbox>
            <w10:wrap anchorx="page"/>
          </v:shape>
        </w:pict>
      </w:r>
      <w:r>
        <w:rPr>
          <w:rFonts w:ascii="Helvetica Neue Medium"/>
          <w:color w:val="231F20"/>
        </w:rPr>
        <w:t>Liberal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Democrats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protect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and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restore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your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1"/>
        </w:rPr>
        <w:t>freedoms</w:t>
      </w:r>
      <w:r w:rsidRPr="005964A5">
        <w:rPr>
          <w:rFonts w:ascii="Helvetica Neue Medium"/>
          <w:b/>
          <w:color w:val="231F20"/>
          <w:spacing w:val="-1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1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  <w:spacing w:val="-2"/>
        </w:rPr>
        <w:t>We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6FFCE724" w14:textId="77777777" w:rsidR="00CD0D96" w:rsidRDefault="00CD0D96">
      <w:pPr>
        <w:jc w:val="both"/>
        <w:rPr>
          <w:rFonts w:ascii="Helvetica Neue Medium" w:eastAsia="Helvetica Neue Medium" w:hAnsi="Helvetica Neue Medium" w:cs="Helvetica Neue Medium"/>
        </w:rPr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num="2" w:space="720" w:equalWidth="0">
            <w:col w:w="6534" w:space="2140"/>
            <w:col w:w="7196"/>
          </w:cols>
        </w:sectPr>
      </w:pPr>
    </w:p>
    <w:p w14:paraId="543C378E" w14:textId="77777777" w:rsidR="00CD0D96" w:rsidRDefault="00CD0D96">
      <w:pPr>
        <w:spacing w:before="6"/>
        <w:rPr>
          <w:rFonts w:ascii="Helvetica Neue Medium" w:eastAsia="Helvetica Neue Medium" w:hAnsi="Helvetica Neue Medium" w:cs="Helvetica Neue Medium"/>
          <w:sz w:val="20"/>
          <w:szCs w:val="20"/>
        </w:rPr>
      </w:pPr>
    </w:p>
    <w:p w14:paraId="252C1695" w14:textId="77777777" w:rsidR="00CD0D96" w:rsidRDefault="005964A5">
      <w:pPr>
        <w:tabs>
          <w:tab w:val="left" w:pos="9044"/>
        </w:tabs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tab/>
      </w:r>
      <w:r>
        <w:rPr>
          <w:rFonts w:ascii="Helvetica Neue Medium"/>
          <w:position w:val="205"/>
          <w:sz w:val="20"/>
        </w:rPr>
      </w:r>
      <w:r>
        <w:rPr>
          <w:rFonts w:ascii="Helvetica Neue Medium"/>
          <w:position w:val="205"/>
          <w:sz w:val="20"/>
        </w:rPr>
        <w:pict w14:anchorId="36FB5A0D">
          <v:shape id="_x0000_s1108" type="#_x0000_t202" style="width:320.35pt;height:67.8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7C64DCC9" w14:textId="77777777" w:rsidR="00196CEC" w:rsidRDefault="00196CEC">
                  <w:pPr>
                    <w:numPr>
                      <w:ilvl w:val="0"/>
                      <w:numId w:val="28"/>
                    </w:numPr>
                    <w:tabs>
                      <w:tab w:val="left" w:pos="454"/>
                    </w:tabs>
                    <w:spacing w:before="103" w:line="313" w:lineRule="auto"/>
                    <w:ind w:right="39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Introduce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Freedom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Bill.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2"/>
                      <w:sz w:val="19"/>
                      <w:szCs w:val="19"/>
                    </w:rPr>
                    <w:t>We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will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regulate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5"/>
                      <w:sz w:val="19"/>
                      <w:szCs w:val="19"/>
                    </w:rPr>
                    <w:t>CCTV,</w:t>
                  </w:r>
                  <w:proofErr w:type="gramEnd"/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stop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councils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from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37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spying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people,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stop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unfair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extradition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US,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defend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trial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 xml:space="preserve">by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4"/>
                      <w:sz w:val="19"/>
                      <w:szCs w:val="19"/>
                    </w:rPr>
                    <w:t>jury,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and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stop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children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fingerprinted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school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without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their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8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parents’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permission.</w:t>
                  </w:r>
                </w:p>
              </w:txbxContent>
            </v:textbox>
          </v:shape>
        </w:pict>
      </w:r>
      <w:r>
        <w:rPr>
          <w:rFonts w:ascii="Helvetica Neue Medium"/>
          <w:sz w:val="20"/>
        </w:rPr>
      </w:r>
      <w:r>
        <w:rPr>
          <w:rFonts w:ascii="Helvetica Neue Medium"/>
          <w:sz w:val="20"/>
        </w:rPr>
        <w:pict w14:anchorId="0570A229">
          <v:shape id="_x0000_s1107" type="#_x0000_t202" style="width:320.35pt;height:56.05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22A9417A" w14:textId="77777777" w:rsidR="00196CEC" w:rsidRDefault="00196CEC">
                  <w:pPr>
                    <w:numPr>
                      <w:ilvl w:val="0"/>
                      <w:numId w:val="27"/>
                    </w:numPr>
                    <w:tabs>
                      <w:tab w:val="left" w:pos="454"/>
                    </w:tabs>
                    <w:spacing w:before="115" w:line="313" w:lineRule="auto"/>
                    <w:ind w:right="253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Address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status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England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federal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Britain,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through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29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Constitutional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Convention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draft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written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constitution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 UK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whole.</w:t>
                  </w:r>
                </w:p>
              </w:txbxContent>
            </v:textbox>
          </v:shape>
        </w:pict>
      </w:r>
    </w:p>
    <w:p w14:paraId="276B1D5C" w14:textId="77777777" w:rsidR="00CD0D96" w:rsidRDefault="00CD0D96">
      <w:pPr>
        <w:spacing w:before="2"/>
        <w:rPr>
          <w:rFonts w:ascii="Helvetica Neue Medium" w:eastAsia="Helvetica Neue Medium" w:hAnsi="Helvetica Neue Medium" w:cs="Helvetica Neue Medium"/>
          <w:sz w:val="9"/>
          <w:szCs w:val="9"/>
        </w:rPr>
      </w:pPr>
    </w:p>
    <w:p w14:paraId="535213FC" w14:textId="1342C6C2" w:rsidR="00CD0D96" w:rsidRDefault="005964A5">
      <w:pPr>
        <w:pStyle w:val="BodyText"/>
        <w:spacing w:before="66" w:line="313" w:lineRule="auto"/>
        <w:ind w:left="370" w:right="9110"/>
        <w:rPr>
          <w:color w:val="231F20"/>
          <w:spacing w:val="-1"/>
        </w:rPr>
      </w:pPr>
      <w:r>
        <w:pict w14:anchorId="4D09ABA0">
          <v:group id="_x0000_s1105" style="position:absolute;left:0;text-align:left;margin-left:798.45pt;margin-top:-99.8pt;width:13.1pt;height:53pt;z-index:11224;mso-position-horizontal-relative:page" coordorigin="15969,-1997" coordsize="262,1060">
            <v:shape id="_x0000_s1106" style="position:absolute;left:15969;top:-1997;width:262;height:1060" coordorigin="15969,-1997" coordsize="262,1060" path="m15969,-1997l15969,-937,16129,-937,16165,-937,16225,-970,16228,-1031,16228,-1897,16230,-1932,16204,-1993,16151,-1996,15969,-1997xe" fillcolor="#c1d82f" stroked="f">
              <v:path arrowok="t"/>
            </v:shape>
            <w10:wrap anchorx="page"/>
          </v:group>
        </w:pict>
      </w:r>
      <w:r>
        <w:pict w14:anchorId="070A03D4">
          <v:shape id="_x0000_s1104" type="#_x0000_t202" style="position:absolute;left:0;text-align:left;margin-left:476.2pt;margin-top:-99.8pt;width:320.35pt;height:53pt;z-index:11368;mso-position-horizontal-relative:page" fillcolor="#d1d3d4" stroked="f">
            <v:textbox inset="0,0,0,0">
              <w:txbxContent>
                <w:p w14:paraId="3DE249FE" w14:textId="77777777" w:rsidR="00196CEC" w:rsidRDefault="00196CEC">
                  <w:pPr>
                    <w:pStyle w:val="BodyText"/>
                    <w:numPr>
                      <w:ilvl w:val="0"/>
                      <w:numId w:val="21"/>
                    </w:numPr>
                    <w:tabs>
                      <w:tab w:val="left" w:pos="454"/>
                    </w:tabs>
                    <w:spacing w:before="99" w:line="313" w:lineRule="auto"/>
                    <w:ind w:right="231" w:hanging="283"/>
                  </w:pPr>
                  <w:r>
                    <w:rPr>
                      <w:color w:val="231F20"/>
                      <w:spacing w:val="-1"/>
                    </w:rPr>
                    <w:t>Restore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right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Order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safeguard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non-violent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protest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offends;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restrict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scope</w:t>
                  </w:r>
                  <w:r>
                    <w:rPr>
                      <w:color w:val="231F20"/>
                      <w:spacing w:val="4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injunctions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issued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vested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interests.</w:t>
                  </w:r>
                </w:p>
              </w:txbxContent>
            </v:textbox>
            <w10:wrap anchorx="page"/>
          </v:shape>
        </w:pict>
      </w:r>
      <w:r>
        <w:pict w14:anchorId="2641824E">
          <v:shape id="_x0000_s1103" type="#_x0000_t202" style="position:absolute;left:0;text-align:left;margin-left:476.2pt;margin-top:-38.65pt;width:320.35pt;height:83.25pt;z-index:11392;mso-position-horizontal-relative:page" fillcolor="#e6e7e8" stroked="f">
            <v:textbox inset="0,0,0,0">
              <w:txbxContent>
                <w:p w14:paraId="26BD35A7" w14:textId="77777777" w:rsidR="00196CEC" w:rsidRDefault="00196CEC">
                  <w:pPr>
                    <w:pStyle w:val="BodyText"/>
                    <w:numPr>
                      <w:ilvl w:val="0"/>
                      <w:numId w:val="20"/>
                    </w:numPr>
                    <w:tabs>
                      <w:tab w:val="left" w:pos="454"/>
                    </w:tabs>
                    <w:spacing w:before="100" w:line="313" w:lineRule="auto"/>
                    <w:ind w:right="358" w:hanging="283"/>
                  </w:pPr>
                  <w:r>
                    <w:rPr>
                      <w:color w:val="231F20"/>
                      <w:spacing w:val="-1"/>
                    </w:rPr>
                    <w:t>Protect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free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speech,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investigative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journalism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academic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peer-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reviewed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publishing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through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reform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English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Welsh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libel</w:t>
                  </w:r>
                  <w:r>
                    <w:rPr>
                      <w:color w:val="231F20"/>
                      <w:spacing w:val="29"/>
                    </w:rPr>
                    <w:t xml:space="preserve"> </w:t>
                  </w:r>
                  <w:r>
                    <w:rPr>
                      <w:color w:val="231F20"/>
                    </w:rPr>
                    <w:t>laws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–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including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requiring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corporations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show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damage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malice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recklessness,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providing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robust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responsible</w:t>
                  </w:r>
                  <w:r>
                    <w:rPr>
                      <w:color w:val="231F20"/>
                      <w:spacing w:val="59"/>
                    </w:rPr>
                    <w:t xml:space="preserve"> </w:t>
                  </w:r>
                  <w:r>
                    <w:rPr>
                      <w:color w:val="231F20"/>
                    </w:rPr>
                    <w:t>journalism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</w:rPr>
                    <w:t>defence</w:t>
                  </w:r>
                  <w:proofErr w:type="spellEnd"/>
                  <w:r>
                    <w:rPr>
                      <w:color w:val="231F20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Tensions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Labour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undermined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devolved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settlement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Scotland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unjustified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unnecessary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 disputes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locked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Scotland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restore</w:t>
      </w:r>
    </w:p>
    <w:p w14:paraId="01C6312C" w14:textId="715EE4BA" w:rsidR="00196CEC" w:rsidRDefault="00196CEC">
      <w:pPr>
        <w:pStyle w:val="BodyText"/>
        <w:spacing w:before="66" w:line="313" w:lineRule="auto"/>
        <w:ind w:left="370" w:right="9110"/>
        <w:rPr>
          <w:color w:val="231F20"/>
          <w:spacing w:val="-1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2B5926B3" w14:textId="77777777" w:rsidR="00196CEC" w:rsidRDefault="00196CEC">
      <w:pPr>
        <w:pStyle w:val="BodyText"/>
        <w:spacing w:before="66" w:line="313" w:lineRule="auto"/>
        <w:ind w:left="370" w:right="9110"/>
        <w:rPr>
          <w:color w:val="231F20"/>
          <w:spacing w:val="-1"/>
        </w:rPr>
      </w:pPr>
    </w:p>
    <w:p w14:paraId="162E5FF9" w14:textId="77777777" w:rsidR="00196CEC" w:rsidRDefault="00196CEC">
      <w:pPr>
        <w:pStyle w:val="BodyText"/>
        <w:spacing w:before="66" w:line="313" w:lineRule="auto"/>
        <w:ind w:left="370" w:right="9110"/>
      </w:pPr>
    </w:p>
    <w:p w14:paraId="0ED581EB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440" w:bottom="280" w:left="480" w:header="720" w:footer="720" w:gutter="0"/>
          <w:cols w:space="720"/>
        </w:sectPr>
      </w:pPr>
    </w:p>
    <w:p w14:paraId="2FE5BFE8" w14:textId="77777777" w:rsidR="00CD0D96" w:rsidRDefault="005964A5">
      <w:pPr>
        <w:spacing w:before="12"/>
        <w:rPr>
          <w:rFonts w:ascii="Helvetica Neue Light" w:eastAsia="Helvetica Neue Light" w:hAnsi="Helvetica Neue Light" w:cs="Helvetica Neue Light"/>
          <w:sz w:val="17"/>
          <w:szCs w:val="17"/>
        </w:rPr>
      </w:pPr>
      <w:r>
        <w:lastRenderedPageBreak/>
        <w:pict w14:anchorId="3A30BD35">
          <v:shape id="_x0000_s1102" type="#_x0000_t202" style="position:absolute;margin-left:476.2pt;margin-top:100.45pt;width:320.35pt;height:64.65pt;z-index:11608;mso-position-horizontal-relative:page;mso-position-vertical-relative:page" fillcolor="#d1d3d4" stroked="f">
            <v:textbox inset="0,0,0,0">
              <w:txbxContent>
                <w:p w14:paraId="38BED8D8" w14:textId="77777777" w:rsidR="00196CEC" w:rsidRDefault="00196CEC">
                  <w:pPr>
                    <w:spacing w:before="3"/>
                    <w:rPr>
                      <w:rFonts w:ascii="Helvetica Neue Medium" w:eastAsia="Helvetica Neue Medium" w:hAnsi="Helvetica Neue Medium" w:cs="Helvetica Neue Medium"/>
                      <w:sz w:val="15"/>
                      <w:szCs w:val="15"/>
                    </w:rPr>
                  </w:pPr>
                </w:p>
                <w:p w14:paraId="0C91AFA3" w14:textId="77777777" w:rsidR="00196CEC" w:rsidRDefault="00196CEC">
                  <w:pPr>
                    <w:pStyle w:val="BodyText"/>
                    <w:numPr>
                      <w:ilvl w:val="0"/>
                      <w:numId w:val="11"/>
                    </w:numPr>
                    <w:tabs>
                      <w:tab w:val="left" w:pos="454"/>
                    </w:tabs>
                    <w:spacing w:line="313" w:lineRule="auto"/>
                    <w:ind w:right="810" w:hanging="283"/>
                  </w:pPr>
                  <w:r>
                    <w:rPr>
                      <w:color w:val="231F20"/>
                    </w:rPr>
                    <w:t>Make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easier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prosecute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convict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terrorists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allowing</w:t>
                  </w:r>
                  <w:r>
                    <w:rPr>
                      <w:color w:val="231F20"/>
                      <w:spacing w:val="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intercept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evidence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court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making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greater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post-</w:t>
                  </w:r>
                  <w:r>
                    <w:rPr>
                      <w:color w:val="231F20"/>
                      <w:spacing w:val="21"/>
                    </w:rPr>
                    <w:t xml:space="preserve"> </w:t>
                  </w:r>
                  <w:r>
                    <w:rPr>
                      <w:color w:val="231F20"/>
                    </w:rPr>
                    <w:t>charge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questioning.</w:t>
                  </w:r>
                </w:p>
              </w:txbxContent>
            </v:textbox>
            <w10:wrap anchorx="page" anchory="page"/>
          </v:shape>
        </w:pict>
      </w:r>
      <w:r>
        <w:pict w14:anchorId="7AD7700B">
          <v:shape id="_x0000_s1101" type="#_x0000_t202" style="position:absolute;margin-left:42.5pt;margin-top:126.7pt;width:320.35pt;height:53pt;z-index:11632;mso-position-horizontal-relative:page;mso-position-vertical-relative:page" fillcolor="#e6e7e8" stroked="f">
            <v:textbox inset="0,0,0,0">
              <w:txbxContent>
                <w:p w14:paraId="78D994E2" w14:textId="77777777" w:rsidR="00196CEC" w:rsidRDefault="00196CEC">
                  <w:pPr>
                    <w:pStyle w:val="BodyText"/>
                    <w:numPr>
                      <w:ilvl w:val="0"/>
                      <w:numId w:val="10"/>
                    </w:numPr>
                    <w:tabs>
                      <w:tab w:val="left" w:pos="454"/>
                    </w:tabs>
                    <w:spacing w:before="114" w:line="313" w:lineRule="auto"/>
                    <w:ind w:right="285" w:hanging="283"/>
                  </w:pPr>
                  <w:r>
                    <w:rPr>
                      <w:color w:val="231F20"/>
                    </w:rPr>
                    <w:t>Halt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increase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unnecessary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offences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creation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31"/>
                    </w:rPr>
                    <w:t xml:space="preserve"> </w:t>
                  </w:r>
                  <w:r>
                    <w:rPr>
                      <w:color w:val="231F20"/>
                    </w:rPr>
                    <w:t>‘stop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unit’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Cabinet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Office.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Every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department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Whitehall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would have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to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convince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unit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need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for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</w:rPr>
                    <w:t>new</w:t>
                  </w:r>
                  <w:r>
                    <w:rPr>
                      <w:color w:val="231F20"/>
                      <w:spacing w:val="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offence.</w:t>
                  </w:r>
                </w:p>
              </w:txbxContent>
            </v:textbox>
            <w10:wrap anchorx="page" anchory="page"/>
          </v:shape>
        </w:pict>
      </w:r>
    </w:p>
    <w:p w14:paraId="1BFFEF37" w14:textId="77777777" w:rsidR="00CD0D96" w:rsidRDefault="005964A5">
      <w:pPr>
        <w:pStyle w:val="Heading4"/>
        <w:tabs>
          <w:tab w:val="left" w:pos="9044"/>
        </w:tabs>
        <w:spacing w:line="200" w:lineRule="atLeast"/>
        <w:rPr>
          <w:rFonts w:ascii="Helvetica Neue Light" w:eastAsia="Helvetica Neue Light" w:hAnsi="Helvetica Neue Light" w:cs="Helvetica Neue Light"/>
        </w:rPr>
      </w:pPr>
      <w:r>
        <w:rPr>
          <w:rFonts w:ascii="Helvetica Neue Light"/>
        </w:rPr>
      </w:r>
      <w:r>
        <w:rPr>
          <w:rFonts w:ascii="Helvetica Neue Light"/>
        </w:rPr>
        <w:pict w14:anchorId="2CC215A0">
          <v:shape id="_x0000_s1100" type="#_x0000_t202" style="width:320.35pt;height:55.45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5EED75F2" w14:textId="77777777" w:rsidR="00196CEC" w:rsidRDefault="00196CEC">
                  <w:pPr>
                    <w:numPr>
                      <w:ilvl w:val="0"/>
                      <w:numId w:val="19"/>
                    </w:numPr>
                    <w:tabs>
                      <w:tab w:val="left" w:pos="454"/>
                    </w:tabs>
                    <w:spacing w:before="159" w:line="313" w:lineRule="auto"/>
                    <w:ind w:right="18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intrusive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Identity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Cards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more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instead,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also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expensive,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unnecessary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passports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additional biometric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data.</w:t>
                  </w:r>
                </w:p>
              </w:txbxContent>
            </v:textbox>
          </v:shape>
        </w:pict>
      </w:r>
      <w:r>
        <w:rPr>
          <w:rFonts w:ascii="Helvetica Neue Light"/>
        </w:rPr>
        <w:tab/>
      </w:r>
      <w:r>
        <w:rPr>
          <w:rFonts w:ascii="Helvetica Neue Light"/>
          <w:position w:val="53"/>
        </w:rPr>
      </w:r>
      <w:r>
        <w:rPr>
          <w:rFonts w:ascii="Helvetica Neue Light"/>
          <w:position w:val="53"/>
        </w:rPr>
        <w:pict w14:anchorId="0302505F">
          <v:shape id="_x0000_s1099" type="#_x0000_t202" style="width:320.35pt;height:29.0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CE41875" w14:textId="77777777" w:rsidR="00196CEC" w:rsidRDefault="00196CEC">
                  <w:pPr>
                    <w:numPr>
                      <w:ilvl w:val="0"/>
                      <w:numId w:val="18"/>
                    </w:numPr>
                    <w:tabs>
                      <w:tab w:val="left" w:pos="454"/>
                    </w:tabs>
                    <w:spacing w:before="148"/>
                    <w:ind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Reduce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maximum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period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pre-charge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detention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14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days.</w:t>
                  </w:r>
                </w:p>
              </w:txbxContent>
            </v:textbox>
          </v:shape>
        </w:pict>
      </w:r>
    </w:p>
    <w:p w14:paraId="4488D2D8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00D7558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F5B98BF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7FFA0D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4C94C10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25"/>
          <w:szCs w:val="25"/>
        </w:rPr>
      </w:pPr>
    </w:p>
    <w:p w14:paraId="4977EF5B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33485641">
          <v:shape id="_x0000_s1098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4A41114C" w14:textId="77777777" w:rsidR="00196CEC" w:rsidRDefault="00196CEC">
                  <w:pPr>
                    <w:numPr>
                      <w:ilvl w:val="0"/>
                      <w:numId w:val="17"/>
                    </w:numPr>
                    <w:tabs>
                      <w:tab w:val="left" w:pos="454"/>
                    </w:tabs>
                    <w:spacing w:before="109" w:line="313" w:lineRule="auto"/>
                    <w:ind w:right="689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End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store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your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email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internet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records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good</w:t>
                  </w:r>
                  <w:r>
                    <w:rPr>
                      <w:rFonts w:ascii="Helvetica Neue Light"/>
                      <w:color w:val="231F20"/>
                      <w:spacing w:val="27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cause.</w:t>
                  </w:r>
                </w:p>
              </w:txbxContent>
            </v:textbox>
          </v:shape>
        </w:pict>
      </w:r>
    </w:p>
    <w:p w14:paraId="19266554" w14:textId="77777777" w:rsidR="00CD0D96" w:rsidRDefault="00CD0D96">
      <w:pPr>
        <w:spacing w:before="5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710A173D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1DB0AAC3">
          <v:shape id="_x0000_s1097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10EE3757" w14:textId="77777777" w:rsidR="00196CEC" w:rsidRDefault="00196CEC">
                  <w:pPr>
                    <w:numPr>
                      <w:ilvl w:val="0"/>
                      <w:numId w:val="16"/>
                    </w:numPr>
                    <w:tabs>
                      <w:tab w:val="left" w:pos="454"/>
                    </w:tabs>
                    <w:spacing w:before="106" w:line="313" w:lineRule="auto"/>
                    <w:ind w:right="562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Remove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innocent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DNA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database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stop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storing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DNA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from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innocent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children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future,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too.</w:t>
                  </w:r>
                </w:p>
              </w:txbxContent>
            </v:textbox>
          </v:shape>
        </w:pict>
      </w:r>
    </w:p>
    <w:p w14:paraId="2B2A6331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142C1529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4587AB9D">
          <v:shape id="_x0000_s1096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7B380B79" w14:textId="77777777" w:rsidR="00196CEC" w:rsidRDefault="00196CEC">
                  <w:pPr>
                    <w:numPr>
                      <w:ilvl w:val="0"/>
                      <w:numId w:val="15"/>
                    </w:numPr>
                    <w:tabs>
                      <w:tab w:val="left" w:pos="454"/>
                    </w:tabs>
                    <w:spacing w:before="100" w:line="313" w:lineRule="auto"/>
                    <w:ind w:right="638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Ensure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everyone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same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protections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law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by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protecting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Human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Rights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Act.</w:t>
                  </w:r>
                </w:p>
              </w:txbxContent>
            </v:textbox>
          </v:shape>
        </w:pict>
      </w:r>
    </w:p>
    <w:p w14:paraId="7A348EDF" w14:textId="77777777" w:rsidR="00CD0D96" w:rsidRDefault="00CD0D96">
      <w:pPr>
        <w:spacing w:before="8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4D59FE11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35D0AA5F">
          <v:shape id="_x0000_s1095" type="#_x0000_t202" style="width:320.35pt;height:40.35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69E40453" w14:textId="77777777" w:rsidR="00196CEC" w:rsidRDefault="00196CEC">
                  <w:pPr>
                    <w:numPr>
                      <w:ilvl w:val="0"/>
                      <w:numId w:val="14"/>
                    </w:numPr>
                    <w:tabs>
                      <w:tab w:val="left" w:pos="454"/>
                    </w:tabs>
                    <w:spacing w:before="105" w:line="313" w:lineRule="auto"/>
                    <w:ind w:right="341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intrusive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ContactPoint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database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intended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hold 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details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every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England.</w:t>
                  </w:r>
                </w:p>
              </w:txbxContent>
            </v:textbox>
          </v:shape>
        </w:pict>
      </w:r>
    </w:p>
    <w:p w14:paraId="1074B22A" w14:textId="336C18B9" w:rsidR="00CD0D96" w:rsidRDefault="00196CEC">
      <w:pPr>
        <w:spacing w:before="10"/>
        <w:rPr>
          <w:rFonts w:ascii="Helvetica Neue Light" w:eastAsia="Helvetica Neue Light" w:hAnsi="Helvetica Neue Light" w:cs="Helvetica Neue Light"/>
          <w:sz w:val="23"/>
          <w:szCs w:val="23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>
        <w:rPr>
          <w:b/>
          <w:sz w:val="28"/>
        </w:rPr>
        <w:t>S</w:t>
      </w:r>
    </w:p>
    <w:p w14:paraId="67E39C85" w14:textId="50D2F959" w:rsidR="00CD0D96" w:rsidRDefault="005964A5">
      <w:pPr>
        <w:pStyle w:val="BodyText"/>
        <w:spacing w:before="63" w:line="310" w:lineRule="auto"/>
        <w:ind w:left="370" w:right="9122"/>
        <w:rPr>
          <w:rFonts w:ascii="Helvetica Neue Medium" w:eastAsia="Helvetica Neue Medium" w:hAnsi="Helvetica Neue Medium" w:cs="Helvetica Neue Medium"/>
        </w:rPr>
      </w:pPr>
      <w:r>
        <w:rPr>
          <w:rFonts w:ascii="Helvetica Neue Medium"/>
          <w:color w:val="231F20"/>
          <w:spacing w:val="-2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believe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that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the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best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way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combat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terrorism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to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prosecute</w:t>
      </w:r>
      <w:r>
        <w:rPr>
          <w:rFonts w:ascii="Helvetica Neue Medium"/>
          <w:color w:val="231F20"/>
          <w:spacing w:val="27"/>
        </w:rPr>
        <w:t xml:space="preserve"> </w:t>
      </w:r>
      <w:r>
        <w:rPr>
          <w:rFonts w:ascii="Helvetica Neue Medium"/>
          <w:color w:val="231F20"/>
          <w:spacing w:val="-1"/>
        </w:rPr>
        <w:t>terrorists,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not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give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away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  <w:spacing w:val="-1"/>
        </w:rPr>
        <w:t>hard-won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British</w:t>
      </w:r>
      <w:r>
        <w:rPr>
          <w:rFonts w:ascii="Helvetica Neue Medium"/>
          <w:color w:val="231F20"/>
          <w:spacing w:val="1"/>
        </w:rPr>
        <w:t xml:space="preserve"> </w:t>
      </w:r>
      <w:proofErr w:type="spellStart"/>
      <w:r>
        <w:rPr>
          <w:rFonts w:ascii="Helvetica Neue Medium"/>
          <w:color w:val="231F20"/>
          <w:spacing w:val="-1"/>
        </w:rPr>
        <w:t>freedoms</w:t>
      </w:r>
      <w:r w:rsidRPr="005964A5">
        <w:rPr>
          <w:rFonts w:ascii="Helvetica Neue Medium"/>
          <w:b/>
          <w:color w:val="231F20"/>
          <w:spacing w:val="-1"/>
          <w:sz w:val="28"/>
        </w:rPr>
        <w:t>X</w:t>
      </w:r>
      <w:proofErr w:type="spellEnd"/>
      <w:r w:rsidRPr="005964A5">
        <w:rPr>
          <w:rFonts w:ascii="Helvetica Neue Medium"/>
          <w:b/>
          <w:color w:val="231F20"/>
          <w:spacing w:val="-1"/>
          <w:sz w:val="28"/>
        </w:rPr>
        <w:t>-</w:t>
      </w:r>
      <w:r>
        <w:rPr>
          <w:rFonts w:ascii="Helvetica Neue Medium"/>
          <w:color w:val="231F20"/>
          <w:spacing w:val="1"/>
        </w:rPr>
        <w:t xml:space="preserve"> </w:t>
      </w:r>
      <w:proofErr w:type="gramStart"/>
      <w:r>
        <w:rPr>
          <w:rFonts w:ascii="Helvetica Neue Medium"/>
          <w:color w:val="231F20"/>
        </w:rPr>
        <w:t>That</w:t>
      </w:r>
      <w:proofErr w:type="gramEnd"/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is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why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we</w:t>
      </w:r>
      <w:r>
        <w:rPr>
          <w:rFonts w:ascii="Helvetica Neue Medium"/>
          <w:color w:val="231F20"/>
          <w:spacing w:val="1"/>
        </w:rPr>
        <w:t xml:space="preserve"> </w:t>
      </w:r>
      <w:r>
        <w:rPr>
          <w:rFonts w:ascii="Helvetica Neue Medium"/>
          <w:color w:val="231F20"/>
        </w:rPr>
        <w:t>will:</w:t>
      </w:r>
    </w:p>
    <w:p w14:paraId="21F87B0D" w14:textId="77777777" w:rsidR="00CD0D96" w:rsidRDefault="00CD0D96">
      <w:pPr>
        <w:spacing w:before="9"/>
        <w:rPr>
          <w:rFonts w:ascii="Helvetica Neue Medium" w:eastAsia="Helvetica Neue Medium" w:hAnsi="Helvetica Neue Medium" w:cs="Helvetica Neue Medium"/>
          <w:sz w:val="23"/>
          <w:szCs w:val="23"/>
        </w:rPr>
      </w:pPr>
    </w:p>
    <w:p w14:paraId="5495684E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1D8CD1D5">
          <v:shape id="_x0000_s1094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e6e7e8" stroked="f">
            <v:textbox inset="0,0,0,0">
              <w:txbxContent>
                <w:p w14:paraId="2E780550" w14:textId="77777777" w:rsidR="00196CEC" w:rsidRDefault="00196CEC">
                  <w:pPr>
                    <w:numPr>
                      <w:ilvl w:val="0"/>
                      <w:numId w:val="13"/>
                    </w:numPr>
                    <w:tabs>
                      <w:tab w:val="left" w:pos="454"/>
                    </w:tabs>
                    <w:spacing w:before="110" w:line="313" w:lineRule="auto"/>
                    <w:ind w:right="180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Reach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communities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risk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of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z w:val="19"/>
                    </w:rPr>
                    <w:t>radicalisation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improve</w:t>
                  </w:r>
                  <w:r>
                    <w:rPr>
                      <w:rFonts w:ascii="Helvetica Neue Light"/>
                      <w:color w:val="231F20"/>
                      <w:spacing w:val="24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relationships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between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police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increase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flow of</w:t>
                  </w:r>
                  <w:r>
                    <w:rPr>
                      <w:rFonts w:ascii="Helvetica Neue Light"/>
                      <w:color w:val="231F20"/>
                      <w:spacing w:val="32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intelligence.</w:t>
                  </w:r>
                </w:p>
              </w:txbxContent>
            </v:textbox>
          </v:shape>
        </w:pict>
      </w:r>
    </w:p>
    <w:p w14:paraId="02CF563A" w14:textId="77777777" w:rsidR="00CD0D96" w:rsidRDefault="00CD0D96">
      <w:pPr>
        <w:spacing w:before="10"/>
        <w:rPr>
          <w:rFonts w:ascii="Helvetica Neue Medium" w:eastAsia="Helvetica Neue Medium" w:hAnsi="Helvetica Neue Medium" w:cs="Helvetica Neue Medium"/>
          <w:sz w:val="8"/>
          <w:szCs w:val="8"/>
        </w:rPr>
      </w:pPr>
    </w:p>
    <w:p w14:paraId="672B9309" w14:textId="77777777" w:rsidR="00CD0D96" w:rsidRDefault="005964A5">
      <w:pPr>
        <w:spacing w:line="200" w:lineRule="atLeast"/>
        <w:ind w:left="370"/>
        <w:rPr>
          <w:rFonts w:ascii="Helvetica Neue Medium" w:eastAsia="Helvetica Neue Medium" w:hAnsi="Helvetica Neue Medium" w:cs="Helvetica Neue Medium"/>
          <w:sz w:val="20"/>
          <w:szCs w:val="20"/>
        </w:rPr>
      </w:pPr>
      <w:r>
        <w:rPr>
          <w:rFonts w:ascii="Helvetica Neue Medium" w:eastAsia="Helvetica Neue Medium" w:hAnsi="Helvetica Neue Medium" w:cs="Helvetica Neue Medium"/>
          <w:sz w:val="20"/>
          <w:szCs w:val="20"/>
        </w:rPr>
      </w:r>
      <w:r>
        <w:rPr>
          <w:rFonts w:ascii="Helvetica Neue Medium" w:eastAsia="Helvetica Neue Medium" w:hAnsi="Helvetica Neue Medium" w:cs="Helvetica Neue Medium"/>
          <w:sz w:val="20"/>
          <w:szCs w:val="20"/>
        </w:rPr>
        <w:pict w14:anchorId="372F0EA1">
          <v:shape id="_x0000_s1093" type="#_x0000_t202" style="width:320.35pt;height:45.15pt;mso-left-percent:-10001;mso-top-percent:-10001;mso-position-horizontal:absolute;mso-position-horizontal-relative:char;mso-position-vertical:absolute;mso-position-vertical-relative:line;mso-left-percent:-10001;mso-top-percent:-10001" fillcolor="#d1d3d4" stroked="f">
            <v:textbox inset="0,0,0,0">
              <w:txbxContent>
                <w:p w14:paraId="74596C6F" w14:textId="77777777" w:rsidR="00196CEC" w:rsidRDefault="00196CEC">
                  <w:pPr>
                    <w:numPr>
                      <w:ilvl w:val="0"/>
                      <w:numId w:val="12"/>
                    </w:numPr>
                    <w:tabs>
                      <w:tab w:val="left" w:pos="454"/>
                    </w:tabs>
                    <w:spacing w:before="109" w:line="313" w:lineRule="auto"/>
                    <w:ind w:right="284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z w:val="19"/>
                    </w:rPr>
                    <w:t>Scrap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control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orders,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can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secret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evidence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people</w:t>
                  </w:r>
                  <w:r>
                    <w:rPr>
                      <w:rFonts w:ascii="Helvetica Neue Light"/>
                      <w:color w:val="231F20"/>
                      <w:spacing w:val="2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under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house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arrest.</w:t>
                  </w:r>
                </w:p>
              </w:txbxContent>
            </v:textbox>
          </v:shape>
        </w:pict>
      </w:r>
    </w:p>
    <w:p w14:paraId="0DB4A14F" w14:textId="77777777" w:rsidR="00CD0D96" w:rsidRDefault="00CD0D96">
      <w:pPr>
        <w:spacing w:line="200" w:lineRule="atLeast"/>
        <w:rPr>
          <w:rFonts w:ascii="Helvetica Neue Medium" w:eastAsia="Helvetica Neue Medium" w:hAnsi="Helvetica Neue Medium" w:cs="Helvetica Neue Medium"/>
          <w:sz w:val="20"/>
          <w:szCs w:val="20"/>
        </w:rPr>
        <w:sectPr w:rsidR="00CD0D96">
          <w:footerReference w:type="default" r:id="rId87"/>
          <w:pgSz w:w="16790" w:h="11910" w:orient="landscape"/>
          <w:pgMar w:top="1100" w:right="480" w:bottom="740" w:left="480" w:header="0" w:footer="553" w:gutter="0"/>
          <w:cols w:space="720"/>
        </w:sectPr>
      </w:pPr>
    </w:p>
    <w:p w14:paraId="659D006E" w14:textId="77777777" w:rsidR="00CD0D96" w:rsidRDefault="00CD0D96">
      <w:pPr>
        <w:spacing w:before="12"/>
        <w:rPr>
          <w:rFonts w:ascii="Helvetica Neue Medium" w:eastAsia="Helvetica Neue Medium" w:hAnsi="Helvetica Neue Medium" w:cs="Helvetica Neue Medium"/>
          <w:sz w:val="18"/>
          <w:szCs w:val="18"/>
        </w:rPr>
      </w:pPr>
    </w:p>
    <w:p w14:paraId="532666A8" w14:textId="77777777" w:rsidR="00CD0D96" w:rsidRDefault="005964A5">
      <w:pPr>
        <w:pStyle w:val="Heading3"/>
        <w:ind w:left="9044"/>
      </w:pPr>
      <w:r>
        <w:pict w14:anchorId="23511533">
          <v:group id="_x0000_s1089" style="position:absolute;left:0;text-align:left;margin-left:42.5pt;margin-top:4pt;width:320.35pt;height:261.75pt;z-index:11656;mso-position-horizontal-relative:page" coordorigin="850,80" coordsize="6407,5235">
            <v:shape id="_x0000_s1092" type="#_x0000_t75" style="position:absolute;left:850;top:80;width:4987;height:4588">
              <v:imagedata r:id="rId88" o:title=""/>
            </v:shape>
            <v:shape id="_x0000_s1091" type="#_x0000_t75" style="position:absolute;left:5828;top:80;width:1429;height:5235">
              <v:imagedata r:id="rId89" o:title=""/>
            </v:shape>
            <v:shape id="_x0000_s1090" type="#_x0000_t75" style="position:absolute;left:850;top:4659;width:4987;height:656">
              <v:imagedata r:id="rId90" o:title=""/>
            </v:shape>
            <w10:wrap anchorx="page"/>
          </v:group>
        </w:pict>
      </w:r>
      <w:proofErr w:type="gramStart"/>
      <w:r>
        <w:rPr>
          <w:color w:val="00929F"/>
          <w:spacing w:val="-1"/>
        </w:rPr>
        <w:t>credible</w:t>
      </w:r>
      <w:proofErr w:type="gramEnd"/>
      <w:r>
        <w:rPr>
          <w:color w:val="00929F"/>
          <w:spacing w:val="10"/>
        </w:rPr>
        <w:t xml:space="preserve"> </w:t>
      </w:r>
      <w:r>
        <w:rPr>
          <w:color w:val="00929F"/>
        </w:rPr>
        <w:t>and</w:t>
      </w:r>
      <w:r>
        <w:rPr>
          <w:color w:val="00929F"/>
          <w:spacing w:val="10"/>
        </w:rPr>
        <w:t xml:space="preserve"> </w:t>
      </w:r>
      <w:r>
        <w:rPr>
          <w:color w:val="00929F"/>
          <w:spacing w:val="-1"/>
        </w:rPr>
        <w:t>responsible</w:t>
      </w:r>
      <w:r>
        <w:rPr>
          <w:color w:val="00929F"/>
          <w:spacing w:val="10"/>
        </w:rPr>
        <w:t xml:space="preserve"> </w:t>
      </w:r>
      <w:r>
        <w:rPr>
          <w:color w:val="00929F"/>
          <w:spacing w:val="-1"/>
        </w:rPr>
        <w:t>finances</w:t>
      </w:r>
    </w:p>
    <w:p w14:paraId="033D2E0D" w14:textId="77777777" w:rsidR="00CD0D96" w:rsidRDefault="005964A5">
      <w:pPr>
        <w:pStyle w:val="BodyText"/>
        <w:spacing w:before="220"/>
        <w:ind w:left="9044"/>
        <w:rPr>
          <w:rFonts w:ascii="Helvetica Neue Medium" w:eastAsia="Helvetica Neue Medium" w:hAnsi="Helvetica Neue Medium" w:cs="Helvetica Neue Medium"/>
        </w:rPr>
      </w:pPr>
      <w:proofErr w:type="spellStart"/>
      <w:proofErr w:type="gramStart"/>
      <w:r>
        <w:rPr>
          <w:rFonts w:ascii="Helvetica Neue Medium" w:eastAsia="Helvetica Neue Medium" w:hAnsi="Helvetica Neue Medium" w:cs="Helvetica Neue Medium"/>
          <w:color w:val="231F20"/>
        </w:rPr>
        <w:t>stabilising</w:t>
      </w:r>
      <w:proofErr w:type="spellEnd"/>
      <w:proofErr w:type="gramEnd"/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2"/>
        </w:rPr>
        <w:t>Britain’s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finances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to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deliver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</w:rPr>
        <w:t>our</w:t>
      </w:r>
      <w:r>
        <w:rPr>
          <w:rFonts w:ascii="Helvetica Neue Medium" w:eastAsia="Helvetica Neue Medium" w:hAnsi="Helvetica Neue Medium" w:cs="Helvetica Neue Medium"/>
          <w:color w:val="231F20"/>
          <w:spacing w:val="1"/>
        </w:rPr>
        <w:t xml:space="preserve"> </w:t>
      </w:r>
      <w:r>
        <w:rPr>
          <w:rFonts w:ascii="Helvetica Neue Medium" w:eastAsia="Helvetica Neue Medium" w:hAnsi="Helvetica Neue Medium" w:cs="Helvetica Neue Medium"/>
          <w:color w:val="231F20"/>
          <w:spacing w:val="-1"/>
        </w:rPr>
        <w:t>promises</w:t>
      </w:r>
    </w:p>
    <w:p w14:paraId="5D1C553B" w14:textId="77777777" w:rsidR="00CD0D96" w:rsidRDefault="00CD0D96">
      <w:pPr>
        <w:spacing w:before="8"/>
        <w:rPr>
          <w:rFonts w:ascii="Helvetica Neue Medium" w:eastAsia="Helvetica Neue Medium" w:hAnsi="Helvetica Neue Medium" w:cs="Helvetica Neue Medium"/>
          <w:sz w:val="19"/>
          <w:szCs w:val="19"/>
        </w:rPr>
      </w:pPr>
    </w:p>
    <w:p w14:paraId="22FE8E3B" w14:textId="0BA57804" w:rsidR="00CD0D96" w:rsidRDefault="005964A5">
      <w:pPr>
        <w:pStyle w:val="BodyText"/>
        <w:spacing w:line="313" w:lineRule="auto"/>
        <w:ind w:left="9044" w:right="397"/>
        <w:jc w:val="both"/>
      </w:pPr>
      <w:r>
        <w:rPr>
          <w:color w:val="231F20"/>
        </w:rPr>
        <w:t>If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restoring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honest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5"/>
        </w:rPr>
        <w:t>for</w:t>
      </w:r>
      <w:r w:rsidRPr="005964A5">
        <w:rPr>
          <w:b/>
          <w:color w:val="231F20"/>
          <w:spacing w:val="-5"/>
          <w:sz w:val="28"/>
        </w:rPr>
        <w:t>X</w:t>
      </w:r>
      <w:proofErr w:type="spellEnd"/>
      <w:r w:rsidRPr="005964A5">
        <w:rPr>
          <w:b/>
          <w:color w:val="231F20"/>
          <w:spacing w:val="-5"/>
          <w:sz w:val="28"/>
        </w:rPr>
        <w:t>-</w:t>
      </w:r>
      <w:r w:rsidR="00196CEC">
        <w:rPr>
          <w:b/>
          <w:color w:val="231F20"/>
          <w:spacing w:val="-5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</w:p>
    <w:p w14:paraId="1AA33717" w14:textId="1F1C5580" w:rsidR="00CD0D96" w:rsidRDefault="005964A5">
      <w:pPr>
        <w:pStyle w:val="BodyText"/>
        <w:spacing w:before="1" w:line="313" w:lineRule="auto"/>
        <w:ind w:left="9044" w:right="363"/>
      </w:pPr>
      <w:proofErr w:type="gramStart"/>
      <w:r>
        <w:rPr>
          <w:color w:val="231F20"/>
        </w:rPr>
        <w:t>out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funded,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savings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0285360A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4B76D873" w14:textId="57043DFA" w:rsidR="00CD0D96" w:rsidRDefault="005964A5">
      <w:pPr>
        <w:pStyle w:val="BodyText"/>
        <w:spacing w:line="313" w:lineRule="auto"/>
        <w:ind w:left="9044" w:right="363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outweigh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amount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proposing,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deficit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either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proposals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already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made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assumption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2011–12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onwards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295AA42D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15590826" w14:textId="77777777" w:rsidR="00CD0D96" w:rsidRDefault="00CD0D96">
      <w:pPr>
        <w:rPr>
          <w:rFonts w:ascii="Helvetica Neue Light" w:eastAsia="Helvetica Neue Light" w:hAnsi="Helvetica Neue Light" w:cs="Helvetica Neue Light"/>
          <w:sz w:val="8"/>
          <w:szCs w:val="8"/>
        </w:rPr>
        <w:sectPr w:rsidR="00CD0D96">
          <w:footerReference w:type="default" r:id="rId91"/>
          <w:pgSz w:w="16790" w:h="11910" w:orient="landscape"/>
          <w:pgMar w:top="1100" w:right="520" w:bottom="680" w:left="480" w:header="0" w:footer="498" w:gutter="0"/>
          <w:cols w:space="720"/>
        </w:sectPr>
      </w:pPr>
    </w:p>
    <w:p w14:paraId="139A5D51" w14:textId="77777777" w:rsidR="00CD0D96" w:rsidRDefault="00CD0D96">
      <w:pPr>
        <w:rPr>
          <w:rFonts w:ascii="Helvetica Neue Light" w:eastAsia="Helvetica Neue Light" w:hAnsi="Helvetica Neue Light" w:cs="Helvetica Neue Light"/>
          <w:sz w:val="32"/>
          <w:szCs w:val="32"/>
        </w:rPr>
      </w:pPr>
    </w:p>
    <w:p w14:paraId="23FAB928" w14:textId="77777777" w:rsidR="00CD0D96" w:rsidRDefault="00CD0D96">
      <w:pPr>
        <w:rPr>
          <w:rFonts w:ascii="Helvetica Neue Light" w:eastAsia="Helvetica Neue Light" w:hAnsi="Helvetica Neue Light" w:cs="Helvetica Neue Light"/>
          <w:sz w:val="32"/>
          <w:szCs w:val="32"/>
        </w:rPr>
      </w:pPr>
    </w:p>
    <w:p w14:paraId="649DE701" w14:textId="5791B3A4" w:rsidR="00CD0D96" w:rsidRDefault="00196CEC">
      <w:pPr>
        <w:rPr>
          <w:rFonts w:ascii="Helvetica Neue Light" w:eastAsia="Helvetica Neue Light" w:hAnsi="Helvetica Neue Light" w:cs="Helvetica Neue Light"/>
          <w:sz w:val="32"/>
          <w:szCs w:val="32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18B40967" w14:textId="54FD2F66" w:rsidR="00CD0D96" w:rsidRDefault="005964A5">
      <w:pPr>
        <w:spacing w:before="234" w:line="378" w:lineRule="auto"/>
        <w:ind w:left="370"/>
        <w:rPr>
          <w:rFonts w:ascii="Arial" w:eastAsia="Arial" w:hAnsi="Arial" w:cs="Arial"/>
          <w:sz w:val="32"/>
          <w:szCs w:val="32"/>
        </w:rPr>
      </w:pPr>
      <w:r>
        <w:rPr>
          <w:rFonts w:ascii="Arial"/>
          <w:color w:val="00929F"/>
          <w:sz w:val="32"/>
        </w:rPr>
        <w:t>If</w:t>
      </w:r>
      <w:r>
        <w:rPr>
          <w:rFonts w:ascii="Arial"/>
          <w:color w:val="00929F"/>
          <w:spacing w:val="2"/>
          <w:sz w:val="32"/>
        </w:rPr>
        <w:t xml:space="preserve"> </w:t>
      </w:r>
      <w:r>
        <w:rPr>
          <w:rFonts w:ascii="Arial"/>
          <w:color w:val="00929F"/>
          <w:sz w:val="32"/>
        </w:rPr>
        <w:t>we</w:t>
      </w:r>
      <w:r>
        <w:rPr>
          <w:rFonts w:ascii="Arial"/>
          <w:color w:val="00929F"/>
          <w:spacing w:val="3"/>
          <w:sz w:val="32"/>
        </w:rPr>
        <w:t xml:space="preserve"> </w:t>
      </w:r>
      <w:r>
        <w:rPr>
          <w:rFonts w:ascii="Arial"/>
          <w:color w:val="00929F"/>
          <w:spacing w:val="-3"/>
          <w:sz w:val="32"/>
        </w:rPr>
        <w:t>are</w:t>
      </w:r>
      <w:r>
        <w:rPr>
          <w:rFonts w:ascii="Arial"/>
          <w:color w:val="00929F"/>
          <w:spacing w:val="2"/>
          <w:sz w:val="32"/>
        </w:rPr>
        <w:t xml:space="preserve"> </w:t>
      </w:r>
      <w:r>
        <w:rPr>
          <w:rFonts w:ascii="Arial"/>
          <w:color w:val="00929F"/>
          <w:sz w:val="32"/>
        </w:rPr>
        <w:t>to</w:t>
      </w:r>
      <w:r>
        <w:rPr>
          <w:rFonts w:ascii="Arial"/>
          <w:color w:val="00929F"/>
          <w:spacing w:val="3"/>
          <w:sz w:val="32"/>
        </w:rPr>
        <w:t xml:space="preserve"> </w:t>
      </w:r>
      <w:r>
        <w:rPr>
          <w:rFonts w:ascii="Arial"/>
          <w:color w:val="00929F"/>
          <w:sz w:val="32"/>
        </w:rPr>
        <w:t>be</w:t>
      </w:r>
      <w:r>
        <w:rPr>
          <w:rFonts w:ascii="Arial"/>
          <w:color w:val="00929F"/>
          <w:spacing w:val="3"/>
          <w:sz w:val="32"/>
        </w:rPr>
        <w:t xml:space="preserve"> </w:t>
      </w:r>
      <w:r>
        <w:rPr>
          <w:rFonts w:ascii="Arial"/>
          <w:color w:val="00929F"/>
          <w:sz w:val="32"/>
        </w:rPr>
        <w:t>able</w:t>
      </w:r>
      <w:r>
        <w:rPr>
          <w:rFonts w:ascii="Arial"/>
          <w:color w:val="00929F"/>
          <w:spacing w:val="2"/>
          <w:sz w:val="32"/>
        </w:rPr>
        <w:t xml:space="preserve"> </w:t>
      </w:r>
      <w:r>
        <w:rPr>
          <w:rFonts w:ascii="Arial"/>
          <w:color w:val="00929F"/>
          <w:sz w:val="32"/>
        </w:rPr>
        <w:t>to</w:t>
      </w:r>
      <w:r>
        <w:rPr>
          <w:rFonts w:ascii="Arial"/>
          <w:color w:val="00929F"/>
          <w:spacing w:val="3"/>
          <w:sz w:val="32"/>
        </w:rPr>
        <w:t xml:space="preserve"> </w:t>
      </w:r>
      <w:r>
        <w:rPr>
          <w:rFonts w:ascii="Arial"/>
          <w:color w:val="00929F"/>
          <w:sz w:val="32"/>
        </w:rPr>
        <w:t>deliver</w:t>
      </w:r>
      <w:r>
        <w:rPr>
          <w:rFonts w:ascii="Arial"/>
          <w:color w:val="00929F"/>
          <w:spacing w:val="3"/>
          <w:sz w:val="32"/>
        </w:rPr>
        <w:t xml:space="preserve"> </w:t>
      </w:r>
      <w:r>
        <w:rPr>
          <w:rFonts w:ascii="Arial"/>
          <w:color w:val="00929F"/>
          <w:sz w:val="32"/>
        </w:rPr>
        <w:t>the</w:t>
      </w:r>
      <w:r>
        <w:rPr>
          <w:rFonts w:ascii="Arial"/>
          <w:color w:val="00929F"/>
          <w:spacing w:val="2"/>
          <w:sz w:val="32"/>
        </w:rPr>
        <w:t xml:space="preserve"> </w:t>
      </w:r>
      <w:r>
        <w:rPr>
          <w:rFonts w:ascii="Arial"/>
          <w:color w:val="00929F"/>
          <w:sz w:val="32"/>
        </w:rPr>
        <w:t>radical</w:t>
      </w:r>
      <w:r>
        <w:rPr>
          <w:rFonts w:ascii="Arial"/>
          <w:color w:val="00929F"/>
          <w:spacing w:val="20"/>
          <w:w w:val="101"/>
          <w:sz w:val="32"/>
        </w:rPr>
        <w:t xml:space="preserve"> </w:t>
      </w:r>
      <w:r>
        <w:rPr>
          <w:rFonts w:ascii="Arial"/>
          <w:color w:val="00929F"/>
          <w:sz w:val="32"/>
        </w:rPr>
        <w:t>changes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pacing w:val="-1"/>
          <w:sz w:val="32"/>
        </w:rPr>
        <w:t>proposed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in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this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manifesto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as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well</w:t>
      </w:r>
      <w:r>
        <w:rPr>
          <w:rFonts w:ascii="Arial"/>
          <w:color w:val="00929F"/>
          <w:spacing w:val="6"/>
          <w:sz w:val="32"/>
        </w:rPr>
        <w:t xml:space="preserve"> </w:t>
      </w:r>
      <w:r>
        <w:rPr>
          <w:rFonts w:ascii="Arial"/>
          <w:color w:val="00929F"/>
          <w:sz w:val="32"/>
        </w:rPr>
        <w:t>as</w:t>
      </w:r>
      <w:r>
        <w:rPr>
          <w:rFonts w:ascii="Arial"/>
          <w:color w:val="00929F"/>
          <w:spacing w:val="22"/>
          <w:w w:val="98"/>
          <w:sz w:val="32"/>
        </w:rPr>
        <w:t xml:space="preserve"> </w:t>
      </w:r>
      <w:r>
        <w:rPr>
          <w:rFonts w:ascii="Arial"/>
          <w:color w:val="00929F"/>
          <w:spacing w:val="-1"/>
          <w:sz w:val="32"/>
        </w:rPr>
        <w:t>restoring</w:t>
      </w:r>
      <w:r>
        <w:rPr>
          <w:rFonts w:ascii="Arial"/>
          <w:color w:val="00929F"/>
          <w:spacing w:val="7"/>
          <w:sz w:val="32"/>
        </w:rPr>
        <w:t xml:space="preserve"> </w:t>
      </w:r>
      <w:r>
        <w:rPr>
          <w:rFonts w:ascii="Arial"/>
          <w:color w:val="00929F"/>
          <w:sz w:val="32"/>
        </w:rPr>
        <w:t>the</w:t>
      </w:r>
      <w:r>
        <w:rPr>
          <w:rFonts w:ascii="Arial"/>
          <w:color w:val="00929F"/>
          <w:spacing w:val="8"/>
          <w:sz w:val="32"/>
        </w:rPr>
        <w:t xml:space="preserve"> </w:t>
      </w:r>
      <w:r>
        <w:rPr>
          <w:rFonts w:ascii="Arial"/>
          <w:color w:val="00929F"/>
          <w:sz w:val="32"/>
        </w:rPr>
        <w:t>health</w:t>
      </w:r>
      <w:r>
        <w:rPr>
          <w:rFonts w:ascii="Arial"/>
          <w:color w:val="00929F"/>
          <w:spacing w:val="7"/>
          <w:sz w:val="32"/>
        </w:rPr>
        <w:t xml:space="preserve"> </w:t>
      </w:r>
      <w:r>
        <w:rPr>
          <w:rFonts w:ascii="Arial"/>
          <w:color w:val="00929F"/>
          <w:sz w:val="32"/>
        </w:rPr>
        <w:t>of</w:t>
      </w:r>
      <w:r>
        <w:rPr>
          <w:rFonts w:ascii="Arial"/>
          <w:color w:val="00929F"/>
          <w:spacing w:val="8"/>
          <w:sz w:val="32"/>
        </w:rPr>
        <w:t xml:space="preserve"> </w:t>
      </w:r>
      <w:r>
        <w:rPr>
          <w:rFonts w:ascii="Arial"/>
          <w:color w:val="00929F"/>
          <w:sz w:val="32"/>
        </w:rPr>
        <w:t>the</w:t>
      </w:r>
      <w:r>
        <w:rPr>
          <w:rFonts w:ascii="Arial"/>
          <w:color w:val="00929F"/>
          <w:spacing w:val="8"/>
          <w:sz w:val="32"/>
        </w:rPr>
        <w:t xml:space="preserve"> </w:t>
      </w:r>
      <w:r>
        <w:rPr>
          <w:rFonts w:ascii="Arial"/>
          <w:color w:val="00929F"/>
          <w:sz w:val="32"/>
        </w:rPr>
        <w:t>public</w:t>
      </w:r>
      <w:r>
        <w:rPr>
          <w:rFonts w:ascii="Arial"/>
          <w:color w:val="00929F"/>
          <w:spacing w:val="7"/>
          <w:sz w:val="32"/>
        </w:rPr>
        <w:t xml:space="preserve"> </w:t>
      </w:r>
      <w:r>
        <w:rPr>
          <w:rFonts w:ascii="Arial"/>
          <w:color w:val="00929F"/>
          <w:spacing w:val="-1"/>
          <w:sz w:val="32"/>
        </w:rPr>
        <w:t>finances,</w:t>
      </w:r>
      <w:r>
        <w:rPr>
          <w:rFonts w:ascii="Arial"/>
          <w:color w:val="00929F"/>
          <w:spacing w:val="8"/>
          <w:sz w:val="32"/>
        </w:rPr>
        <w:t xml:space="preserve"> </w:t>
      </w:r>
      <w:r>
        <w:rPr>
          <w:rFonts w:ascii="Arial"/>
          <w:color w:val="00929F"/>
          <w:sz w:val="32"/>
        </w:rPr>
        <w:t>we</w:t>
      </w:r>
      <w:r>
        <w:rPr>
          <w:rFonts w:ascii="Arial"/>
          <w:color w:val="00929F"/>
          <w:spacing w:val="22"/>
          <w:w w:val="101"/>
          <w:sz w:val="32"/>
        </w:rPr>
        <w:t xml:space="preserve"> </w:t>
      </w:r>
      <w:r>
        <w:rPr>
          <w:rFonts w:ascii="Arial"/>
          <w:color w:val="00929F"/>
          <w:sz w:val="32"/>
        </w:rPr>
        <w:t>must</w:t>
      </w:r>
      <w:r>
        <w:rPr>
          <w:rFonts w:ascii="Arial"/>
          <w:color w:val="00929F"/>
          <w:spacing w:val="11"/>
          <w:sz w:val="32"/>
        </w:rPr>
        <w:t xml:space="preserve"> </w:t>
      </w:r>
      <w:r>
        <w:rPr>
          <w:rFonts w:ascii="Arial"/>
          <w:color w:val="00929F"/>
          <w:sz w:val="32"/>
        </w:rPr>
        <w:t>be</w:t>
      </w:r>
      <w:r>
        <w:rPr>
          <w:rFonts w:ascii="Arial"/>
          <w:color w:val="00929F"/>
          <w:spacing w:val="11"/>
          <w:sz w:val="32"/>
        </w:rPr>
        <w:t xml:space="preserve"> </w:t>
      </w:r>
      <w:r>
        <w:rPr>
          <w:rFonts w:ascii="Arial"/>
          <w:color w:val="00929F"/>
          <w:sz w:val="32"/>
        </w:rPr>
        <w:t>honest</w:t>
      </w:r>
      <w:r>
        <w:rPr>
          <w:rFonts w:ascii="Arial"/>
          <w:color w:val="00929F"/>
          <w:spacing w:val="12"/>
          <w:sz w:val="32"/>
        </w:rPr>
        <w:t xml:space="preserve"> </w:t>
      </w:r>
      <w:r>
        <w:rPr>
          <w:rFonts w:ascii="Arial"/>
          <w:color w:val="00929F"/>
          <w:sz w:val="32"/>
        </w:rPr>
        <w:t>with</w:t>
      </w:r>
      <w:r>
        <w:rPr>
          <w:rFonts w:ascii="Arial"/>
          <w:color w:val="00929F"/>
          <w:spacing w:val="11"/>
          <w:sz w:val="32"/>
        </w:rPr>
        <w:t xml:space="preserve"> </w:t>
      </w:r>
      <w:r>
        <w:rPr>
          <w:rFonts w:ascii="Arial"/>
          <w:color w:val="00929F"/>
          <w:sz w:val="32"/>
        </w:rPr>
        <w:t>people</w:t>
      </w:r>
      <w:r>
        <w:rPr>
          <w:rFonts w:ascii="Arial"/>
          <w:color w:val="00929F"/>
          <w:spacing w:val="11"/>
          <w:sz w:val="32"/>
        </w:rPr>
        <w:t xml:space="preserve"> </w:t>
      </w:r>
      <w:r>
        <w:rPr>
          <w:rFonts w:ascii="Arial"/>
          <w:color w:val="00929F"/>
          <w:sz w:val="32"/>
        </w:rPr>
        <w:t>about</w:t>
      </w:r>
      <w:r>
        <w:rPr>
          <w:rFonts w:ascii="Arial"/>
          <w:color w:val="00929F"/>
          <w:spacing w:val="12"/>
          <w:sz w:val="32"/>
        </w:rPr>
        <w:t xml:space="preserve"> </w:t>
      </w:r>
      <w:r>
        <w:rPr>
          <w:rFonts w:ascii="Arial"/>
          <w:color w:val="00929F"/>
          <w:sz w:val="32"/>
        </w:rPr>
        <w:t>how</w:t>
      </w:r>
      <w:r>
        <w:rPr>
          <w:rFonts w:ascii="Arial"/>
          <w:color w:val="00929F"/>
          <w:spacing w:val="11"/>
          <w:sz w:val="32"/>
        </w:rPr>
        <w:t xml:space="preserve"> </w:t>
      </w:r>
      <w:r>
        <w:rPr>
          <w:rFonts w:ascii="Arial"/>
          <w:color w:val="00929F"/>
          <w:sz w:val="32"/>
        </w:rPr>
        <w:t>these</w:t>
      </w:r>
      <w:r>
        <w:rPr>
          <w:rFonts w:ascii="Arial"/>
          <w:color w:val="00929F"/>
          <w:w w:val="99"/>
          <w:sz w:val="32"/>
        </w:rPr>
        <w:t xml:space="preserve"> </w:t>
      </w:r>
      <w:r>
        <w:rPr>
          <w:rFonts w:ascii="Arial"/>
          <w:color w:val="00929F"/>
          <w:sz w:val="32"/>
        </w:rPr>
        <w:t>policies</w:t>
      </w:r>
      <w:r>
        <w:rPr>
          <w:rFonts w:ascii="Arial"/>
          <w:color w:val="00929F"/>
          <w:spacing w:val="14"/>
          <w:sz w:val="32"/>
        </w:rPr>
        <w:t xml:space="preserve"> </w:t>
      </w:r>
      <w:r>
        <w:rPr>
          <w:rFonts w:ascii="Arial"/>
          <w:color w:val="00929F"/>
          <w:sz w:val="32"/>
        </w:rPr>
        <w:t>will</w:t>
      </w:r>
      <w:r>
        <w:rPr>
          <w:rFonts w:ascii="Arial"/>
          <w:color w:val="00929F"/>
          <w:spacing w:val="14"/>
          <w:sz w:val="32"/>
        </w:rPr>
        <w:t xml:space="preserve"> </w:t>
      </w:r>
      <w:r>
        <w:rPr>
          <w:rFonts w:ascii="Arial"/>
          <w:color w:val="00929F"/>
          <w:sz w:val="32"/>
        </w:rPr>
        <w:t>be</w:t>
      </w:r>
      <w:r>
        <w:rPr>
          <w:rFonts w:ascii="Arial"/>
          <w:color w:val="00929F"/>
          <w:spacing w:val="14"/>
          <w:sz w:val="32"/>
        </w:rPr>
        <w:t xml:space="preserve"> </w:t>
      </w:r>
      <w:r>
        <w:rPr>
          <w:rFonts w:ascii="Arial"/>
          <w:color w:val="00929F"/>
          <w:sz w:val="32"/>
        </w:rPr>
        <w:t>paid</w:t>
      </w:r>
      <w:r>
        <w:rPr>
          <w:rFonts w:ascii="Arial"/>
          <w:color w:val="00929F"/>
          <w:spacing w:val="14"/>
          <w:sz w:val="32"/>
        </w:rPr>
        <w:t xml:space="preserve"> </w:t>
      </w:r>
      <w:r>
        <w:rPr>
          <w:rFonts w:ascii="Arial"/>
          <w:color w:val="00929F"/>
          <w:sz w:val="32"/>
        </w:rPr>
        <w:t>fo</w:t>
      </w:r>
      <w:r>
        <w:rPr>
          <w:rFonts w:ascii="Arial"/>
          <w:color w:val="00929F"/>
          <w:spacing w:val="-30"/>
          <w:sz w:val="32"/>
        </w:rPr>
        <w:t>r</w:t>
      </w:r>
    </w:p>
    <w:p w14:paraId="4DD96772" w14:textId="56DF093A" w:rsidR="00CD0D96" w:rsidRDefault="005964A5">
      <w:pPr>
        <w:pStyle w:val="BodyText"/>
        <w:spacing w:before="66" w:line="313" w:lineRule="auto"/>
        <w:ind w:left="370" w:right="441"/>
      </w:pPr>
      <w:r>
        <w:br w:type="column"/>
      </w:r>
      <w:r>
        <w:rPr>
          <w:color w:val="231F20"/>
        </w:rPr>
        <w:lastRenderedPageBreak/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below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programme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further,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holding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comprehensive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public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8624EA4" w14:textId="20B1F60C" w:rsidR="00CD0D96" w:rsidRDefault="005964A5">
      <w:pPr>
        <w:pStyle w:val="BodyText"/>
        <w:spacing w:before="1" w:line="313" w:lineRule="auto"/>
        <w:ind w:left="370" w:right="293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balance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government’s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books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comprehensive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reverse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manifesto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E6FB554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E8C49DA" w14:textId="1167ACC7" w:rsidR="00CD0D96" w:rsidRDefault="005964A5">
      <w:pPr>
        <w:pStyle w:val="BodyText"/>
        <w:spacing w:line="313" w:lineRule="auto"/>
        <w:ind w:left="370" w:right="517"/>
      </w:pPr>
      <w:r>
        <w:rPr>
          <w:color w:val="231F20"/>
        </w:rPr>
        <w:t>Over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planned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levy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profits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eliminate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cuts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order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fairness,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sufficient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last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resort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impossible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remove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Government’s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rises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Insurance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Contributions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employees,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lastRenderedPageBreak/>
        <w:t>resources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reverse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it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66FA3770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82DBEA6" w14:textId="77777777" w:rsidR="00CD0D96" w:rsidRDefault="005964A5">
      <w:pPr>
        <w:pStyle w:val="BodyText"/>
        <w:spacing w:line="313" w:lineRule="auto"/>
        <w:ind w:left="370" w:right="441"/>
      </w:pPr>
      <w:r>
        <w:rPr>
          <w:color w:val="231F20"/>
        </w:rPr>
        <w:t>Following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Liberal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Democrat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emergency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interim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</w:p>
    <w:p w14:paraId="7DF79C8D" w14:textId="77777777" w:rsidR="00CD0D96" w:rsidRDefault="00CD0D96">
      <w:pPr>
        <w:spacing w:line="313" w:lineRule="auto"/>
        <w:sectPr w:rsidR="00CD0D96">
          <w:type w:val="continuous"/>
          <w:pgSz w:w="16790" w:h="11910" w:orient="landscape"/>
          <w:pgMar w:top="760" w:right="520" w:bottom="280" w:left="480" w:header="720" w:footer="720" w:gutter="0"/>
          <w:cols w:num="2" w:space="720" w:equalWidth="0">
            <w:col w:w="6962" w:space="1712"/>
            <w:col w:w="7116"/>
          </w:cols>
        </w:sectPr>
      </w:pPr>
    </w:p>
    <w:p w14:paraId="1F3DBA8C" w14:textId="519D15A9" w:rsidR="00CD0D96" w:rsidRDefault="005964A5">
      <w:pPr>
        <w:pStyle w:val="BodyText"/>
        <w:spacing w:before="48"/>
        <w:ind w:left="370"/>
      </w:pPr>
      <w:proofErr w:type="gramStart"/>
      <w:r>
        <w:rPr>
          <w:color w:val="231F20"/>
        </w:rPr>
        <w:lastRenderedPageBreak/>
        <w:t>of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June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2010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purposes:</w:t>
      </w:r>
    </w:p>
    <w:p w14:paraId="1E2A40F0" w14:textId="77777777" w:rsidR="00CD0D96" w:rsidRDefault="00CD0D96">
      <w:pPr>
        <w:spacing w:before="11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5609F3E1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3C1545B8">
          <v:shape id="_x0000_s1088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4CCEBF34" w14:textId="77777777" w:rsidR="00196CEC" w:rsidRDefault="00196CEC">
                  <w:pPr>
                    <w:numPr>
                      <w:ilvl w:val="0"/>
                      <w:numId w:val="9"/>
                    </w:numPr>
                    <w:tabs>
                      <w:tab w:val="left" w:pos="454"/>
                    </w:tabs>
                    <w:spacing w:before="116" w:line="313" w:lineRule="auto"/>
                    <w:ind w:right="75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1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put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place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necessary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tax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changes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-1"/>
                      <w:sz w:val="19"/>
                      <w:szCs w:val="19"/>
                    </w:rPr>
                    <w:t>order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raise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23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personal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allowance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£10,000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start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of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the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financial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year 2011–12.</w:t>
                  </w:r>
                </w:p>
              </w:txbxContent>
            </v:textbox>
          </v:shape>
        </w:pict>
      </w:r>
    </w:p>
    <w:p w14:paraId="56DDDD86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18882EE8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5670DE00">
          <v:shape id="_x0000_s1087" type="#_x0000_t202" style="width:320.35pt;height:53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771D62A9" w14:textId="77777777" w:rsidR="00196CEC" w:rsidRDefault="00196CEC">
                  <w:pPr>
                    <w:numPr>
                      <w:ilvl w:val="0"/>
                      <w:numId w:val="8"/>
                    </w:numPr>
                    <w:tabs>
                      <w:tab w:val="left" w:pos="454"/>
                    </w:tabs>
                    <w:spacing w:before="113" w:line="313" w:lineRule="auto"/>
                    <w:ind w:right="346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1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put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place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rFonts w:ascii="Helvetica Neue Light"/>
                      <w:color w:val="231F20"/>
                      <w:sz w:val="19"/>
                    </w:rPr>
                    <w:t>cuts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which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could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be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realised</w:t>
                  </w:r>
                  <w:proofErr w:type="spell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within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financial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year,</w:t>
                  </w:r>
                  <w:r>
                    <w:rPr>
                      <w:rFonts w:ascii="Helvetica Neue Light"/>
                      <w:color w:val="231F20"/>
                      <w:spacing w:val="30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such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scrapping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Child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4"/>
                      <w:sz w:val="19"/>
                    </w:rPr>
                    <w:t>Trust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Fund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restricting</w:t>
                  </w:r>
                  <w:proofErr w:type="gramEnd"/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tax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credits,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33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release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money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for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jobs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and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infrastructure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package.</w:t>
                  </w:r>
                </w:p>
              </w:txbxContent>
            </v:textbox>
          </v:shape>
        </w:pict>
      </w:r>
    </w:p>
    <w:p w14:paraId="3B7C29DC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255EC3E0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2E834AE5">
          <v:shape id="_x0000_s1086" type="#_x0000_t202" style="width:320.35pt;height:37.8pt;mso-left-percent:-10001;mso-top-percent:-10001;mso-position-horizontal:absolute;mso-position-horizontal-relative:char;mso-position-vertical:absolute;mso-position-vertical-relative:line;mso-left-percent:-10001;mso-top-percent:-10001" fillcolor="#deedee" stroked="f">
            <v:textbox inset="0,0,0,0">
              <w:txbxContent>
                <w:p w14:paraId="7AABDC55" w14:textId="77777777" w:rsidR="00196CEC" w:rsidRDefault="00196CEC">
                  <w:pPr>
                    <w:numPr>
                      <w:ilvl w:val="0"/>
                      <w:numId w:val="7"/>
                    </w:numPr>
                    <w:tabs>
                      <w:tab w:val="left" w:pos="454"/>
                    </w:tabs>
                    <w:spacing w:before="114" w:line="313" w:lineRule="auto"/>
                    <w:ind w:right="405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Subject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our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five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economic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tests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being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met,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put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into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place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cuts for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2011–12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identified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in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our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pacing w:val="1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Helvetica Neue Light" w:eastAsia="Helvetica Neue Light" w:hAnsi="Helvetica Neue Light" w:cs="Helvetica Neue Light"/>
                      <w:color w:val="231F20"/>
                      <w:sz w:val="19"/>
                      <w:szCs w:val="19"/>
                    </w:rPr>
                    <w:t>manifesto.</w:t>
                  </w:r>
                </w:p>
              </w:txbxContent>
            </v:textbox>
          </v:shape>
        </w:pict>
      </w:r>
    </w:p>
    <w:p w14:paraId="3F8D31E1" w14:textId="77777777" w:rsidR="00CD0D96" w:rsidRDefault="00CD0D96">
      <w:pPr>
        <w:spacing w:before="4"/>
        <w:rPr>
          <w:rFonts w:ascii="Helvetica Neue Light" w:eastAsia="Helvetica Neue Light" w:hAnsi="Helvetica Neue Light" w:cs="Helvetica Neue Light"/>
          <w:sz w:val="9"/>
          <w:szCs w:val="9"/>
        </w:rPr>
      </w:pPr>
    </w:p>
    <w:p w14:paraId="26BF65D9" w14:textId="77777777" w:rsidR="00CD0D96" w:rsidRDefault="005964A5">
      <w:pPr>
        <w:spacing w:line="200" w:lineRule="atLeast"/>
        <w:ind w:left="370"/>
        <w:rPr>
          <w:rFonts w:ascii="Helvetica Neue Light" w:eastAsia="Helvetica Neue Light" w:hAnsi="Helvetica Neue Light" w:cs="Helvetica Neue Light"/>
          <w:sz w:val="20"/>
          <w:szCs w:val="20"/>
        </w:rPr>
      </w:pPr>
      <w:r>
        <w:rPr>
          <w:rFonts w:ascii="Helvetica Neue Light" w:eastAsia="Helvetica Neue Light" w:hAnsi="Helvetica Neue Light" w:cs="Helvetica Neue Light"/>
          <w:sz w:val="20"/>
          <w:szCs w:val="20"/>
        </w:rPr>
      </w:r>
      <w:r>
        <w:rPr>
          <w:rFonts w:ascii="Helvetica Neue Light" w:eastAsia="Helvetica Neue Light" w:hAnsi="Helvetica Neue Light" w:cs="Helvetica Neue Light"/>
          <w:sz w:val="20"/>
          <w:szCs w:val="20"/>
        </w:rPr>
        <w:pict w14:anchorId="2363C7ED">
          <v:shape id="_x0000_s1085" type="#_x0000_t202" style="width:320.35pt;height:38.8pt;mso-left-percent:-10001;mso-top-percent:-10001;mso-position-horizontal:absolute;mso-position-horizontal-relative:char;mso-position-vertical:absolute;mso-position-vertical-relative:line;mso-left-percent:-10001;mso-top-percent:-10001" fillcolor="#c4e0e4" stroked="f">
            <v:textbox inset="0,0,0,0">
              <w:txbxContent>
                <w:p w14:paraId="1B96FF2B" w14:textId="77777777" w:rsidR="00196CEC" w:rsidRDefault="00196CEC">
                  <w:pPr>
                    <w:numPr>
                      <w:ilvl w:val="0"/>
                      <w:numId w:val="6"/>
                    </w:numPr>
                    <w:tabs>
                      <w:tab w:val="left" w:pos="454"/>
                    </w:tabs>
                    <w:spacing w:before="112" w:line="313" w:lineRule="auto"/>
                    <w:ind w:right="317" w:hanging="283"/>
                    <w:rPr>
                      <w:rFonts w:ascii="Helvetica Neue Light" w:eastAsia="Helvetica Neue Light" w:hAnsi="Helvetica Neue Light" w:cs="Helvetica Neue Light"/>
                      <w:sz w:val="19"/>
                      <w:szCs w:val="19"/>
                    </w:rPr>
                  </w:pPr>
                  <w:r>
                    <w:rPr>
                      <w:rFonts w:ascii="Helvetica Neue Light"/>
                      <w:color w:val="231F20"/>
                      <w:spacing w:val="-11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confirm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the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departmental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spending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shifts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necessary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deliver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our</w:t>
                  </w:r>
                  <w:r>
                    <w:rPr>
                      <w:rFonts w:ascii="Helvetica Neue Light"/>
                      <w:color w:val="231F20"/>
                      <w:spacing w:val="2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pacing w:val="-1"/>
                      <w:sz w:val="19"/>
                    </w:rPr>
                    <w:t>core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manifesto</w:t>
                  </w:r>
                  <w:r>
                    <w:rPr>
                      <w:rFonts w:ascii="Helvetica Neue Light"/>
                      <w:color w:val="231F20"/>
                      <w:spacing w:val="1"/>
                      <w:sz w:val="19"/>
                    </w:rPr>
                    <w:t xml:space="preserve"> </w:t>
                  </w:r>
                  <w:r>
                    <w:rPr>
                      <w:rFonts w:ascii="Helvetica Neue Light"/>
                      <w:color w:val="231F20"/>
                      <w:sz w:val="19"/>
                    </w:rPr>
                    <w:t>commitments.</w:t>
                  </w:r>
                </w:p>
              </w:txbxContent>
            </v:textbox>
          </v:shape>
        </w:pict>
      </w:r>
    </w:p>
    <w:p w14:paraId="17B2F8E5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8"/>
          <w:szCs w:val="18"/>
        </w:rPr>
      </w:pPr>
    </w:p>
    <w:p w14:paraId="65F9F855" w14:textId="3D47C8C4" w:rsidR="00196CEC" w:rsidRDefault="00196CEC">
      <w:pPr>
        <w:pStyle w:val="BodyText"/>
        <w:spacing w:line="313" w:lineRule="auto"/>
        <w:ind w:left="370" w:right="143"/>
        <w:rPr>
          <w:color w:val="231F20"/>
          <w:spacing w:val="-2"/>
        </w:rPr>
      </w:pP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  <w:r w:rsidRPr="00487FBA">
        <w:rPr>
          <w:b/>
          <w:sz w:val="28"/>
        </w:rPr>
        <w:t>X-</w:t>
      </w:r>
      <w:r w:rsidRPr="00640902">
        <w:rPr>
          <w:b/>
          <w:sz w:val="28"/>
        </w:rPr>
        <w:t xml:space="preserve"> </w:t>
      </w:r>
    </w:p>
    <w:p w14:paraId="41B8CEA3" w14:textId="77777777" w:rsidR="00196CEC" w:rsidRDefault="00196CEC">
      <w:pPr>
        <w:pStyle w:val="BodyText"/>
        <w:spacing w:line="313" w:lineRule="auto"/>
        <w:ind w:left="370" w:right="143"/>
        <w:rPr>
          <w:color w:val="231F20"/>
          <w:spacing w:val="-2"/>
        </w:rPr>
      </w:pPr>
    </w:p>
    <w:p w14:paraId="48033279" w14:textId="5B72BA37" w:rsidR="00CD0D96" w:rsidRDefault="005964A5">
      <w:pPr>
        <w:pStyle w:val="BodyText"/>
        <w:spacing w:line="313" w:lineRule="auto"/>
        <w:ind w:left="370" w:right="143"/>
      </w:pPr>
      <w:r>
        <w:rPr>
          <w:color w:val="231F20"/>
          <w:spacing w:val="-2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Stability,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involving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representatives</w:t>
      </w:r>
      <w:r>
        <w:rPr>
          <w:color w:val="231F20"/>
        </w:rPr>
        <w:t xml:space="preserve"> of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Chair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Authority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group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agree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timeframe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scale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(though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detail)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Comprehensive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promote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externally</w:t>
      </w:r>
    </w:p>
    <w:p w14:paraId="3DB41829" w14:textId="20DBAF6A" w:rsidR="00CD0D96" w:rsidRDefault="005964A5">
      <w:pPr>
        <w:pStyle w:val="BodyText"/>
        <w:spacing w:before="1" w:line="313" w:lineRule="auto"/>
        <w:ind w:left="370"/>
        <w:jc w:val="both"/>
      </w:pP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2"/>
        </w:rPr>
        <w:t>domestically</w:t>
      </w:r>
      <w:r w:rsidRPr="005964A5">
        <w:rPr>
          <w:b/>
          <w:color w:val="231F20"/>
          <w:spacing w:val="-2"/>
          <w:sz w:val="28"/>
        </w:rPr>
        <w:t>X</w:t>
      </w:r>
      <w:proofErr w:type="spellEnd"/>
      <w:r w:rsidRPr="005964A5">
        <w:rPr>
          <w:b/>
          <w:color w:val="231F20"/>
          <w:spacing w:val="-2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agreement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prejudice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parties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retaining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advocating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distinctive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views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issues,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taxes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priorities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10FAC52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1528DF3" w14:textId="148D758A" w:rsidR="00CD0D96" w:rsidRDefault="005964A5">
      <w:pPr>
        <w:pStyle w:val="BodyText"/>
        <w:spacing w:line="313" w:lineRule="auto"/>
        <w:ind w:left="370"/>
      </w:pPr>
      <w:r>
        <w:rPr>
          <w:color w:val="231F20"/>
          <w:spacing w:val="-1"/>
        </w:rPr>
        <w:t>Throughout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summer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autumn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Comprehensive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departments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conducted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objective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 identifying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remaining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minimum,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halve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2013–14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Strategic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Defence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this 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review,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constraints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71C53AF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04C32117" w14:textId="77777777" w:rsidR="00CD0D96" w:rsidRDefault="005964A5">
      <w:pPr>
        <w:pStyle w:val="BodyText"/>
        <w:spacing w:line="313" w:lineRule="auto"/>
        <w:ind w:left="370" w:right="352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particularly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pay,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pensions,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provision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</w:p>
    <w:p w14:paraId="4CD931E4" w14:textId="33FA4302" w:rsidR="00CD0D96" w:rsidRDefault="005964A5">
      <w:pPr>
        <w:pStyle w:val="BodyText"/>
        <w:spacing w:before="48" w:line="313" w:lineRule="auto"/>
        <w:ind w:left="370" w:right="679"/>
      </w:pPr>
      <w:r>
        <w:br w:type="column"/>
      </w:r>
      <w:proofErr w:type="gramStart"/>
      <w:r>
        <w:rPr>
          <w:color w:val="231F20"/>
        </w:rPr>
        <w:lastRenderedPageBreak/>
        <w:t>and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low-priority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spending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reverse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manifesto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435BDD0E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363C4B23" w14:textId="5CA93689" w:rsidR="00CD0D96" w:rsidRDefault="005964A5">
      <w:pPr>
        <w:pStyle w:val="BodyText"/>
        <w:spacing w:line="313" w:lineRule="auto"/>
        <w:ind w:left="370" w:right="293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Premium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delivered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Parliament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ring-fencing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Premium</w:t>
      </w:r>
      <w:r w:rsidRPr="005964A5">
        <w:rPr>
          <w:b/>
          <w:color w:val="231F20"/>
          <w:spacing w:val="-1"/>
          <w:sz w:val="28"/>
        </w:rPr>
        <w:t>X</w:t>
      </w:r>
      <w:proofErr w:type="spellEnd"/>
      <w:r w:rsidRPr="005964A5">
        <w:rPr>
          <w:b/>
          <w:color w:val="231F20"/>
          <w:spacing w:val="-1"/>
          <w:sz w:val="28"/>
        </w:rPr>
        <w:t>-</w:t>
      </w:r>
    </w:p>
    <w:p w14:paraId="421B4A84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2C068AC3" w14:textId="75CBADE7" w:rsidR="00CD0D96" w:rsidRDefault="005964A5">
      <w:pPr>
        <w:pStyle w:val="BodyText"/>
        <w:spacing w:line="313" w:lineRule="auto"/>
        <w:ind w:left="370" w:right="345"/>
      </w:pP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priority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parts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waste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others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2"/>
        </w:rPr>
        <w:t>We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front-line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services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12062865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11485E18" w14:textId="251078BD" w:rsidR="00CD0D96" w:rsidRDefault="005964A5">
      <w:pPr>
        <w:pStyle w:val="BodyText"/>
        <w:spacing w:line="313" w:lineRule="auto"/>
        <w:ind w:left="370" w:right="590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cross-government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economies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5"/>
        </w:rPr>
        <w:t>pay,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pensions,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procurement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affect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departments,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simply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dishonest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entire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departmental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ring-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fenced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cuts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example,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because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refuse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ring-fence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departments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search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identify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Premium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frontline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services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204E896D" w14:textId="77777777" w:rsidR="00CD0D96" w:rsidRDefault="00CD0D96">
      <w:pPr>
        <w:spacing w:before="3"/>
        <w:rPr>
          <w:rFonts w:ascii="Helvetica Neue Light" w:eastAsia="Helvetica Neue Light" w:hAnsi="Helvetica Neue Light" w:cs="Helvetica Neue Light"/>
          <w:sz w:val="14"/>
          <w:szCs w:val="14"/>
        </w:rPr>
      </w:pPr>
    </w:p>
    <w:p w14:paraId="7FFAD1BE" w14:textId="2836334D" w:rsidR="00CD0D96" w:rsidRDefault="005964A5">
      <w:pPr>
        <w:pStyle w:val="BodyText"/>
        <w:spacing w:line="313" w:lineRule="auto"/>
        <w:ind w:left="370" w:right="293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results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widely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consulted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throughout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beginning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2011</w:t>
      </w:r>
      <w:r w:rsidRPr="005964A5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consultation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review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2013–14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published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alongside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2011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Budget</w:t>
      </w:r>
      <w:r w:rsidRPr="005964A5">
        <w:rPr>
          <w:b/>
          <w:color w:val="231F20"/>
          <w:sz w:val="28"/>
        </w:rPr>
        <w:t>X</w:t>
      </w:r>
      <w:proofErr w:type="spellEnd"/>
      <w:r w:rsidRPr="005964A5">
        <w:rPr>
          <w:b/>
          <w:color w:val="231F20"/>
          <w:sz w:val="28"/>
        </w:rPr>
        <w:t>-</w:t>
      </w:r>
    </w:p>
    <w:p w14:paraId="544D5A3C" w14:textId="77777777" w:rsidR="00CD0D96" w:rsidRDefault="00CD0D96">
      <w:pPr>
        <w:spacing w:line="313" w:lineRule="auto"/>
        <w:sectPr w:rsidR="00CD0D96">
          <w:footerReference w:type="default" r:id="rId92"/>
          <w:pgSz w:w="16790" w:h="11910" w:orient="landscape"/>
          <w:pgMar w:top="1040" w:right="520" w:bottom="680" w:left="480" w:header="0" w:footer="498" w:gutter="0"/>
          <w:cols w:num="2" w:space="720" w:equalWidth="0">
            <w:col w:w="6690" w:space="1984"/>
            <w:col w:w="7116"/>
          </w:cols>
        </w:sectPr>
      </w:pPr>
    </w:p>
    <w:p w14:paraId="368BA583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265953C8" w14:textId="77777777" w:rsidR="00CD0D96" w:rsidRDefault="00CD0D96">
      <w:pPr>
        <w:rPr>
          <w:rFonts w:ascii="Helvetica Neue Light" w:eastAsia="Helvetica Neue Light" w:hAnsi="Helvetica Neue Light" w:cs="Helvetica Neue Light"/>
          <w:sz w:val="16"/>
          <w:szCs w:val="16"/>
        </w:rPr>
        <w:sectPr w:rsidR="00CD0D96">
          <w:footerReference w:type="default" r:id="rId93"/>
          <w:pgSz w:w="16790" w:h="11910" w:orient="landscape"/>
          <w:pgMar w:top="1100" w:right="480" w:bottom="740" w:left="400" w:header="0" w:footer="553" w:gutter="0"/>
          <w:cols w:space="720"/>
        </w:sectPr>
      </w:pPr>
    </w:p>
    <w:p w14:paraId="4BEFD42E" w14:textId="77777777" w:rsidR="00CD0D96" w:rsidRDefault="005964A5">
      <w:pPr>
        <w:pStyle w:val="Heading3"/>
        <w:ind w:left="452"/>
      </w:pPr>
      <w:proofErr w:type="gramStart"/>
      <w:r>
        <w:rPr>
          <w:color w:val="00929F"/>
        </w:rPr>
        <w:lastRenderedPageBreak/>
        <w:t>tax</w:t>
      </w:r>
      <w:proofErr w:type="gramEnd"/>
      <w:r>
        <w:rPr>
          <w:color w:val="00929F"/>
          <w:spacing w:val="27"/>
        </w:rPr>
        <w:t xml:space="preserve"> </w:t>
      </w:r>
      <w:r>
        <w:rPr>
          <w:color w:val="00929F"/>
          <w:spacing w:val="-1"/>
        </w:rPr>
        <w:t>proposals</w:t>
      </w:r>
    </w:p>
    <w:p w14:paraId="4AABCF36" w14:textId="77777777" w:rsidR="00CD0D96" w:rsidRDefault="005964A5">
      <w:pPr>
        <w:spacing w:before="66"/>
        <w:ind w:left="452"/>
        <w:rPr>
          <w:rFonts w:ascii="Arial" w:eastAsia="Arial" w:hAnsi="Arial" w:cs="Arial"/>
          <w:sz w:val="28"/>
          <w:szCs w:val="28"/>
        </w:rPr>
      </w:pPr>
      <w:r>
        <w:br w:type="column"/>
      </w:r>
      <w:proofErr w:type="gramStart"/>
      <w:r>
        <w:rPr>
          <w:rFonts w:ascii="Arial"/>
          <w:color w:val="00929F"/>
          <w:sz w:val="28"/>
        </w:rPr>
        <w:lastRenderedPageBreak/>
        <w:t>spending</w:t>
      </w:r>
      <w:proofErr w:type="gramEnd"/>
      <w:r>
        <w:rPr>
          <w:rFonts w:ascii="Arial"/>
          <w:color w:val="00929F"/>
          <w:spacing w:val="30"/>
          <w:sz w:val="28"/>
        </w:rPr>
        <w:t xml:space="preserve"> </w:t>
      </w:r>
      <w:r>
        <w:rPr>
          <w:rFonts w:ascii="Arial"/>
          <w:color w:val="00929F"/>
          <w:spacing w:val="-1"/>
          <w:sz w:val="28"/>
        </w:rPr>
        <w:t>proposals</w:t>
      </w:r>
    </w:p>
    <w:p w14:paraId="3C39370A" w14:textId="77777777" w:rsidR="00CD0D96" w:rsidRDefault="00CD0D96">
      <w:pPr>
        <w:rPr>
          <w:rFonts w:ascii="Arial" w:eastAsia="Arial" w:hAnsi="Arial" w:cs="Arial"/>
          <w:sz w:val="28"/>
          <w:szCs w:val="28"/>
        </w:rPr>
        <w:sectPr w:rsidR="00CD0D96">
          <w:type w:val="continuous"/>
          <w:pgSz w:w="16790" w:h="11910" w:orient="landscape"/>
          <w:pgMar w:top="760" w:right="480" w:bottom="280" w:left="400" w:header="720" w:footer="720" w:gutter="0"/>
          <w:cols w:num="2" w:space="720" w:equalWidth="0">
            <w:col w:w="2148" w:space="6527"/>
            <w:col w:w="7235"/>
          </w:cols>
        </w:sectPr>
      </w:pPr>
    </w:p>
    <w:p w14:paraId="7A014E1A" w14:textId="77777777" w:rsidR="00CD0D96" w:rsidRDefault="00CD0D96">
      <w:pPr>
        <w:rPr>
          <w:rFonts w:ascii="Arial" w:eastAsia="Arial" w:hAnsi="Arial" w:cs="Arial"/>
          <w:sz w:val="20"/>
          <w:szCs w:val="20"/>
        </w:rPr>
      </w:pPr>
    </w:p>
    <w:p w14:paraId="1F1E22A0" w14:textId="77777777" w:rsidR="00CD0D96" w:rsidRDefault="00CD0D96">
      <w:pPr>
        <w:spacing w:before="8"/>
        <w:rPr>
          <w:rFonts w:ascii="Arial" w:eastAsia="Arial" w:hAnsi="Arial" w:cs="Arial"/>
          <w:sz w:val="23"/>
          <w:szCs w:val="23"/>
        </w:rPr>
      </w:pPr>
    </w:p>
    <w:p w14:paraId="62230C3F" w14:textId="77777777" w:rsidR="00CD0D96" w:rsidRDefault="005964A5">
      <w:pPr>
        <w:spacing w:line="20" w:lineRule="atLeast"/>
        <w:ind w:left="44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3716C48">
          <v:group id="_x0000_s1082" style="width:323.55pt;height:.5pt;mso-position-horizontal-relative:char;mso-position-vertical-relative:line" coordsize="6471,10">
            <v:group id="_x0000_s1083" style="position:absolute;left:5;top:5;width:6461;height:2" coordorigin="5,5" coordsize="6461,2">
              <v:shape id="_x0000_s1084" style="position:absolute;left:5;top:5;width:6461;height:2" coordorigin="5,5" coordsize="6461,0" path="m5,5l6465,5e" filled="f" strokecolor="#00929f" strokeweight=".5pt">
                <v:path arrowok="t"/>
              </v:shape>
            </v:group>
            <w10:wrap type="none"/>
            <w10:anchorlock/>
          </v:group>
        </w:pict>
      </w:r>
    </w:p>
    <w:p w14:paraId="7599A899" w14:textId="77777777" w:rsidR="00CD0D96" w:rsidRDefault="005964A5">
      <w:pPr>
        <w:spacing w:line="20" w:lineRule="atLeast"/>
        <w:ind w:left="9119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2A69D4E">
          <v:group id="_x0000_s1079" style="width:324.05pt;height:.5pt;mso-position-horizontal-relative:char;mso-position-vertical-relative:line" coordsize="6481,10">
            <v:group id="_x0000_s1080" style="position:absolute;left:5;top:5;width:6471;height:2" coordorigin="5,5" coordsize="6471,2">
              <v:shape id="_x0000_s1081" style="position:absolute;left:5;top:5;width:6471;height:2" coordorigin="5,5" coordsize="6471,0" path="m5,5l6475,5e" filled="f" strokecolor="#00929f" strokeweight=".5pt">
                <v:path arrowok="t"/>
              </v:shape>
            </v:group>
            <w10:wrap type="none"/>
            <w10:anchorlock/>
          </v:group>
        </w:pict>
      </w:r>
    </w:p>
    <w:p w14:paraId="22E5DC03" w14:textId="77777777" w:rsidR="00CD0D96" w:rsidRDefault="00CD0D96">
      <w:pPr>
        <w:spacing w:line="20" w:lineRule="atLeast"/>
        <w:rPr>
          <w:rFonts w:ascii="Arial" w:eastAsia="Arial" w:hAnsi="Arial" w:cs="Arial"/>
          <w:sz w:val="2"/>
          <w:szCs w:val="2"/>
        </w:rPr>
        <w:sectPr w:rsidR="00CD0D96">
          <w:type w:val="continuous"/>
          <w:pgSz w:w="16790" w:h="11910" w:orient="landscape"/>
          <w:pgMar w:top="760" w:right="480" w:bottom="280" w:left="400" w:header="720" w:footer="720" w:gutter="0"/>
          <w:cols w:space="720"/>
        </w:sectPr>
      </w:pPr>
    </w:p>
    <w:p w14:paraId="67361E41" w14:textId="77777777" w:rsidR="00CD0D96" w:rsidRDefault="005964A5">
      <w:pPr>
        <w:spacing w:before="56"/>
        <w:jc w:val="right"/>
        <w:rPr>
          <w:rFonts w:ascii="Helvetica Neue Light" w:eastAsia="Helvetica Neue Light" w:hAnsi="Helvetica Neue Light" w:cs="Helvetica Neue Light"/>
          <w:sz w:val="6"/>
          <w:szCs w:val="6"/>
        </w:rPr>
      </w:pPr>
      <w:r>
        <w:lastRenderedPageBreak/>
        <w:pict w14:anchorId="4CED7069">
          <v:group id="_x0000_s1077" style="position:absolute;left:0;text-align:left;margin-left:476.2pt;margin-top:31.7pt;width:323.55pt;height:.1pt;z-index:-140296;mso-position-horizontal-relative:page" coordorigin="9524,634" coordsize="6471,2">
            <v:shape id="_x0000_s1078" style="position:absolute;left:9524;top:634;width:6471;height:2" coordorigin="9524,634" coordsize="6471,0" path="m9524,634l15994,634e" filled="f" strokecolor="#00929f" strokeweight=".5pt">
              <v:path arrowok="t"/>
            </v:shape>
            <w10:wrap anchorx="page"/>
          </v:group>
        </w:pict>
      </w:r>
      <w:r>
        <w:pict w14:anchorId="4BFE3E87">
          <v:group id="_x0000_s1075" style="position:absolute;left:0;text-align:left;margin-left:42.5pt;margin-top:17.1pt;width:323.05pt;height:.1pt;z-index:11848;mso-position-horizontal-relative:page" coordorigin="850,342" coordsize="6461,2">
            <v:shape id="_x0000_s1076" style="position:absolute;left:850;top:342;width:6461;height:2" coordorigin="850,342" coordsize="6461,0" path="m850,342l7311,342e" filled="f" strokecolor="#00929f" strokeweight=".5pt">
              <v:path arrowok="t"/>
            </v:shape>
            <w10:wrap anchorx="page"/>
          </v:group>
        </w:pic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£</w:t>
      </w:r>
      <w:proofErr w:type="gramStart"/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m</w:t>
      </w:r>
      <w:proofErr w:type="gramEnd"/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4"/>
          <w:szCs w:val="14"/>
        </w:rPr>
        <w:t>projected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2011–12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prices</w:t>
      </w:r>
      <w:r>
        <w:rPr>
          <w:rFonts w:ascii="Helvetica Neue Light" w:eastAsia="Helvetica Neue Light" w:hAnsi="Helvetica Neue Light" w:cs="Helvetica Neue Light"/>
          <w:color w:val="231F20"/>
          <w:position w:val="6"/>
          <w:sz w:val="6"/>
          <w:szCs w:val="6"/>
        </w:rPr>
        <w:t>1</w:t>
      </w:r>
    </w:p>
    <w:p w14:paraId="2233822D" w14:textId="77777777" w:rsidR="00CD0D96" w:rsidRDefault="005964A5">
      <w:pPr>
        <w:spacing w:before="56" w:line="425" w:lineRule="auto"/>
        <w:ind w:left="4937" w:right="261" w:firstLine="1130"/>
        <w:rPr>
          <w:rFonts w:ascii="Helvetica Neue Light" w:eastAsia="Helvetica Neue Light" w:hAnsi="Helvetica Neue Light" w:cs="Helvetica Neue Light"/>
          <w:sz w:val="14"/>
          <w:szCs w:val="14"/>
        </w:rPr>
      </w:pPr>
      <w:r>
        <w:br w:type="column"/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lastRenderedPageBreak/>
        <w:t>£</w:t>
      </w:r>
      <w:proofErr w:type="gramStart"/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m</w:t>
      </w:r>
      <w:proofErr w:type="gramEnd"/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(in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4"/>
          <w:szCs w:val="14"/>
        </w:rPr>
        <w:t>predicted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nominal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terms)</w:t>
      </w:r>
      <w:r>
        <w:rPr>
          <w:rFonts w:ascii="Helvetica Neue Light" w:eastAsia="Helvetica Neue Light" w:hAnsi="Helvetica Neue Light" w:cs="Helvetica Neue Light"/>
          <w:color w:val="231F20"/>
          <w:position w:val="3"/>
          <w:sz w:val="6"/>
          <w:szCs w:val="6"/>
        </w:rPr>
        <w:t>1</w:t>
      </w:r>
      <w:r>
        <w:rPr>
          <w:rFonts w:ascii="Helvetica Neue Light" w:eastAsia="Helvetica Neue Light" w:hAnsi="Helvetica Neue Light" w:cs="Helvetica Neue Light"/>
          <w:color w:val="231F20"/>
          <w:spacing w:val="27"/>
          <w:position w:val="3"/>
          <w:sz w:val="6"/>
          <w:szCs w:val="6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2010–11</w:t>
      </w:r>
      <w:r>
        <w:rPr>
          <w:rFonts w:ascii="Helvetica Neue Light" w:eastAsia="Helvetica Neue Light" w:hAnsi="Helvetica Neue Light" w:cs="Helvetica Neue Light"/>
          <w:color w:val="231F20"/>
          <w:spacing w:val="7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2011–12  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2012–13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2013–14 </w:t>
      </w:r>
      <w:r>
        <w:rPr>
          <w:rFonts w:ascii="Helvetica Neue Light" w:eastAsia="Helvetica Neue Light" w:hAnsi="Helvetica Neue Light" w:cs="Helvetica Neue Light"/>
          <w:color w:val="231F20"/>
          <w:spacing w:val="5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2014–15</w:t>
      </w:r>
    </w:p>
    <w:p w14:paraId="2D15B4AB" w14:textId="77777777" w:rsidR="00CD0D96" w:rsidRDefault="00CD0D96">
      <w:pPr>
        <w:spacing w:line="425" w:lineRule="auto"/>
        <w:rPr>
          <w:rFonts w:ascii="Helvetica Neue Light" w:eastAsia="Helvetica Neue Light" w:hAnsi="Helvetica Neue Light" w:cs="Helvetica Neue Light"/>
          <w:sz w:val="14"/>
          <w:szCs w:val="14"/>
        </w:rPr>
        <w:sectPr w:rsidR="00CD0D96">
          <w:type w:val="continuous"/>
          <w:pgSz w:w="16790" w:h="11910" w:orient="landscape"/>
          <w:pgMar w:top="760" w:right="480" w:bottom="280" w:left="400" w:header="720" w:footer="720" w:gutter="0"/>
          <w:cols w:num="2" w:space="720" w:equalWidth="0">
            <w:col w:w="6909" w:space="708"/>
            <w:col w:w="8293"/>
          </w:cols>
        </w:sectPr>
      </w:pPr>
    </w:p>
    <w:p w14:paraId="34C0C011" w14:textId="77777777" w:rsidR="00CD0D96" w:rsidRDefault="005964A5">
      <w:pPr>
        <w:rPr>
          <w:rFonts w:ascii="Helvetica Neue Light" w:eastAsia="Helvetica Neue Light" w:hAnsi="Helvetica Neue Light" w:cs="Helvetica Neue Light"/>
          <w:sz w:val="20"/>
          <w:szCs w:val="20"/>
        </w:rPr>
      </w:pPr>
      <w:r>
        <w:lastRenderedPageBreak/>
        <w:pict w14:anchorId="73B18C1E">
          <v:shape id="_x0000_s1074" type="#_x0000_t202" style="position:absolute;margin-left:25.65pt;margin-top:140.6pt;width:776.75pt;height:234pt;z-index:1187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8"/>
                    <w:gridCol w:w="4648"/>
                    <w:gridCol w:w="1896"/>
                    <w:gridCol w:w="2087"/>
                    <w:gridCol w:w="3299"/>
                    <w:gridCol w:w="889"/>
                    <w:gridCol w:w="624"/>
                    <w:gridCol w:w="624"/>
                    <w:gridCol w:w="624"/>
                    <w:gridCol w:w="545"/>
                  </w:tblGrid>
                  <w:tr w:rsidR="00196CEC" w14:paraId="15FBCB00" w14:textId="77777777">
                    <w:trPr>
                      <w:trHeight w:hRule="exact" w:val="563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0D23089" w14:textId="77777777" w:rsidR="00196CEC" w:rsidRDefault="00196CEC">
                        <w:pPr>
                          <w:pStyle w:val="TableParagraph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0A9CC181" w14:textId="77777777" w:rsidR="00196CEC" w:rsidRDefault="00196CEC">
                        <w:pPr>
                          <w:pStyle w:val="TableParagraph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3AB81B26" w14:textId="77777777" w:rsidR="00196CEC" w:rsidRDefault="00196CEC">
                        <w:pPr>
                          <w:pStyle w:val="TableParagraph"/>
                          <w:spacing w:before="63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1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43F65DDE" w14:textId="77777777" w:rsidR="00196CEC" w:rsidRDefault="00196CEC">
                        <w:pPr>
                          <w:pStyle w:val="TableParagraph"/>
                          <w:spacing w:line="135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Costs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of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proposals</w:t>
                        </w:r>
                      </w:p>
                      <w:p w14:paraId="5D7BD80D" w14:textId="77777777" w:rsidR="00196CEC" w:rsidRDefault="00196CEC">
                        <w:pPr>
                          <w:pStyle w:val="TableParagraph"/>
                          <w:spacing w:before="9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731C52B8" w14:textId="77777777" w:rsidR="00196CEC" w:rsidRDefault="00196CEC">
                        <w:pPr>
                          <w:pStyle w:val="TableParagraph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Raise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personal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allowance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to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£10,000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per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person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209E618B" w14:textId="77777777" w:rsidR="00196CEC" w:rsidRDefault="00196CEC">
                        <w:pPr>
                          <w:pStyle w:val="TableParagraph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</w:p>
                      <w:p w14:paraId="7710DF58" w14:textId="77777777" w:rsidR="00196CEC" w:rsidRDefault="00196CEC">
                        <w:pPr>
                          <w:pStyle w:val="TableParagraph"/>
                          <w:spacing w:before="96"/>
                          <w:ind w:right="3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16,795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D55289B" w14:textId="77777777" w:rsidR="00196CEC" w:rsidRDefault="00196CEC"/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703A30B" w14:textId="77777777" w:rsidR="00196CEC" w:rsidRDefault="00196CEC">
                        <w:pPr>
                          <w:pStyle w:val="TableParagraph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</w:p>
                      <w:p w14:paraId="5192A394" w14:textId="77777777" w:rsidR="00196CEC" w:rsidRDefault="00196CEC">
                        <w:pPr>
                          <w:pStyle w:val="TableParagraph"/>
                          <w:spacing w:before="95"/>
                          <w:ind w:left="84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Spending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commitments</w:t>
                        </w:r>
                      </w:p>
                    </w:tc>
                    <w:tc>
                      <w:tcPr>
                        <w:tcW w:w="3306" w:type="dxa"/>
                        <w:gridSpan w:val="5"/>
                        <w:vMerge w:val="restart"/>
                        <w:tcBorders>
                          <w:top w:val="nil"/>
                          <w:left w:val="nil"/>
                          <w:right w:val="nil"/>
                        </w:tcBorders>
                      </w:tcPr>
                      <w:p w14:paraId="019A42A8" w14:textId="77777777" w:rsidR="00196CEC" w:rsidRDefault="00196CEC"/>
                    </w:tc>
                  </w:tr>
                  <w:tr w:rsidR="00196CEC" w14:paraId="31483F04" w14:textId="77777777">
                    <w:trPr>
                      <w:trHeight w:hRule="exact" w:val="183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7A779AB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single" w:sz="4" w:space="0" w:color="00929F"/>
                          <w:left w:val="nil"/>
                          <w:bottom w:val="nil"/>
                          <w:right w:val="nil"/>
                        </w:tcBorders>
                      </w:tcPr>
                      <w:p w14:paraId="6EF38313" w14:textId="77777777" w:rsidR="00196CEC" w:rsidRDefault="00196CEC"/>
                    </w:tc>
                    <w:tc>
                      <w:tcPr>
                        <w:tcW w:w="1896" w:type="dxa"/>
                        <w:tcBorders>
                          <w:top w:val="single" w:sz="4" w:space="0" w:color="00929F"/>
                          <w:left w:val="nil"/>
                          <w:bottom w:val="nil"/>
                          <w:right w:val="nil"/>
                        </w:tcBorders>
                      </w:tcPr>
                      <w:p w14:paraId="0EF8725B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C47C9AC" w14:textId="77777777" w:rsidR="00196CEC" w:rsidRDefault="00196CEC">
                        <w:pPr>
                          <w:pStyle w:val="TableParagraph"/>
                          <w:spacing w:before="42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1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910C9AB" w14:textId="77777777" w:rsidR="00196CEC" w:rsidRDefault="00196CEC">
                        <w:pPr>
                          <w:pStyle w:val="TableParagraph"/>
                          <w:spacing w:before="2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6"/>
                            <w:szCs w:val="6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Jobs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and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infrastructure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package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including:</w:t>
                        </w:r>
                        <w:r>
                          <w:rPr>
                            <w:rFonts w:ascii="Helvetica Neue Light"/>
                            <w:color w:val="231F20"/>
                            <w:position w:val="3"/>
                            <w:sz w:val="6"/>
                          </w:rPr>
                          <w:t>2</w:t>
                        </w:r>
                      </w:p>
                    </w:tc>
                    <w:tc>
                      <w:tcPr>
                        <w:tcW w:w="3306" w:type="dxa"/>
                        <w:gridSpan w:val="5"/>
                        <w:vMerge/>
                        <w:tcBorders>
                          <w:left w:val="nil"/>
                          <w:bottom w:val="nil"/>
                          <w:right w:val="nil"/>
                        </w:tcBorders>
                      </w:tcPr>
                      <w:p w14:paraId="3415541A" w14:textId="77777777" w:rsidR="00196CEC" w:rsidRDefault="00196CEC"/>
                    </w:tc>
                  </w:tr>
                  <w:tr w:rsidR="00196CEC" w14:paraId="590C74FB" w14:textId="77777777">
                    <w:trPr>
                      <w:trHeight w:hRule="exact" w:val="288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BA64090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7407B26B" w14:textId="77777777" w:rsidR="00196CEC" w:rsidRDefault="00196CEC">
                        <w:pPr>
                          <w:pStyle w:val="TableParagraph"/>
                          <w:spacing w:line="160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pacing w:val="-3"/>
                            <w:sz w:val="14"/>
                          </w:rPr>
                          <w:t>Total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6654B877" w14:textId="77777777" w:rsidR="00196CEC" w:rsidRDefault="00196CEC">
                        <w:pPr>
                          <w:pStyle w:val="TableParagraph"/>
                          <w:spacing w:line="160" w:lineRule="exact"/>
                          <w:ind w:right="38"/>
                          <w:jc w:val="right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16,795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B35A856" w14:textId="77777777" w:rsidR="00196CEC" w:rsidRDefault="00196CEC">
                        <w:pPr>
                          <w:pStyle w:val="TableParagraph"/>
                          <w:spacing w:before="2"/>
                          <w:rPr>
                            <w:rFonts w:ascii="Helvetica Neue Light" w:eastAsia="Helvetica Neue Light" w:hAnsi="Helvetica Neue Light" w:cs="Helvetica Neue Light"/>
                            <w:sz w:val="13"/>
                            <w:szCs w:val="13"/>
                          </w:rPr>
                        </w:pPr>
                      </w:p>
                      <w:p w14:paraId="3487D5CB" w14:textId="77777777" w:rsidR="00196CEC" w:rsidRDefault="00196CEC">
                        <w:pPr>
                          <w:pStyle w:val="TableParagraph"/>
                          <w:ind w:right="8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0"/>
                          </w:rPr>
                          <w:t>1a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A218B76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Eco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cash-back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scheme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F008FB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335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A955A3A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EB34322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E231D96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432B9BD" w14:textId="77777777" w:rsidR="00196CEC" w:rsidRDefault="00196CEC">
                        <w:pPr>
                          <w:pStyle w:val="TableParagraph"/>
                          <w:spacing w:before="119" w:line="168" w:lineRule="exact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3D52ADA0" w14:textId="77777777">
                    <w:trPr>
                      <w:trHeight w:hRule="exact" w:val="304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DF09B9F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single" w:sz="4" w:space="0" w:color="00929F"/>
                          <w:left w:val="nil"/>
                          <w:bottom w:val="nil"/>
                          <w:right w:val="nil"/>
                        </w:tcBorders>
                      </w:tcPr>
                      <w:p w14:paraId="228F05D2" w14:textId="77777777" w:rsidR="00196CEC" w:rsidRDefault="00196CEC"/>
                    </w:tc>
                    <w:tc>
                      <w:tcPr>
                        <w:tcW w:w="1896" w:type="dxa"/>
                        <w:tcBorders>
                          <w:top w:val="single" w:sz="4" w:space="0" w:color="00929F"/>
                          <w:left w:val="nil"/>
                          <w:bottom w:val="nil"/>
                          <w:right w:val="nil"/>
                        </w:tcBorders>
                      </w:tcPr>
                      <w:p w14:paraId="63DF01B5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D517456" w14:textId="77777777" w:rsidR="00196CEC" w:rsidRDefault="00196CEC">
                        <w:pPr>
                          <w:pStyle w:val="TableParagraph"/>
                          <w:spacing w:before="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</w:p>
                      <w:p w14:paraId="38E9038D" w14:textId="77777777" w:rsidR="00196CEC" w:rsidRDefault="00196CEC">
                        <w:pPr>
                          <w:pStyle w:val="TableParagraph"/>
                          <w:ind w:right="82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1b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E39F8E2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710DECEF" w14:textId="77777777" w:rsidR="00196CEC" w:rsidRDefault="00196CEC">
                        <w:pPr>
                          <w:pStyle w:val="TableParagraph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Investing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wind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energy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and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other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renewables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E47902D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5A72D1DB" w14:textId="77777777" w:rsidR="00196CEC" w:rsidRDefault="00196CEC">
                        <w:pPr>
                          <w:pStyle w:val="TableParagraph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420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1E9B1A7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7D510724" w14:textId="77777777" w:rsidR="00196CEC" w:rsidRDefault="00196CEC">
                        <w:pPr>
                          <w:pStyle w:val="TableParagraph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88BE81E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1A549101" w14:textId="77777777" w:rsidR="00196CEC" w:rsidRDefault="00196CEC">
                        <w:pPr>
                          <w:pStyle w:val="TableParagraph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94B9F7E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25326D3B" w14:textId="77777777" w:rsidR="00196CEC" w:rsidRDefault="00196CEC">
                        <w:pPr>
                          <w:pStyle w:val="TableParagraph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A953CB7" w14:textId="77777777" w:rsidR="00196CEC" w:rsidRDefault="00196CEC">
                        <w:pPr>
                          <w:pStyle w:val="TableParagraph"/>
                          <w:spacing w:before="11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6A46E882" w14:textId="77777777" w:rsidR="00196CEC" w:rsidRDefault="00196CEC">
                        <w:pPr>
                          <w:pStyle w:val="TableParagraph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7B5B2D12" w14:textId="77777777">
                    <w:trPr>
                      <w:trHeight w:hRule="exact" w:val="15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7DBAA45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11FD60F" w14:textId="77777777" w:rsidR="00196CEC" w:rsidRDefault="00196CEC">
                        <w:pPr>
                          <w:pStyle w:val="TableParagraph"/>
                          <w:spacing w:line="150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Revenue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generated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from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proposals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D63D1BF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9724D1F" w14:textId="77777777" w:rsidR="00196CEC" w:rsidRDefault="00196CEC"/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1059C11" w14:textId="77777777" w:rsidR="00196CEC" w:rsidRDefault="00196CEC"/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F41110B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E3796CE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5A1456F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6F1A30A" w14:textId="77777777" w:rsidR="00196CEC" w:rsidRDefault="00196CEC"/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F08B02B" w14:textId="77777777" w:rsidR="00196CEC" w:rsidRDefault="00196CEC"/>
                    </w:tc>
                  </w:tr>
                  <w:tr w:rsidR="00196CEC" w14:paraId="484186F3" w14:textId="77777777">
                    <w:trPr>
                      <w:trHeight w:hRule="exact" w:val="223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3DD085E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196EFAB" w14:textId="77777777" w:rsidR="00196CEC" w:rsidRDefault="00196CEC"/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6752DCB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86A80D7" w14:textId="77777777" w:rsidR="00196CEC" w:rsidRDefault="00196CEC">
                        <w:pPr>
                          <w:pStyle w:val="TableParagraph"/>
                          <w:spacing w:before="17"/>
                          <w:ind w:right="8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0"/>
                          </w:rPr>
                          <w:t>1c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8DD9103" w14:textId="77777777" w:rsidR="00196CEC" w:rsidRDefault="00196CEC">
                        <w:pPr>
                          <w:pStyle w:val="TableParagraph"/>
                          <w:spacing w:line="147" w:lineRule="exact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Insulating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public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buildings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710D435" w14:textId="77777777" w:rsidR="00196CEC" w:rsidRDefault="00196CEC">
                        <w:pPr>
                          <w:pStyle w:val="TableParagraph"/>
                          <w:spacing w:line="147" w:lineRule="exact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400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BA9A240" w14:textId="77777777" w:rsidR="00196CEC" w:rsidRDefault="00196CEC">
                        <w:pPr>
                          <w:pStyle w:val="TableParagraph"/>
                          <w:spacing w:line="147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5C23ACB" w14:textId="77777777" w:rsidR="00196CEC" w:rsidRDefault="00196CEC">
                        <w:pPr>
                          <w:pStyle w:val="TableParagraph"/>
                          <w:spacing w:line="147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7564F28" w14:textId="77777777" w:rsidR="00196CEC" w:rsidRDefault="00196CEC">
                        <w:pPr>
                          <w:pStyle w:val="TableParagraph"/>
                          <w:spacing w:line="147" w:lineRule="exact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52785B7" w14:textId="77777777" w:rsidR="00196CEC" w:rsidRDefault="00196CEC">
                        <w:pPr>
                          <w:pStyle w:val="TableParagraph"/>
                          <w:spacing w:line="147" w:lineRule="exact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1A84587D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4E2E2B9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F20851C" w14:textId="77777777" w:rsidR="00196CEC" w:rsidRDefault="00196CEC">
                        <w:pPr>
                          <w:pStyle w:val="TableParagraph"/>
                          <w:spacing w:line="135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Closing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tax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loopholes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and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cutting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reliefs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that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benefit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wealthiest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D9F5BF5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597CF92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0C0300C3" w14:textId="77777777" w:rsidR="00196CEC" w:rsidRDefault="00196CEC">
                        <w:pPr>
                          <w:pStyle w:val="TableParagraph"/>
                          <w:ind w:right="82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1d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A4101D1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Bringing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empty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homes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back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into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use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AEFABFB" w14:textId="77777777" w:rsidR="00196CEC" w:rsidRDefault="00196CEC">
                        <w:pPr>
                          <w:pStyle w:val="TableParagraph"/>
                          <w:spacing w:before="55"/>
                          <w:ind w:left="40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1,165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7A59C18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7620B60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75B46BB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3B53A24" w14:textId="77777777" w:rsidR="00196CEC" w:rsidRDefault="00196CEC">
                        <w:pPr>
                          <w:pStyle w:val="TableParagraph"/>
                          <w:spacing w:before="55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12645EA1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2436BFB" w14:textId="77777777" w:rsidR="00196CEC" w:rsidRDefault="00196CEC">
                        <w:pPr>
                          <w:pStyle w:val="TableParagraph"/>
                          <w:spacing w:before="5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F925B58" w14:textId="77777777" w:rsidR="00196CEC" w:rsidRDefault="00196CEC">
                        <w:pPr>
                          <w:pStyle w:val="TableParagraph"/>
                          <w:spacing w:line="135" w:lineRule="exact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Reform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capital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gains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tax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CC70CAB" w14:textId="77777777" w:rsidR="00196CEC" w:rsidRDefault="00196CEC">
                        <w:pPr>
                          <w:pStyle w:val="TableParagraph"/>
                          <w:spacing w:line="135" w:lineRule="exact"/>
                          <w:ind w:right="3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1,920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B3DE3D3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5059D81D" w14:textId="77777777" w:rsidR="00196CEC" w:rsidRDefault="00196CEC">
                        <w:pPr>
                          <w:pStyle w:val="TableParagraph"/>
                          <w:ind w:right="8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0"/>
                          </w:rPr>
                          <w:t>1e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1C4AECC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pacing w:val="-2"/>
                            <w:sz w:val="14"/>
                          </w:rPr>
                          <w:t>Tackling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youth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unemployment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1728EEB" w14:textId="77777777" w:rsidR="00196CEC" w:rsidRDefault="00196CEC">
                        <w:pPr>
                          <w:pStyle w:val="TableParagraph"/>
                          <w:spacing w:before="55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660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2E199CC" w14:textId="77777777" w:rsidR="00196CEC" w:rsidRDefault="00196CEC">
                        <w:pPr>
                          <w:pStyle w:val="TableParagraph"/>
                          <w:spacing w:before="55"/>
                          <w:ind w:left="331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95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D60B70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581A9EB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A607B3A" w14:textId="77777777" w:rsidR="00196CEC" w:rsidRDefault="00196CEC">
                        <w:pPr>
                          <w:pStyle w:val="TableParagraph"/>
                          <w:spacing w:before="55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3E44C907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F8EF1F3" w14:textId="77777777" w:rsidR="00196CEC" w:rsidRDefault="00196CEC">
                        <w:pPr>
                          <w:pStyle w:val="TableParagraph"/>
                          <w:spacing w:before="5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3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9E4B83E" w14:textId="77777777" w:rsidR="00196CEC" w:rsidRDefault="00196CEC">
                        <w:pPr>
                          <w:pStyle w:val="TableParagraph"/>
                          <w:spacing w:line="135" w:lineRule="exact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Restrict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pension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tax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relief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to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basic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rate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67CE881" w14:textId="77777777" w:rsidR="00196CEC" w:rsidRDefault="00196CEC">
                        <w:pPr>
                          <w:pStyle w:val="TableParagraph"/>
                          <w:spacing w:line="135" w:lineRule="exact"/>
                          <w:ind w:right="3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5,455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0F08FBB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17C6BDF2" w14:textId="77777777" w:rsidR="00196CEC" w:rsidRDefault="00196CEC">
                        <w:pPr>
                          <w:pStyle w:val="TableParagraph"/>
                          <w:ind w:right="114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1f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E71AB8E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Bus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scrappage</w:t>
                        </w:r>
                        <w:proofErr w:type="spellEnd"/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scheme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CF3ABB" w14:textId="77777777" w:rsidR="00196CEC" w:rsidRDefault="00196CEC">
                        <w:pPr>
                          <w:pStyle w:val="TableParagraph"/>
                          <w:spacing w:before="55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140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E0CF11A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18A2BC5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CBDD651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D3D2A5" w14:textId="77777777" w:rsidR="00196CEC" w:rsidRDefault="00196CEC">
                        <w:pPr>
                          <w:pStyle w:val="TableParagraph"/>
                          <w:spacing w:before="55"/>
                          <w:ind w:right="55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</w:tr>
                  <w:tr w:rsidR="00196CEC" w14:paraId="285314B3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FE0D726" w14:textId="77777777" w:rsidR="00196CEC" w:rsidRDefault="00196CEC">
                        <w:pPr>
                          <w:pStyle w:val="TableParagraph"/>
                          <w:spacing w:before="5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4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AAC332" w14:textId="77777777" w:rsidR="00196CEC" w:rsidRDefault="00196CEC">
                        <w:pPr>
                          <w:pStyle w:val="TableParagraph"/>
                          <w:spacing w:line="135" w:lineRule="exact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A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1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per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cent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levy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on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value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of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-1"/>
                            <w:sz w:val="14"/>
                          </w:rPr>
                          <w:t>properties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over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 w:hAnsi="Helvetica Neue Light"/>
                            <w:color w:val="231F20"/>
                            <w:sz w:val="14"/>
                          </w:rPr>
                          <w:t>£2m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50F0856" w14:textId="77777777" w:rsidR="00196CEC" w:rsidRDefault="00196CEC">
                        <w:pPr>
                          <w:pStyle w:val="TableParagraph"/>
                          <w:spacing w:line="135" w:lineRule="exact"/>
                          <w:ind w:right="38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1,710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CBFCDC4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4545C23A" w14:textId="77777777" w:rsidR="00196CEC" w:rsidRDefault="00196CEC">
                        <w:pPr>
                          <w:pStyle w:val="TableParagraph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03905BC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6"/>
                            <w:szCs w:val="6"/>
                          </w:rPr>
                        </w:pP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Cut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class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sizes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–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-1"/>
                            <w:sz w:val="14"/>
                            <w:szCs w:val="14"/>
                          </w:rPr>
                          <w:t>introducing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z w:val="14"/>
                            <w:szCs w:val="14"/>
                          </w:rPr>
                          <w:t>pupil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1"/>
                            <w:sz w:val="14"/>
                            <w:szCs w:val="14"/>
                          </w:rPr>
                          <w:t xml:space="preserve"> 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-1"/>
                            <w:sz w:val="14"/>
                            <w:szCs w:val="14"/>
                          </w:rPr>
                          <w:t>premium</w:t>
                        </w:r>
                        <w:r>
                          <w:rPr>
                            <w:rFonts w:ascii="Helvetica Neue Light" w:eastAsia="Helvetica Neue Light" w:hAnsi="Helvetica Neue Light" w:cs="Helvetica Neue Light"/>
                            <w:color w:val="231F20"/>
                            <w:spacing w:val="-1"/>
                            <w:position w:val="3"/>
                            <w:sz w:val="6"/>
                            <w:szCs w:val="6"/>
                          </w:rPr>
                          <w:t>3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69DCEE5" w14:textId="77777777" w:rsidR="00196CEC" w:rsidRDefault="00196CEC">
                        <w:pPr>
                          <w:pStyle w:val="TableParagraph"/>
                          <w:spacing w:before="55"/>
                          <w:ind w:right="133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F16F99D" w14:textId="77777777" w:rsidR="00196CEC" w:rsidRDefault="00196CEC">
                        <w:pPr>
                          <w:pStyle w:val="TableParagraph"/>
                          <w:spacing w:before="55"/>
                          <w:ind w:left="13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2,500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72CE62" w14:textId="77777777" w:rsidR="00196CEC" w:rsidRDefault="00196CEC">
                        <w:pPr>
                          <w:pStyle w:val="TableParagraph"/>
                          <w:spacing w:before="55"/>
                          <w:ind w:left="13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2,540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26450FC" w14:textId="77777777" w:rsidR="00196CEC" w:rsidRDefault="00196CEC">
                        <w:pPr>
                          <w:pStyle w:val="TableParagraph"/>
                          <w:spacing w:before="55"/>
                          <w:ind w:left="13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2,590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D837CAF" w14:textId="77777777" w:rsidR="00196CEC" w:rsidRDefault="00196CEC">
                        <w:pPr>
                          <w:pStyle w:val="TableParagraph"/>
                          <w:spacing w:before="55"/>
                          <w:ind w:left="13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2,640</w:t>
                        </w:r>
                      </w:p>
                    </w:tc>
                  </w:tr>
                  <w:tr w:rsidR="00196CEC" w14:paraId="72696D23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64DE9AD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60A52BC" w14:textId="77777777" w:rsidR="00196CEC" w:rsidRDefault="00196CEC">
                        <w:pPr>
                          <w:pStyle w:val="TableParagraph"/>
                          <w:spacing w:before="1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1514DBAE" w14:textId="77777777" w:rsidR="00196CEC" w:rsidRDefault="00196CEC">
                        <w:pPr>
                          <w:pStyle w:val="TableParagraph"/>
                          <w:spacing w:line="166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Green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taxation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C3C4C78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04E8285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2EF1E383" w14:textId="77777777" w:rsidR="00196CEC" w:rsidRDefault="00196CEC">
                        <w:pPr>
                          <w:pStyle w:val="TableParagraph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3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0B1DF1A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6"/>
                            <w:szCs w:val="6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Scrapping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tuition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fees</w:t>
                        </w:r>
                        <w:r>
                          <w:rPr>
                            <w:rFonts w:ascii="Helvetica Neue Light"/>
                            <w:color w:val="231F20"/>
                            <w:position w:val="3"/>
                            <w:sz w:val="6"/>
                          </w:rPr>
                          <w:t>3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2C89900" w14:textId="77777777" w:rsidR="00196CEC" w:rsidRDefault="00196CEC">
                        <w:pPr>
                          <w:pStyle w:val="TableParagraph"/>
                          <w:spacing w:before="55"/>
                          <w:ind w:left="518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600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4A26373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685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4CE136F" w14:textId="77777777" w:rsidR="00196CEC" w:rsidRDefault="00196CEC">
                        <w:pPr>
                          <w:pStyle w:val="TableParagraph"/>
                          <w:spacing w:before="55"/>
                          <w:ind w:left="25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740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0CC6F4E" w14:textId="77777777" w:rsidR="00196CEC" w:rsidRDefault="00196CEC">
                        <w:pPr>
                          <w:pStyle w:val="TableParagraph"/>
                          <w:spacing w:before="55"/>
                          <w:ind w:left="13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1,570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DD6BEFB" w14:textId="77777777" w:rsidR="00196CEC" w:rsidRDefault="00196CEC">
                        <w:pPr>
                          <w:pStyle w:val="TableParagraph"/>
                          <w:spacing w:before="55"/>
                          <w:ind w:left="13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1,765</w:t>
                        </w:r>
                      </w:p>
                    </w:tc>
                  </w:tr>
                  <w:tr w:rsidR="00196CEC" w14:paraId="4F5ACBE9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18CC7BB" w14:textId="77777777" w:rsidR="00196CEC" w:rsidRDefault="00196CEC">
                        <w:pPr>
                          <w:pStyle w:val="TableParagraph"/>
                          <w:spacing w:before="6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</w:p>
                      <w:p w14:paraId="20D7400E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5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CC11ADF" w14:textId="77777777" w:rsidR="00196CEC" w:rsidRDefault="00196CEC">
                        <w:pPr>
                          <w:pStyle w:val="TableParagraph"/>
                          <w:spacing w:before="3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1730C949" w14:textId="77777777" w:rsidR="00196CEC" w:rsidRDefault="00196CEC">
                        <w:pPr>
                          <w:pStyle w:val="TableParagraph"/>
                          <w:spacing w:line="164" w:lineRule="exact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Switching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from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Air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Passenger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Duty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to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per-plane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duty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5A6BB21" w14:textId="77777777" w:rsidR="00196CEC" w:rsidRDefault="00196CEC">
                        <w:pPr>
                          <w:pStyle w:val="TableParagraph"/>
                          <w:spacing w:before="3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2865B103" w14:textId="77777777" w:rsidR="00196CEC" w:rsidRDefault="00196CEC">
                        <w:pPr>
                          <w:pStyle w:val="TableParagraph"/>
                          <w:spacing w:line="164" w:lineRule="exact"/>
                          <w:ind w:right="39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3,060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04499A1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42C691A6" w14:textId="77777777" w:rsidR="00196CEC" w:rsidRDefault="00196CEC">
                        <w:pPr>
                          <w:pStyle w:val="TableParagraph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4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6CE772D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Restore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pension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earnings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link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9BEEC70" w14:textId="77777777" w:rsidR="00196CEC" w:rsidRDefault="00196CEC">
                        <w:pPr>
                          <w:pStyle w:val="TableParagraph"/>
                          <w:spacing w:before="55"/>
                          <w:ind w:right="133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C815E87" w14:textId="77777777" w:rsidR="00196CEC" w:rsidRDefault="00196CEC">
                        <w:pPr>
                          <w:pStyle w:val="TableParagraph"/>
                          <w:spacing w:before="55"/>
                          <w:ind w:left="41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A1432B7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320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3EA6FE0" w14:textId="77777777" w:rsidR="00196CEC" w:rsidRDefault="00196CEC">
                        <w:pPr>
                          <w:pStyle w:val="TableParagraph"/>
                          <w:spacing w:before="55"/>
                          <w:ind w:left="25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325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D28C3C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330</w:t>
                        </w:r>
                      </w:p>
                    </w:tc>
                  </w:tr>
                  <w:tr w:rsidR="00196CEC" w14:paraId="6F16BDF3" w14:textId="77777777">
                    <w:trPr>
                      <w:trHeight w:hRule="exact" w:val="300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94D9BFC" w14:textId="77777777" w:rsidR="00196CEC" w:rsidRDefault="00196CEC">
                        <w:pPr>
                          <w:pStyle w:val="TableParagraph"/>
                          <w:spacing w:before="6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</w:p>
                      <w:p w14:paraId="6165F36D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6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38977B" w14:textId="77777777" w:rsidR="00196CEC" w:rsidRDefault="00196CEC">
                        <w:pPr>
                          <w:pStyle w:val="TableParagraph"/>
                          <w:spacing w:before="3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59181F53" w14:textId="77777777" w:rsidR="00196CEC" w:rsidRDefault="00196CEC">
                        <w:pPr>
                          <w:pStyle w:val="TableParagraph"/>
                          <w:spacing w:line="164" w:lineRule="exact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higher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per-mile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duty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charge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for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non-lifeline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domestic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flights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D76A499" w14:textId="77777777" w:rsidR="00196CEC" w:rsidRDefault="00196CEC">
                        <w:pPr>
                          <w:pStyle w:val="TableParagraph"/>
                          <w:spacing w:before="3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1B953536" w14:textId="77777777" w:rsidR="00196CEC" w:rsidRDefault="00196CEC">
                        <w:pPr>
                          <w:pStyle w:val="TableParagraph"/>
                          <w:spacing w:line="164" w:lineRule="exact"/>
                          <w:ind w:right="37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255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62711DD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63E51C6E" w14:textId="77777777" w:rsidR="00196CEC" w:rsidRDefault="00196CEC">
                        <w:pPr>
                          <w:pStyle w:val="TableParagraph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5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7809D4C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6"/>
                            <w:szCs w:val="6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Recruit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3,000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more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police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officers</w:t>
                        </w:r>
                        <w:r>
                          <w:rPr>
                            <w:rFonts w:ascii="Helvetica Neue Light"/>
                            <w:color w:val="231F20"/>
                            <w:position w:val="3"/>
                            <w:sz w:val="6"/>
                          </w:rPr>
                          <w:t>4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C1F57AE" w14:textId="77777777" w:rsidR="00196CEC" w:rsidRDefault="00196CEC">
                        <w:pPr>
                          <w:pStyle w:val="TableParagraph"/>
                          <w:spacing w:before="55"/>
                          <w:ind w:right="133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9739DB4" w14:textId="77777777" w:rsidR="00196CEC" w:rsidRDefault="00196CEC">
                        <w:pPr>
                          <w:pStyle w:val="TableParagraph"/>
                          <w:spacing w:before="55"/>
                          <w:ind w:left="331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50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375E706" w14:textId="77777777" w:rsidR="00196CEC" w:rsidRDefault="00196CEC">
                        <w:pPr>
                          <w:pStyle w:val="TableParagraph"/>
                          <w:spacing w:before="55"/>
                          <w:ind w:left="331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95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D2C827C" w14:textId="77777777" w:rsidR="00196CEC" w:rsidRDefault="00196CEC">
                        <w:pPr>
                          <w:pStyle w:val="TableParagraph"/>
                          <w:spacing w:before="55"/>
                          <w:ind w:left="25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140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969675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185</w:t>
                        </w:r>
                      </w:p>
                    </w:tc>
                  </w:tr>
                  <w:tr w:rsidR="00196CEC" w14:paraId="393D7048" w14:textId="77777777">
                    <w:trPr>
                      <w:trHeight w:hRule="exact" w:val="387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681FD00" w14:textId="77777777" w:rsidR="00196CEC" w:rsidRDefault="00196CEC"/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D3CE3A" w14:textId="77777777" w:rsidR="00196CEC" w:rsidRDefault="00196CEC"/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F9B701E" w14:textId="77777777" w:rsidR="00196CEC" w:rsidRDefault="00196CEC"/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9292211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0A0CA0B3" w14:textId="77777777" w:rsidR="00196CEC" w:rsidRDefault="00196CEC">
                        <w:pPr>
                          <w:pStyle w:val="TableParagraph"/>
                          <w:ind w:right="141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6</w:t>
                        </w:r>
                      </w:p>
                    </w:tc>
                    <w:tc>
                      <w:tcPr>
                        <w:tcW w:w="3299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217DA12F" w14:textId="77777777" w:rsidR="00196CEC" w:rsidRDefault="00196CEC">
                        <w:pPr>
                          <w:pStyle w:val="TableParagraph"/>
                          <w:spacing w:before="55"/>
                          <w:ind w:left="8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pay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rise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and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better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homes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for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our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troops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6B9D5DB7" w14:textId="77777777" w:rsidR="00196CEC" w:rsidRDefault="00196CEC">
                        <w:pPr>
                          <w:pStyle w:val="TableParagraph"/>
                          <w:spacing w:before="55"/>
                          <w:ind w:right="133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0F2126ED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420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05DF05E1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425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57F1298E" w14:textId="77777777" w:rsidR="00196CEC" w:rsidRDefault="00196CEC">
                        <w:pPr>
                          <w:pStyle w:val="TableParagraph"/>
                          <w:spacing w:before="55"/>
                          <w:ind w:left="25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430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nil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59D41BDA" w14:textId="77777777" w:rsidR="00196CEC" w:rsidRDefault="00196CEC">
                        <w:pPr>
                          <w:pStyle w:val="TableParagraph"/>
                          <w:spacing w:before="55"/>
                          <w:ind w:left="25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440</w:t>
                        </w:r>
                      </w:p>
                    </w:tc>
                  </w:tr>
                  <w:tr w:rsidR="00196CEC" w14:paraId="647F2929" w14:textId="77777777">
                    <w:trPr>
                      <w:trHeight w:hRule="exact" w:val="472"/>
                    </w:trPr>
                    <w:tc>
                      <w:tcPr>
                        <w:tcW w:w="2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5095E30" w14:textId="77777777" w:rsidR="00196CEC" w:rsidRDefault="00196CEC">
                        <w:pPr>
                          <w:pStyle w:val="TableParagraph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536F1DB8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68D40437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7</w:t>
                        </w:r>
                      </w:p>
                    </w:tc>
                    <w:tc>
                      <w:tcPr>
                        <w:tcW w:w="464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8B2B329" w14:textId="77777777" w:rsidR="00196CEC" w:rsidRDefault="00196CEC">
                        <w:pPr>
                          <w:pStyle w:val="TableParagraph"/>
                          <w:spacing w:line="88" w:lineRule="exact"/>
                          <w:ind w:left="4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Anti-avoidance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pacing w:val="-1"/>
                            <w:sz w:val="14"/>
                          </w:rPr>
                          <w:t>measures</w:t>
                        </w:r>
                      </w:p>
                      <w:p w14:paraId="6A8FE510" w14:textId="77777777" w:rsidR="00196CEC" w:rsidRDefault="00196CEC">
                        <w:pPr>
                          <w:pStyle w:val="TableParagraph"/>
                          <w:spacing w:before="9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</w:p>
                      <w:p w14:paraId="2D53875B" w14:textId="77777777" w:rsidR="00196CEC" w:rsidRDefault="00196CEC">
                        <w:pPr>
                          <w:pStyle w:val="TableParagraph"/>
                          <w:ind w:left="40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Income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tax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and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National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Insurance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Contributions</w:t>
                        </w:r>
                      </w:p>
                    </w:tc>
                    <w:tc>
                      <w:tcPr>
                        <w:tcW w:w="18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87C8127" w14:textId="77777777" w:rsidR="00196CEC" w:rsidRDefault="00196CEC">
                        <w:pPr>
                          <w:pStyle w:val="TableParagraph"/>
                          <w:spacing w:before="1"/>
                          <w:rPr>
                            <w:rFonts w:ascii="Helvetica Neue Light" w:eastAsia="Helvetica Neue Light" w:hAnsi="Helvetica Neue Light" w:cs="Helvetica Neue Light"/>
                            <w:sz w:val="18"/>
                            <w:szCs w:val="18"/>
                          </w:rPr>
                        </w:pPr>
                      </w:p>
                      <w:p w14:paraId="5B739FDD" w14:textId="77777777" w:rsidR="00196CEC" w:rsidRDefault="00196CEC">
                        <w:pPr>
                          <w:pStyle w:val="TableParagraph"/>
                          <w:ind w:right="39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2,415</w:t>
                        </w:r>
                      </w:p>
                    </w:tc>
                    <w:tc>
                      <w:tcPr>
                        <w:tcW w:w="208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DC8D44C" w14:textId="77777777" w:rsidR="00196CEC" w:rsidRDefault="00196CEC"/>
                    </w:tc>
                    <w:tc>
                      <w:tcPr>
                        <w:tcW w:w="3299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1C8560D9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43E11469" w14:textId="77777777" w:rsidR="00196CEC" w:rsidRDefault="00196CEC">
                        <w:pPr>
                          <w:pStyle w:val="TableParagraph"/>
                          <w:ind w:left="84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pacing w:val="-3"/>
                            <w:sz w:val="14"/>
                          </w:rPr>
                          <w:t>Total</w:t>
                        </w:r>
                        <w:r>
                          <w:rPr>
                            <w:rFonts w:ascii="Helvetica Neue Medium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spending</w:t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2CD8E719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18267397" w14:textId="77777777" w:rsidR="00196CEC" w:rsidRDefault="00196CEC">
                        <w:pPr>
                          <w:pStyle w:val="TableParagraph"/>
                          <w:ind w:left="400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3,730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162D229A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5C953101" w14:textId="77777777" w:rsidR="00196CEC" w:rsidRDefault="00196CEC">
                        <w:pPr>
                          <w:pStyle w:val="TableParagraph"/>
                          <w:ind w:left="134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3,745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6285E301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45628FEE" w14:textId="77777777" w:rsidR="00196CEC" w:rsidRDefault="00196CEC">
                        <w:pPr>
                          <w:pStyle w:val="TableParagraph"/>
                          <w:ind w:left="134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4,115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71386CE2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1CB608A0" w14:textId="77777777" w:rsidR="00196CEC" w:rsidRDefault="00196CEC">
                        <w:pPr>
                          <w:pStyle w:val="TableParagraph"/>
                          <w:ind w:left="134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5,050</w:t>
                        </w:r>
                      </w:p>
                    </w:tc>
                    <w:tc>
                      <w:tcPr>
                        <w:tcW w:w="545" w:type="dxa"/>
                        <w:tcBorders>
                          <w:top w:val="single" w:sz="4" w:space="0" w:color="00929F"/>
                          <w:left w:val="nil"/>
                          <w:bottom w:val="single" w:sz="4" w:space="0" w:color="00929F"/>
                          <w:right w:val="nil"/>
                        </w:tcBorders>
                      </w:tcPr>
                      <w:p w14:paraId="0E75929B" w14:textId="77777777" w:rsidR="00196CEC" w:rsidRDefault="00196CEC">
                        <w:pPr>
                          <w:pStyle w:val="TableParagraph"/>
                          <w:spacing w:before="4"/>
                          <w:rPr>
                            <w:rFonts w:ascii="Helvetica Neue Light" w:eastAsia="Helvetica Neue Light" w:hAnsi="Helvetica Neue Light" w:cs="Helvetica Neue Light"/>
                            <w:sz w:val="11"/>
                            <w:szCs w:val="11"/>
                          </w:rPr>
                        </w:pPr>
                      </w:p>
                      <w:p w14:paraId="4F860BCA" w14:textId="77777777" w:rsidR="00196CEC" w:rsidRDefault="00196CEC">
                        <w:pPr>
                          <w:pStyle w:val="TableParagraph"/>
                          <w:ind w:left="135"/>
                          <w:rPr>
                            <w:rFonts w:ascii="Helvetica Neue Medium" w:eastAsia="Helvetica Neue Medium" w:hAnsi="Helvetica Neue Medium" w:cs="Helvetica Neue Medium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Medium"/>
                            <w:color w:val="231F20"/>
                            <w:sz w:val="14"/>
                          </w:rPr>
                          <w:t>5,360</w:t>
                        </w:r>
                      </w:p>
                    </w:tc>
                  </w:tr>
                </w:tbl>
                <w:p w14:paraId="7D5AEF7E" w14:textId="77777777" w:rsidR="00196CEC" w:rsidRDefault="00196CEC"/>
              </w:txbxContent>
            </v:textbox>
            <w10:wrap anchorx="page" anchory="page"/>
          </v:shape>
        </w:pict>
      </w:r>
    </w:p>
    <w:p w14:paraId="61950BA3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DEC66A6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612AC08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4027D24E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2BBD213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0A7717A5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15D2C845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259C2CD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5893141A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1D771D49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7DAB4C5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2F9B8E40" w14:textId="77777777" w:rsidR="00CD0D96" w:rsidRDefault="00CD0D96">
      <w:pPr>
        <w:rPr>
          <w:rFonts w:ascii="Helvetica Neue Light" w:eastAsia="Helvetica Neue Light" w:hAnsi="Helvetica Neue Light" w:cs="Helvetica Neue Light"/>
          <w:sz w:val="20"/>
          <w:szCs w:val="20"/>
        </w:rPr>
      </w:pPr>
    </w:p>
    <w:p w14:paraId="7DAD0A62" w14:textId="77777777" w:rsidR="00CD0D96" w:rsidRDefault="00CD0D96">
      <w:pPr>
        <w:spacing w:before="9"/>
        <w:rPr>
          <w:rFonts w:ascii="Helvetica Neue Light" w:eastAsia="Helvetica Neue Light" w:hAnsi="Helvetica Neue Light" w:cs="Helvetica Neue Light"/>
          <w:sz w:val="27"/>
          <w:szCs w:val="2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"/>
        <w:gridCol w:w="4894"/>
        <w:gridCol w:w="1665"/>
      </w:tblGrid>
      <w:tr w:rsidR="00CD0D96" w14:paraId="6F06116F" w14:textId="77777777">
        <w:trPr>
          <w:trHeight w:hRule="exact" w:val="791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72744956" w14:textId="77777777" w:rsidR="00CD0D96" w:rsidRDefault="00CD0D96"/>
        </w:tc>
        <w:tc>
          <w:tcPr>
            <w:tcW w:w="4894" w:type="dxa"/>
            <w:tcBorders>
              <w:top w:val="nil"/>
              <w:left w:val="nil"/>
              <w:bottom w:val="nil"/>
              <w:right w:val="nil"/>
            </w:tcBorders>
          </w:tcPr>
          <w:p w14:paraId="722E4C45" w14:textId="77777777" w:rsidR="00CD0D96" w:rsidRDefault="00CD0D96"/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</w:tcPr>
          <w:p w14:paraId="7530DFC9" w14:textId="77777777" w:rsidR="00CD0D96" w:rsidRDefault="00CD0D96"/>
        </w:tc>
      </w:tr>
      <w:tr w:rsidR="00CD0D96" w14:paraId="1C9175AD" w14:textId="77777777">
        <w:trPr>
          <w:trHeight w:hRule="exact" w:val="29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56D7D36C" w14:textId="77777777" w:rsidR="00CD0D96" w:rsidRDefault="00CD0D96"/>
        </w:tc>
        <w:tc>
          <w:tcPr>
            <w:tcW w:w="4894" w:type="dxa"/>
            <w:tcBorders>
              <w:top w:val="nil"/>
              <w:left w:val="nil"/>
              <w:bottom w:val="nil"/>
              <w:right w:val="nil"/>
            </w:tcBorders>
          </w:tcPr>
          <w:p w14:paraId="30D6B911" w14:textId="77777777" w:rsidR="00CD0D96" w:rsidRDefault="00CD0D96"/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</w:tcPr>
          <w:p w14:paraId="38868B0E" w14:textId="77777777" w:rsidR="00CD0D96" w:rsidRDefault="00CD0D96"/>
        </w:tc>
      </w:tr>
      <w:tr w:rsidR="00CD0D96" w14:paraId="5FBB8ABC" w14:textId="77777777">
        <w:trPr>
          <w:trHeight w:hRule="exact" w:val="30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135C1C4E" w14:textId="77777777" w:rsidR="00CD0D96" w:rsidRDefault="00CD0D96">
            <w:pPr>
              <w:pStyle w:val="TableParagraph"/>
              <w:spacing w:before="10"/>
              <w:rPr>
                <w:rFonts w:ascii="Helvetica Neue Light" w:eastAsia="Helvetica Neue Light" w:hAnsi="Helvetica Neue Light" w:cs="Helvetica Neue Light"/>
                <w:sz w:val="7"/>
                <w:szCs w:val="7"/>
              </w:rPr>
            </w:pPr>
          </w:p>
          <w:p w14:paraId="4FB6A77D" w14:textId="77777777" w:rsidR="00CD0D96" w:rsidRDefault="005964A5">
            <w:pPr>
              <w:pStyle w:val="TableParagraph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8</w:t>
            </w:r>
          </w:p>
        </w:tc>
        <w:tc>
          <w:tcPr>
            <w:tcW w:w="4894" w:type="dxa"/>
            <w:tcBorders>
              <w:top w:val="nil"/>
              <w:left w:val="nil"/>
              <w:bottom w:val="nil"/>
              <w:right w:val="nil"/>
            </w:tcBorders>
          </w:tcPr>
          <w:p w14:paraId="2D44475E" w14:textId="77777777" w:rsidR="00CD0D96" w:rsidRDefault="005964A5">
            <w:pPr>
              <w:pStyle w:val="TableParagraph"/>
              <w:spacing w:before="55"/>
              <w:ind w:left="4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Corporation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tax</w:t>
            </w:r>
          </w:p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</w:tcPr>
          <w:p w14:paraId="2F72BCA3" w14:textId="77777777" w:rsidR="00CD0D96" w:rsidRDefault="005964A5">
            <w:pPr>
              <w:pStyle w:val="TableParagraph"/>
              <w:spacing w:before="55"/>
              <w:ind w:right="53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1,460</w:t>
            </w:r>
          </w:p>
        </w:tc>
      </w:tr>
      <w:tr w:rsidR="00CD0D96" w14:paraId="5B2E5E59" w14:textId="77777777">
        <w:trPr>
          <w:trHeight w:hRule="exact" w:val="381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38C6401D" w14:textId="77777777" w:rsidR="00CD0D96" w:rsidRDefault="00CD0D96">
            <w:pPr>
              <w:pStyle w:val="TableParagraph"/>
              <w:spacing w:before="10"/>
              <w:rPr>
                <w:rFonts w:ascii="Helvetica Neue Light" w:eastAsia="Helvetica Neue Light" w:hAnsi="Helvetica Neue Light" w:cs="Helvetica Neue Light"/>
                <w:sz w:val="7"/>
                <w:szCs w:val="7"/>
              </w:rPr>
            </w:pPr>
          </w:p>
          <w:p w14:paraId="28966F01" w14:textId="77777777" w:rsidR="00CD0D96" w:rsidRDefault="005964A5">
            <w:pPr>
              <w:pStyle w:val="TableParagraph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9</w:t>
            </w:r>
          </w:p>
        </w:tc>
        <w:tc>
          <w:tcPr>
            <w:tcW w:w="489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2E2D445E" w14:textId="77777777" w:rsidR="00CD0D96" w:rsidRDefault="005964A5">
            <w:pPr>
              <w:pStyle w:val="TableParagraph"/>
              <w:spacing w:before="55"/>
              <w:ind w:left="4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Stamp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duty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19A49D2C" w14:textId="77777777" w:rsidR="00CD0D96" w:rsidRDefault="005964A5">
            <w:pPr>
              <w:pStyle w:val="TableParagraph"/>
              <w:spacing w:before="55"/>
              <w:ind w:right="53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750</w:t>
            </w:r>
          </w:p>
        </w:tc>
      </w:tr>
      <w:tr w:rsidR="00CD0D96" w14:paraId="17FA3C4F" w14:textId="77777777">
        <w:trPr>
          <w:trHeight w:hRule="exact" w:val="39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1CE67378" w14:textId="77777777" w:rsidR="00CD0D96" w:rsidRDefault="00CD0D96"/>
        </w:tc>
        <w:tc>
          <w:tcPr>
            <w:tcW w:w="489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4FE89517" w14:textId="77777777" w:rsidR="00CD0D96" w:rsidRDefault="00CD0D96">
            <w:pPr>
              <w:pStyle w:val="TableParagraph"/>
              <w:spacing w:before="10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28AC6CAC" w14:textId="77777777" w:rsidR="00CD0D96" w:rsidRDefault="005964A5">
            <w:pPr>
              <w:pStyle w:val="TableParagraph"/>
              <w:ind w:left="40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pacing w:val="-3"/>
                <w:sz w:val="14"/>
              </w:rPr>
              <w:t>Total</w:t>
            </w:r>
          </w:p>
        </w:tc>
        <w:tc>
          <w:tcPr>
            <w:tcW w:w="1665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79D1C9BD" w14:textId="77777777" w:rsidR="00CD0D96" w:rsidRDefault="00CD0D96">
            <w:pPr>
              <w:pStyle w:val="TableParagraph"/>
              <w:spacing w:before="10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00354DE7" w14:textId="77777777" w:rsidR="00CD0D96" w:rsidRDefault="005964A5">
            <w:pPr>
              <w:pStyle w:val="TableParagraph"/>
              <w:ind w:right="53"/>
              <w:jc w:val="right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17,025</w:t>
            </w:r>
          </w:p>
        </w:tc>
      </w:tr>
      <w:tr w:rsidR="00CD0D96" w14:paraId="19DA0D5D" w14:textId="77777777">
        <w:trPr>
          <w:trHeight w:hRule="exact" w:val="393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75E86EAD" w14:textId="77777777" w:rsidR="00CD0D96" w:rsidRDefault="00CD0D96"/>
        </w:tc>
        <w:tc>
          <w:tcPr>
            <w:tcW w:w="489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70EAD218" w14:textId="77777777" w:rsidR="00CD0D96" w:rsidRDefault="005964A5">
            <w:pPr>
              <w:pStyle w:val="TableParagraph"/>
              <w:spacing w:before="53"/>
              <w:ind w:left="40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Contingency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fund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7B8AE0AB" w14:textId="77777777" w:rsidR="00CD0D96" w:rsidRDefault="005964A5">
            <w:pPr>
              <w:pStyle w:val="TableParagraph"/>
              <w:spacing w:before="53"/>
              <w:ind w:right="53"/>
              <w:jc w:val="right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230</w:t>
            </w:r>
          </w:p>
        </w:tc>
      </w:tr>
      <w:tr w:rsidR="00CD0D96" w14:paraId="195BC88A" w14:textId="77777777">
        <w:trPr>
          <w:trHeight w:hRule="exact" w:val="65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5D3F6B65" w14:textId="77777777" w:rsidR="00CD0D96" w:rsidRDefault="00CD0D96"/>
        </w:tc>
        <w:tc>
          <w:tcPr>
            <w:tcW w:w="489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6507EDE3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7C3E0264" w14:textId="77777777" w:rsidR="00CD0D96" w:rsidRDefault="00CD0D96">
            <w:pPr>
              <w:pStyle w:val="TableParagraph"/>
              <w:spacing w:before="8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71EEA9DD" w14:textId="77777777" w:rsidR="00CD0D96" w:rsidRDefault="005964A5">
            <w:pPr>
              <w:pStyle w:val="TableParagraph"/>
              <w:ind w:left="40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Note: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tables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may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not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sum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due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to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0"/>
              </w:rPr>
              <w:t>rounding</w:t>
            </w:r>
          </w:p>
          <w:p w14:paraId="6BF78715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8"/>
                <w:szCs w:val="8"/>
              </w:rPr>
            </w:pPr>
          </w:p>
          <w:p w14:paraId="12061DF4" w14:textId="77777777" w:rsidR="00CD0D96" w:rsidRDefault="005964A5">
            <w:pPr>
              <w:pStyle w:val="TableParagraph"/>
              <w:ind w:left="40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 w:hAnsi="Helvetica Neue Light"/>
                <w:color w:val="231F20"/>
                <w:position w:val="3"/>
                <w:sz w:val="6"/>
              </w:rPr>
              <w:t>1</w:t>
            </w:r>
            <w:r>
              <w:rPr>
                <w:rFonts w:ascii="Helvetica Neue Light" w:hAnsi="Helvetica Neue Light"/>
                <w:color w:val="231F20"/>
                <w:spacing w:val="11"/>
                <w:position w:val="3"/>
                <w:sz w:val="6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All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figures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have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been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rounded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to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the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nearest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£5m</w:t>
            </w:r>
          </w:p>
        </w:tc>
        <w:tc>
          <w:tcPr>
            <w:tcW w:w="1665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FB7CDB8" w14:textId="77777777" w:rsidR="00CD0D96" w:rsidRDefault="00CD0D96"/>
        </w:tc>
      </w:tr>
    </w:tbl>
    <w:p w14:paraId="71290E8D" w14:textId="77777777" w:rsidR="00CD0D96" w:rsidRDefault="00CD0D96">
      <w:pPr>
        <w:sectPr w:rsidR="00CD0D96">
          <w:type w:val="continuous"/>
          <w:pgSz w:w="16790" w:h="11910" w:orient="landscape"/>
          <w:pgMar w:top="760" w:right="480" w:bottom="280" w:left="400" w:header="720" w:footer="720" w:gutter="0"/>
          <w:cols w:space="720"/>
        </w:sectPr>
      </w:pPr>
    </w:p>
    <w:p w14:paraId="4F202ECF" w14:textId="77777777" w:rsidR="00CD0D96" w:rsidRDefault="00CD0D96">
      <w:pPr>
        <w:spacing w:before="10"/>
        <w:rPr>
          <w:rFonts w:ascii="Helvetica Neue Light" w:eastAsia="Helvetica Neue Light" w:hAnsi="Helvetica Neue Light" w:cs="Helvetica Neue Light"/>
          <w:sz w:val="16"/>
          <w:szCs w:val="16"/>
        </w:rPr>
      </w:pPr>
    </w:p>
    <w:p w14:paraId="20B09125" w14:textId="77777777" w:rsidR="00CD0D96" w:rsidRDefault="005964A5">
      <w:pPr>
        <w:pStyle w:val="Heading3"/>
        <w:ind w:left="453"/>
      </w:pPr>
      <w:proofErr w:type="gramStart"/>
      <w:r>
        <w:rPr>
          <w:color w:val="00929F"/>
        </w:rPr>
        <w:t>savings</w:t>
      </w:r>
      <w:proofErr w:type="gramEnd"/>
      <w:r>
        <w:rPr>
          <w:color w:val="00929F"/>
          <w:spacing w:val="10"/>
        </w:rPr>
        <w:t xml:space="preserve"> </w:t>
      </w:r>
      <w:r>
        <w:rPr>
          <w:color w:val="00929F"/>
          <w:spacing w:val="-1"/>
        </w:rPr>
        <w:t>proposals</w:t>
      </w:r>
    </w:p>
    <w:p w14:paraId="30BCF908" w14:textId="77777777" w:rsidR="00CD0D96" w:rsidRDefault="00CD0D96">
      <w:pPr>
        <w:rPr>
          <w:rFonts w:ascii="Arial" w:eastAsia="Arial" w:hAnsi="Arial" w:cs="Arial"/>
          <w:sz w:val="20"/>
          <w:szCs w:val="20"/>
        </w:rPr>
      </w:pPr>
    </w:p>
    <w:p w14:paraId="5CAA7169" w14:textId="77777777" w:rsidR="00CD0D96" w:rsidRDefault="00CD0D96">
      <w:pPr>
        <w:spacing w:before="8"/>
        <w:rPr>
          <w:rFonts w:ascii="Arial" w:eastAsia="Arial" w:hAnsi="Arial" w:cs="Arial"/>
          <w:sz w:val="25"/>
          <w:szCs w:val="25"/>
        </w:rPr>
      </w:pPr>
    </w:p>
    <w:p w14:paraId="11CDAA41" w14:textId="77777777" w:rsidR="00CD0D96" w:rsidRDefault="005964A5">
      <w:pPr>
        <w:tabs>
          <w:tab w:val="left" w:pos="9139"/>
        </w:tabs>
        <w:spacing w:line="20" w:lineRule="atLeast"/>
        <w:ind w:left="445"/>
        <w:rPr>
          <w:rFonts w:ascii="Arial" w:eastAsia="Arial" w:hAnsi="Arial" w:cs="Arial"/>
          <w:sz w:val="2"/>
          <w:szCs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680E85EE">
          <v:group id="_x0000_s1071" style="width:324.05pt;height:.5pt;mso-position-horizontal-relative:char;mso-position-vertical-relative:line" coordsize="6481,10">
            <v:group id="_x0000_s1072" style="position:absolute;left:5;top:5;width:6471;height:2" coordorigin="5,5" coordsize="6471,2">
              <v:shape id="_x0000_s1073" style="position:absolute;left:5;top:5;width:6471;height:2" coordorigin="5,5" coordsize="6471,0" path="m5,5l6475,5e" filled="f" strokecolor="#00929f" strokeweight=".5pt">
                <v:path arrowok="t"/>
              </v:shape>
            </v:group>
            <w10:wrap type="none"/>
            <w10:anchorlock/>
          </v:group>
        </w:pict>
      </w:r>
      <w:r>
        <w:rPr>
          <w:rFonts w:ascii="Arial"/>
          <w:sz w:val="2"/>
        </w:rPr>
        <w:tab/>
      </w:r>
      <w:r>
        <w:rPr>
          <w:rFonts w:ascii="Arial"/>
          <w:sz w:val="2"/>
        </w:rPr>
      </w:r>
      <w:r>
        <w:rPr>
          <w:rFonts w:ascii="Arial"/>
          <w:sz w:val="2"/>
        </w:rPr>
        <w:pict w14:anchorId="5B683D46">
          <v:group id="_x0000_s1068" style="width:324.05pt;height:.5pt;mso-position-horizontal-relative:char;mso-position-vertical-relative:line" coordsize="6481,10">
            <v:group id="_x0000_s1069" style="position:absolute;left:5;top:5;width:6471;height:2" coordorigin="5,5" coordsize="6471,2">
              <v:shape id="_x0000_s1070" style="position:absolute;left:5;top:5;width:6471;height:2" coordorigin="5,5" coordsize="6471,0" path="m5,5l6475,5e" filled="f" strokecolor="#00929f" strokeweight=".5pt">
                <v:path arrowok="t"/>
              </v:shape>
            </v:group>
            <w10:wrap type="none"/>
            <w10:anchorlock/>
          </v:group>
        </w:pict>
      </w:r>
    </w:p>
    <w:p w14:paraId="1A0942AD" w14:textId="77777777" w:rsidR="00CD0D96" w:rsidRDefault="00CD0D96">
      <w:pPr>
        <w:spacing w:line="20" w:lineRule="atLeast"/>
        <w:rPr>
          <w:rFonts w:ascii="Arial" w:eastAsia="Arial" w:hAnsi="Arial" w:cs="Arial"/>
          <w:sz w:val="2"/>
          <w:szCs w:val="2"/>
        </w:rPr>
        <w:sectPr w:rsidR="00CD0D96">
          <w:footerReference w:type="default" r:id="rId94"/>
          <w:pgSz w:w="16790" w:h="11910" w:orient="landscape"/>
          <w:pgMar w:top="1100" w:right="480" w:bottom="740" w:left="380" w:header="0" w:footer="553" w:gutter="0"/>
          <w:cols w:space="720"/>
        </w:sectPr>
      </w:pPr>
    </w:p>
    <w:p w14:paraId="704FB020" w14:textId="77777777" w:rsidR="00CD0D96" w:rsidRDefault="005964A5">
      <w:pPr>
        <w:spacing w:before="56" w:line="425" w:lineRule="auto"/>
        <w:ind w:left="3880" w:firstLine="1165"/>
        <w:rPr>
          <w:rFonts w:ascii="Helvetica Neue Light" w:eastAsia="Helvetica Neue Light" w:hAnsi="Helvetica Neue Light" w:cs="Helvetica Neue Light"/>
          <w:sz w:val="14"/>
          <w:szCs w:val="14"/>
        </w:rPr>
      </w:pP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lastRenderedPageBreak/>
        <w:t>£</w:t>
      </w:r>
      <w:proofErr w:type="gramStart"/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m</w:t>
      </w:r>
      <w:proofErr w:type="gramEnd"/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(in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4"/>
          <w:szCs w:val="14"/>
        </w:rPr>
        <w:t>predicted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nominal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terms)</w:t>
      </w:r>
      <w:r>
        <w:rPr>
          <w:rFonts w:ascii="Helvetica Neue Light" w:eastAsia="Helvetica Neue Light" w:hAnsi="Helvetica Neue Light" w:cs="Helvetica Neue Light"/>
          <w:color w:val="231F20"/>
          <w:position w:val="3"/>
          <w:sz w:val="6"/>
          <w:szCs w:val="6"/>
        </w:rPr>
        <w:t>1</w:t>
      </w:r>
      <w:r>
        <w:rPr>
          <w:rFonts w:ascii="Helvetica Neue Light" w:eastAsia="Helvetica Neue Light" w:hAnsi="Helvetica Neue Light" w:cs="Helvetica Neue Light"/>
          <w:color w:val="231F20"/>
          <w:spacing w:val="27"/>
          <w:position w:val="3"/>
          <w:sz w:val="6"/>
          <w:szCs w:val="6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2010–11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2011–12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2012–13 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2013–14 </w:t>
      </w:r>
      <w:r>
        <w:rPr>
          <w:rFonts w:ascii="Helvetica Neue Light" w:eastAsia="Helvetica Neue Light" w:hAnsi="Helvetica Neue Light" w:cs="Helvetica Neue Light"/>
          <w:color w:val="231F20"/>
          <w:spacing w:val="5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2014–15</w:t>
      </w:r>
    </w:p>
    <w:p w14:paraId="3C24AE31" w14:textId="77777777" w:rsidR="00CD0D96" w:rsidRDefault="005964A5">
      <w:pPr>
        <w:spacing w:before="61" w:line="425" w:lineRule="auto"/>
        <w:ind w:left="3880" w:right="223" w:firstLine="1165"/>
        <w:rPr>
          <w:rFonts w:ascii="Helvetica Neue Light" w:eastAsia="Helvetica Neue Light" w:hAnsi="Helvetica Neue Light" w:cs="Helvetica Neue Light"/>
          <w:sz w:val="14"/>
          <w:szCs w:val="14"/>
        </w:rPr>
      </w:pPr>
      <w:r>
        <w:br w:type="column"/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lastRenderedPageBreak/>
        <w:t>£</w:t>
      </w:r>
      <w:proofErr w:type="gramStart"/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m</w:t>
      </w:r>
      <w:proofErr w:type="gramEnd"/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(in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4"/>
          <w:szCs w:val="14"/>
        </w:rPr>
        <w:t>predicted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nominal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terms)</w:t>
      </w:r>
      <w:r>
        <w:rPr>
          <w:rFonts w:ascii="Helvetica Neue Light" w:eastAsia="Helvetica Neue Light" w:hAnsi="Helvetica Neue Light" w:cs="Helvetica Neue Light"/>
          <w:color w:val="231F20"/>
          <w:position w:val="3"/>
          <w:sz w:val="6"/>
          <w:szCs w:val="6"/>
        </w:rPr>
        <w:t>1</w:t>
      </w:r>
      <w:r>
        <w:rPr>
          <w:rFonts w:ascii="Helvetica Neue Light" w:eastAsia="Helvetica Neue Light" w:hAnsi="Helvetica Neue Light" w:cs="Helvetica Neue Light"/>
          <w:color w:val="231F20"/>
          <w:spacing w:val="27"/>
          <w:position w:val="3"/>
          <w:sz w:val="6"/>
          <w:szCs w:val="6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2010–11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2011–12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2012–13 </w:t>
      </w:r>
      <w:r>
        <w:rPr>
          <w:rFonts w:ascii="Helvetica Neue Light" w:eastAsia="Helvetica Neue Light" w:hAnsi="Helvetica Neue Light" w:cs="Helvetica Neue Light"/>
          <w:color w:val="231F20"/>
          <w:spacing w:val="4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 xml:space="preserve">2013–14 </w:t>
      </w:r>
      <w:r>
        <w:rPr>
          <w:rFonts w:ascii="Helvetica Neue Light" w:eastAsia="Helvetica Neue Light" w:hAnsi="Helvetica Neue Light" w:cs="Helvetica Neue Light"/>
          <w:color w:val="231F20"/>
          <w:spacing w:val="5"/>
          <w:sz w:val="14"/>
          <w:szCs w:val="14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4"/>
          <w:szCs w:val="14"/>
        </w:rPr>
        <w:t>2014–15</w:t>
      </w:r>
    </w:p>
    <w:p w14:paraId="663B5D4C" w14:textId="77777777" w:rsidR="00CD0D96" w:rsidRDefault="00CD0D96">
      <w:pPr>
        <w:spacing w:line="425" w:lineRule="auto"/>
        <w:rPr>
          <w:rFonts w:ascii="Helvetica Neue Light" w:eastAsia="Helvetica Neue Light" w:hAnsi="Helvetica Neue Light" w:cs="Helvetica Neue Light"/>
          <w:sz w:val="14"/>
          <w:szCs w:val="14"/>
        </w:rPr>
        <w:sectPr w:rsidR="00CD0D96">
          <w:type w:val="continuous"/>
          <w:pgSz w:w="16790" w:h="11910" w:orient="landscape"/>
          <w:pgMar w:top="760" w:right="480" w:bottom="280" w:left="380" w:header="720" w:footer="720" w:gutter="0"/>
          <w:cols w:num="2" w:space="720" w:equalWidth="0">
            <w:col w:w="7000" w:space="1697"/>
            <w:col w:w="7233"/>
          </w:cols>
        </w:sectPr>
      </w:pPr>
    </w:p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3"/>
        <w:gridCol w:w="3673"/>
        <w:gridCol w:w="516"/>
        <w:gridCol w:w="624"/>
        <w:gridCol w:w="624"/>
        <w:gridCol w:w="624"/>
        <w:gridCol w:w="529"/>
        <w:gridCol w:w="2107"/>
        <w:gridCol w:w="3487"/>
        <w:gridCol w:w="662"/>
        <w:gridCol w:w="596"/>
        <w:gridCol w:w="624"/>
        <w:gridCol w:w="624"/>
        <w:gridCol w:w="611"/>
      </w:tblGrid>
      <w:tr w:rsidR="00CD0D96" w14:paraId="6EEE3BF2" w14:textId="77777777">
        <w:trPr>
          <w:trHeight w:hRule="exact" w:val="734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0E77221A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0B63EBBB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135725D3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1152CEAC" w14:textId="77777777" w:rsidR="00CD0D96" w:rsidRDefault="00CD0D96">
            <w:pPr>
              <w:pStyle w:val="TableParagraph"/>
              <w:spacing w:before="1"/>
              <w:rPr>
                <w:rFonts w:ascii="Helvetica Neue Light" w:eastAsia="Helvetica Neue Light" w:hAnsi="Helvetica Neue Light" w:cs="Helvetica Neue Light"/>
                <w:sz w:val="12"/>
                <w:szCs w:val="12"/>
              </w:rPr>
            </w:pPr>
          </w:p>
          <w:p w14:paraId="30CF46BF" w14:textId="77777777" w:rsidR="00CD0D96" w:rsidRDefault="005964A5">
            <w:pPr>
              <w:pStyle w:val="TableParagraph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7</w:t>
            </w:r>
          </w:p>
        </w:tc>
        <w:tc>
          <w:tcPr>
            <w:tcW w:w="3673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1AD9D1F3" w14:textId="77777777" w:rsidR="00CD0D96" w:rsidRDefault="00CD0D96">
            <w:pPr>
              <w:pStyle w:val="TableParagraph"/>
              <w:spacing w:before="10"/>
              <w:rPr>
                <w:rFonts w:ascii="Helvetica Neue Light" w:eastAsia="Helvetica Neue Light" w:hAnsi="Helvetica Neue Light" w:cs="Helvetica Neue Light"/>
                <w:sz w:val="13"/>
                <w:szCs w:val="13"/>
              </w:rPr>
            </w:pPr>
          </w:p>
          <w:p w14:paraId="31581279" w14:textId="77777777" w:rsidR="00CD0D96" w:rsidRDefault="005964A5">
            <w:pPr>
              <w:pStyle w:val="TableParagraph"/>
              <w:ind w:left="85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Helping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people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fairly</w:t>
            </w:r>
          </w:p>
          <w:p w14:paraId="1AC97278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3D391626" w14:textId="77777777" w:rsidR="00CD0D96" w:rsidRDefault="005964A5">
            <w:pPr>
              <w:pStyle w:val="TableParagraph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Reform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tax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credits</w:t>
            </w:r>
          </w:p>
        </w:tc>
        <w:tc>
          <w:tcPr>
            <w:tcW w:w="516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2137E41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50DF6445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2516910C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6DC73500" w14:textId="77777777" w:rsidR="00CD0D96" w:rsidRDefault="005964A5">
            <w:pPr>
              <w:pStyle w:val="TableParagraph"/>
              <w:ind w:left="1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640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E493152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28F5D50E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79FB51C0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397C2085" w14:textId="77777777" w:rsidR="00CD0D96" w:rsidRDefault="005964A5">
            <w:pPr>
              <w:pStyle w:val="TableParagraph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1,305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69F86C33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7A5BD137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2F763261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64776F67" w14:textId="77777777" w:rsidR="00CD0D96" w:rsidRDefault="005964A5">
            <w:pPr>
              <w:pStyle w:val="TableParagraph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1,300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4F9BD26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0BDA48E1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502A8CB2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0B6461E8" w14:textId="77777777" w:rsidR="00CD0D96" w:rsidRDefault="005964A5">
            <w:pPr>
              <w:pStyle w:val="TableParagraph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1,310</w:t>
            </w:r>
          </w:p>
        </w:tc>
        <w:tc>
          <w:tcPr>
            <w:tcW w:w="529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50CC192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756AD208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1E086E80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4483E610" w14:textId="77777777" w:rsidR="00CD0D96" w:rsidRDefault="005964A5">
            <w:pPr>
              <w:pStyle w:val="TableParagraph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1,315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131DCB2F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7908759B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5494A99A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663B612B" w14:textId="77777777" w:rsidR="00CD0D96" w:rsidRDefault="00CD0D96">
            <w:pPr>
              <w:pStyle w:val="TableParagraph"/>
              <w:spacing w:before="5"/>
              <w:rPr>
                <w:rFonts w:ascii="Helvetica Neue Light" w:eastAsia="Helvetica Neue Light" w:hAnsi="Helvetica Neue Light" w:cs="Helvetica Neue Light"/>
                <w:sz w:val="12"/>
                <w:szCs w:val="12"/>
              </w:rPr>
            </w:pPr>
          </w:p>
          <w:p w14:paraId="0F0BA1DD" w14:textId="77777777" w:rsidR="00CD0D96" w:rsidRDefault="005964A5">
            <w:pPr>
              <w:pStyle w:val="TableParagraph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25</w:t>
            </w:r>
          </w:p>
        </w:tc>
        <w:tc>
          <w:tcPr>
            <w:tcW w:w="3487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4C4D5CB2" w14:textId="77777777" w:rsidR="00CD0D96" w:rsidRDefault="00CD0D96">
            <w:pPr>
              <w:pStyle w:val="TableParagraph"/>
              <w:spacing w:before="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4EEA0875" w14:textId="77777777" w:rsidR="00CD0D96" w:rsidRDefault="005964A5">
            <w:pPr>
              <w:pStyle w:val="TableParagraph"/>
              <w:ind w:left="85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pacing w:val="-1"/>
                <w:sz w:val="14"/>
              </w:rPr>
              <w:t>Creating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a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pacing w:val="-1"/>
                <w:sz w:val="14"/>
              </w:rPr>
              <w:t>more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pacing w:val="-1"/>
                <w:sz w:val="14"/>
              </w:rPr>
              <w:t>cost-effective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government</w:t>
            </w:r>
          </w:p>
          <w:p w14:paraId="03534AA6" w14:textId="77777777" w:rsidR="00CD0D96" w:rsidRDefault="00CD0D96">
            <w:pPr>
              <w:pStyle w:val="TableParagraph"/>
              <w:spacing w:before="9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2D636320" w14:textId="77777777" w:rsidR="00CD0D96" w:rsidRDefault="005964A5">
            <w:pPr>
              <w:pStyle w:val="TableParagraph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proofErr w:type="spellStart"/>
            <w:r>
              <w:rPr>
                <w:rFonts w:ascii="Helvetica Neue Light"/>
                <w:color w:val="231F20"/>
                <w:spacing w:val="-1"/>
                <w:sz w:val="14"/>
              </w:rPr>
              <w:t>Commercialise</w:t>
            </w:r>
            <w:proofErr w:type="spellEnd"/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UK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3"/>
                <w:sz w:val="14"/>
              </w:rPr>
              <w:t>Trade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Investment</w:t>
            </w:r>
          </w:p>
        </w:tc>
        <w:tc>
          <w:tcPr>
            <w:tcW w:w="662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8DE8B88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6C9BC721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2F333E51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5BEA70AE" w14:textId="77777777" w:rsidR="00CD0D96" w:rsidRDefault="005964A5">
            <w:pPr>
              <w:pStyle w:val="TableParagraph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4BF1B973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13643C62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076D39A5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044931B5" w14:textId="77777777" w:rsidR="00CD0D96" w:rsidRDefault="005964A5">
            <w:pPr>
              <w:pStyle w:val="TableParagraph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135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7049A2A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569AF394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117F690F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5FEE1454" w14:textId="77777777" w:rsidR="00CD0D96" w:rsidRDefault="005964A5">
            <w:pPr>
              <w:pStyle w:val="TableParagraph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135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4B8EB6FA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3D0E7434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6E8CD17E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2B4DD07A" w14:textId="77777777" w:rsidR="00CD0D96" w:rsidRDefault="005964A5">
            <w:pPr>
              <w:pStyle w:val="TableParagraph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140</w:t>
            </w:r>
          </w:p>
        </w:tc>
        <w:tc>
          <w:tcPr>
            <w:tcW w:w="611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63439BFB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33C3C6D9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78B0446D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1"/>
                <w:szCs w:val="11"/>
              </w:rPr>
            </w:pPr>
          </w:p>
          <w:p w14:paraId="1D3E0262" w14:textId="77777777" w:rsidR="00CD0D96" w:rsidRDefault="005964A5">
            <w:pPr>
              <w:pStyle w:val="TableParagraph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140</w:t>
            </w:r>
          </w:p>
        </w:tc>
      </w:tr>
      <w:tr w:rsidR="00CD0D96" w14:paraId="15298FF8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447EA4A8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8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497F90AE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Reform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winter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fuel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payments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3DDE4046" w14:textId="77777777" w:rsidR="00CD0D96" w:rsidRDefault="005964A5">
            <w:pPr>
              <w:pStyle w:val="TableParagraph"/>
              <w:spacing w:before="34"/>
              <w:ind w:left="1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300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25487D6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145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4FEBDE61" w14:textId="77777777" w:rsidR="00CD0D96" w:rsidRDefault="005964A5">
            <w:pPr>
              <w:pStyle w:val="TableParagraph"/>
              <w:spacing w:before="34"/>
              <w:ind w:left="331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6BF0D93" w14:textId="77777777" w:rsidR="00CD0D96" w:rsidRDefault="005964A5">
            <w:pPr>
              <w:pStyle w:val="TableParagraph"/>
              <w:spacing w:before="34"/>
              <w:ind w:left="278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0A788E2E" w14:textId="77777777" w:rsidR="00CD0D96" w:rsidRDefault="005964A5">
            <w:pPr>
              <w:pStyle w:val="TableParagraph"/>
              <w:spacing w:before="34"/>
              <w:ind w:left="27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-70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4DF34304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26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085ED529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Scrap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Eurofighter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tranche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3B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39243E2B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3E71BAE8" w14:textId="77777777" w:rsidR="00CD0D96" w:rsidRDefault="005964A5">
            <w:pPr>
              <w:pStyle w:val="TableParagraph"/>
              <w:spacing w:before="39"/>
              <w:ind w:right="66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C1C3478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510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1159F6F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510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459235DF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510</w:t>
            </w:r>
          </w:p>
        </w:tc>
      </w:tr>
      <w:tr w:rsidR="00CD0D96" w14:paraId="01659BE3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7684DC68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9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62086E47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Scale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back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proofErr w:type="spellStart"/>
            <w:r>
              <w:rPr>
                <w:rFonts w:ascii="Helvetica Neue Light"/>
                <w:color w:val="231F20"/>
                <w:sz w:val="14"/>
              </w:rPr>
              <w:t>Homebuy</w:t>
            </w:r>
            <w:proofErr w:type="spellEnd"/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proofErr w:type="spellStart"/>
            <w:r>
              <w:rPr>
                <w:rFonts w:ascii="Helvetica Neue Light"/>
                <w:color w:val="231F20"/>
                <w:spacing w:val="-1"/>
                <w:sz w:val="14"/>
              </w:rPr>
              <w:t>programme</w:t>
            </w:r>
            <w:proofErr w:type="spellEnd"/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787B743A" w14:textId="77777777" w:rsidR="00CD0D96" w:rsidRDefault="005964A5">
            <w:pPr>
              <w:pStyle w:val="TableParagraph"/>
              <w:spacing w:before="34"/>
              <w:ind w:left="1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250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326DE7D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255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75324057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260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3DB4F21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265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2F7772D7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270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147D7162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27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2B7376D3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education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proofErr w:type="spellStart"/>
            <w:r>
              <w:rPr>
                <w:rFonts w:ascii="Helvetica Neue Light"/>
                <w:color w:val="231F20"/>
                <w:sz w:val="14"/>
              </w:rPr>
              <w:t>quangos</w:t>
            </w:r>
            <w:proofErr w:type="spellEnd"/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administration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07A2354D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74E38ABC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415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84E3E3D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410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4CB69263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420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131AACD8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430</w:t>
            </w:r>
          </w:p>
        </w:tc>
      </w:tr>
      <w:tr w:rsidR="00CD0D96" w14:paraId="1D9E2DDA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3219F688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10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2913998C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Refocus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3"/>
                <w:sz w:val="14"/>
              </w:rPr>
              <w:t>Train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to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Gain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6FF6628A" w14:textId="77777777" w:rsidR="00CD0D96" w:rsidRDefault="005964A5">
            <w:pPr>
              <w:pStyle w:val="TableParagraph"/>
              <w:spacing w:before="34"/>
              <w:ind w:left="1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325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A2F460C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335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629F30F8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340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026888B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345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3150E5EF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350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0791C676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28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7E775F06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Prison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reform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4485784B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4F64ACB0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795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6441B4CD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735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47C206A5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675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7985D08A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845</w:t>
            </w:r>
          </w:p>
        </w:tc>
      </w:tr>
      <w:tr w:rsidR="00CD0D96" w14:paraId="361D6D6B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5851D771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11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56C2DC52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End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government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contributions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to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Child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3"/>
                <w:sz w:val="14"/>
              </w:rPr>
              <w:t>Trust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Fund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0C8B2091" w14:textId="77777777" w:rsidR="00CD0D96" w:rsidRDefault="005964A5">
            <w:pPr>
              <w:pStyle w:val="TableParagraph"/>
              <w:spacing w:before="34"/>
              <w:ind w:left="1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395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06D07EF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545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01D62A94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555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02C1F93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565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07C3F98A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580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0448D0EB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29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78837A2B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Scrap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civil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service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bonuses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66F2C9AA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0B2F7D51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155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7E737E3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155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C57C06E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160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0D7E01F3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160</w:t>
            </w:r>
          </w:p>
        </w:tc>
      </w:tr>
      <w:tr w:rsidR="00CD0D96" w14:paraId="38B79EC1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21FB66CF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12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44A3CADF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pacing w:val="-1"/>
                <w:sz w:val="14"/>
              </w:rPr>
              <w:t>Introduce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levy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bank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profits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5AAAA547" w14:textId="77777777" w:rsidR="00CD0D96" w:rsidRDefault="005964A5">
            <w:pPr>
              <w:pStyle w:val="TableParagraph"/>
              <w:spacing w:before="34"/>
              <w:ind w:left="26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2,005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F936D95" w14:textId="77777777" w:rsidR="00CD0D96" w:rsidRDefault="005964A5">
            <w:pPr>
              <w:pStyle w:val="TableParagraph"/>
              <w:spacing w:before="34"/>
              <w:ind w:left="134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2,205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5DFD056" w14:textId="77777777" w:rsidR="00CD0D96" w:rsidRDefault="005964A5">
            <w:pPr>
              <w:pStyle w:val="TableParagraph"/>
              <w:spacing w:before="34"/>
              <w:ind w:left="134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2,430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66483999" w14:textId="77777777" w:rsidR="00CD0D96" w:rsidRDefault="005964A5">
            <w:pPr>
              <w:pStyle w:val="TableParagraph"/>
              <w:spacing w:before="34"/>
              <w:ind w:left="134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2,670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7BD691EC" w14:textId="77777777" w:rsidR="00CD0D96" w:rsidRDefault="005964A5">
            <w:pPr>
              <w:pStyle w:val="TableParagraph"/>
              <w:spacing w:before="34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2,940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71A907C9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30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7C9CB05D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use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consultants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in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public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sector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2226D3DA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469A139C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180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FEF111B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180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16FEC96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185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2DD3FDAD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190</w:t>
            </w:r>
          </w:p>
        </w:tc>
      </w:tr>
      <w:tr w:rsidR="00CD0D96" w14:paraId="35882D03" w14:textId="77777777">
        <w:trPr>
          <w:trHeight w:hRule="exact" w:val="300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775221D5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13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24E8F2C6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Ministry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proofErr w:type="spellStart"/>
            <w:r>
              <w:rPr>
                <w:rFonts w:ascii="Helvetica Neue Light"/>
                <w:color w:val="231F20"/>
                <w:sz w:val="14"/>
              </w:rPr>
              <w:t>Defence</w:t>
            </w:r>
            <w:proofErr w:type="spellEnd"/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administration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top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brass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17B65C4A" w14:textId="77777777" w:rsidR="00CD0D96" w:rsidRDefault="005964A5">
            <w:pPr>
              <w:pStyle w:val="TableParagraph"/>
              <w:spacing w:before="34"/>
              <w:ind w:left="30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49FF4BDD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205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620E33FA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420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5ECDDBA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440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7B031596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460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406026B6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31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43B9DA7A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proofErr w:type="spellStart"/>
            <w:r>
              <w:rPr>
                <w:rFonts w:ascii="Helvetica Neue Light"/>
                <w:color w:val="231F20"/>
                <w:sz w:val="14"/>
              </w:rPr>
              <w:t>quangos</w:t>
            </w:r>
            <w:proofErr w:type="spellEnd"/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across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government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4BFF434D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1AC5B7AB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225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E23D4AB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225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FA26AC8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230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04E73926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235</w:t>
            </w:r>
          </w:p>
        </w:tc>
      </w:tr>
      <w:tr w:rsidR="00CD0D96" w14:paraId="490561D4" w14:textId="77777777">
        <w:trPr>
          <w:trHeight w:hRule="exact" w:val="396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4433AD7F" w14:textId="77777777" w:rsidR="00CD0D96" w:rsidRDefault="005964A5">
            <w:pPr>
              <w:pStyle w:val="TableParagraph"/>
              <w:spacing w:before="74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14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0D93C013" w14:textId="77777777" w:rsidR="00CD0D96" w:rsidRDefault="005964A5">
            <w:pPr>
              <w:pStyle w:val="TableParagraph"/>
              <w:spacing w:before="34" w:line="255" w:lineRule="auto"/>
              <w:ind w:left="85" w:right="51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economic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costs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mental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health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problems</w:t>
            </w:r>
            <w:r>
              <w:rPr>
                <w:rFonts w:ascii="Helvetica Neue Light"/>
                <w:color w:val="231F20"/>
                <w:spacing w:val="26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through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better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treatment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783C51B2" w14:textId="77777777" w:rsidR="00CD0D96" w:rsidRDefault="005964A5">
            <w:pPr>
              <w:pStyle w:val="TableParagraph"/>
              <w:spacing w:before="34"/>
              <w:ind w:left="30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D170DBA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425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8768059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500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5269FC3" w14:textId="77777777" w:rsidR="00CD0D96" w:rsidRDefault="005964A5">
            <w:pPr>
              <w:pStyle w:val="TableParagraph"/>
              <w:spacing w:before="34"/>
              <w:ind w:left="25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575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25CBD5FB" w14:textId="77777777" w:rsidR="00CD0D96" w:rsidRDefault="005964A5">
            <w:pPr>
              <w:pStyle w:val="TableParagraph"/>
              <w:spacing w:before="34"/>
              <w:ind w:left="253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605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17DCC55E" w14:textId="77777777" w:rsidR="00CD0D96" w:rsidRDefault="005964A5">
            <w:pPr>
              <w:pStyle w:val="TableParagraph"/>
              <w:spacing w:before="79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32</w:t>
            </w:r>
          </w:p>
        </w:tc>
        <w:tc>
          <w:tcPr>
            <w:tcW w:w="3487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0B8C700F" w14:textId="77777777" w:rsidR="00CD0D96" w:rsidRDefault="005964A5">
            <w:pPr>
              <w:pStyle w:val="TableParagraph"/>
              <w:spacing w:before="39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costs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politics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25B398D0" w14:textId="77777777" w:rsidR="00CD0D96" w:rsidRDefault="005964A5">
            <w:pPr>
              <w:pStyle w:val="TableParagraph"/>
              <w:spacing w:before="39"/>
              <w:ind w:right="94"/>
              <w:jc w:val="right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75FA213A" w14:textId="77777777" w:rsidR="00CD0D96" w:rsidRDefault="005964A5">
            <w:pPr>
              <w:pStyle w:val="TableParagraph"/>
              <w:spacing w:before="39"/>
              <w:ind w:left="29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610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17D99AB8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620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12114702" w14:textId="77777777" w:rsidR="00CD0D96" w:rsidRDefault="005964A5">
            <w:pPr>
              <w:pStyle w:val="TableParagraph"/>
              <w:spacing w:before="39"/>
              <w:ind w:left="31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635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3BDDDA1D" w14:textId="77777777" w:rsidR="00CD0D96" w:rsidRDefault="005964A5">
            <w:pPr>
              <w:pStyle w:val="TableParagraph"/>
              <w:spacing w:before="39"/>
              <w:ind w:left="320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645</w:t>
            </w:r>
          </w:p>
        </w:tc>
      </w:tr>
      <w:tr w:rsidR="00CD0D96" w14:paraId="73E3DE20" w14:textId="77777777">
        <w:trPr>
          <w:trHeight w:hRule="exact" w:val="379"/>
        </w:trPr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</w:tcPr>
          <w:p w14:paraId="6E86CCF1" w14:textId="77777777" w:rsidR="00CD0D96" w:rsidRDefault="00CD0D96">
            <w:pPr>
              <w:pStyle w:val="TableParagraph"/>
              <w:spacing w:before="2"/>
              <w:rPr>
                <w:rFonts w:ascii="Helvetica Neue Light" w:eastAsia="Helvetica Neue Light" w:hAnsi="Helvetica Neue Light" w:cs="Helvetica Neue Light"/>
                <w:sz w:val="13"/>
                <w:szCs w:val="13"/>
              </w:rPr>
            </w:pPr>
          </w:p>
          <w:p w14:paraId="44712BF7" w14:textId="77777777" w:rsidR="00CD0D96" w:rsidRDefault="005964A5">
            <w:pPr>
              <w:pStyle w:val="TableParagraph"/>
              <w:ind w:left="5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15</w:t>
            </w:r>
          </w:p>
        </w:tc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</w:tcPr>
          <w:p w14:paraId="44B08AA8" w14:textId="77777777" w:rsidR="00CD0D96" w:rsidRDefault="005964A5">
            <w:pPr>
              <w:pStyle w:val="TableParagraph"/>
              <w:spacing w:before="119"/>
              <w:ind w:left="85"/>
              <w:rPr>
                <w:rFonts w:ascii="Helvetica Neue Light" w:eastAsia="Helvetica Neue Light" w:hAnsi="Helvetica Neue Light" w:cs="Helvetica Neue Light"/>
                <w:sz w:val="6"/>
                <w:szCs w:val="6"/>
              </w:rPr>
            </w:pPr>
            <w:r>
              <w:rPr>
                <w:rFonts w:ascii="Helvetica Neue Light" w:hAnsi="Helvetica Neue Light"/>
                <w:color w:val="231F20"/>
                <w:sz w:val="14"/>
              </w:rPr>
              <w:t>A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cash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limit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on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public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sector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pay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rises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of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£400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for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2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4"/>
              </w:rPr>
              <w:t>years</w:t>
            </w:r>
            <w:r>
              <w:rPr>
                <w:rFonts w:ascii="Helvetica Neue Light" w:hAns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position w:val="3"/>
                <w:sz w:val="6"/>
              </w:rPr>
              <w:t>5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43C42666" w14:textId="77777777" w:rsidR="00CD0D96" w:rsidRDefault="005964A5">
            <w:pPr>
              <w:pStyle w:val="TableParagraph"/>
              <w:spacing w:before="119"/>
              <w:ind w:left="302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701E8F3" w14:textId="77777777" w:rsidR="00CD0D96" w:rsidRDefault="005964A5">
            <w:pPr>
              <w:pStyle w:val="TableParagraph"/>
              <w:spacing w:before="119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1,705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7F52A091" w14:textId="77777777" w:rsidR="00CD0D96" w:rsidRDefault="005964A5">
            <w:pPr>
              <w:pStyle w:val="TableParagraph"/>
              <w:spacing w:before="119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3,460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FE6E944" w14:textId="77777777" w:rsidR="00CD0D96" w:rsidRDefault="005964A5">
            <w:pPr>
              <w:pStyle w:val="TableParagraph"/>
              <w:spacing w:before="119"/>
              <w:ind w:left="13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3,525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14:paraId="788FA2A7" w14:textId="77777777" w:rsidR="00CD0D96" w:rsidRDefault="005964A5">
            <w:pPr>
              <w:pStyle w:val="TableParagraph"/>
              <w:spacing w:before="119"/>
              <w:ind w:left="134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3,600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395FCF6A" w14:textId="77777777" w:rsidR="00CD0D96" w:rsidRDefault="00CD0D96"/>
        </w:tc>
        <w:tc>
          <w:tcPr>
            <w:tcW w:w="3487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BA4DAF8" w14:textId="77777777" w:rsidR="00CD0D96" w:rsidRDefault="005964A5">
            <w:pPr>
              <w:pStyle w:val="TableParagraph"/>
              <w:spacing w:before="112"/>
              <w:ind w:left="85"/>
              <w:rPr>
                <w:rFonts w:ascii="Helvetica Neue Light" w:eastAsia="Helvetica Neue Light" w:hAnsi="Helvetica Neue Light" w:cs="Helvetica Neue Light"/>
                <w:sz w:val="6"/>
                <w:szCs w:val="6"/>
              </w:rPr>
            </w:pPr>
            <w:r>
              <w:rPr>
                <w:rFonts w:ascii="Helvetica Neue Medium"/>
                <w:color w:val="231F20"/>
                <w:sz w:val="14"/>
              </w:rPr>
              <w:t>Net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pacing w:val="-1"/>
                <w:sz w:val="14"/>
              </w:rPr>
              <w:t>increase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in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devolved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administration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budgets</w:t>
            </w:r>
            <w:r>
              <w:rPr>
                <w:rFonts w:ascii="Helvetica Neue Light"/>
                <w:color w:val="231F20"/>
                <w:position w:val="3"/>
                <w:sz w:val="6"/>
              </w:rPr>
              <w:t>6</w:t>
            </w:r>
          </w:p>
        </w:tc>
        <w:tc>
          <w:tcPr>
            <w:tcW w:w="662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6E711E2E" w14:textId="77777777" w:rsidR="00CD0D96" w:rsidRDefault="00CD0D96"/>
        </w:tc>
        <w:tc>
          <w:tcPr>
            <w:tcW w:w="596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49FAC7F" w14:textId="77777777" w:rsidR="00CD0D96" w:rsidRDefault="00CD0D96"/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7CA93942" w14:textId="77777777" w:rsidR="00CD0D96" w:rsidRDefault="00CD0D96"/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30690DE" w14:textId="77777777" w:rsidR="00CD0D96" w:rsidRDefault="00CD0D96"/>
        </w:tc>
        <w:tc>
          <w:tcPr>
            <w:tcW w:w="611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DF039BD" w14:textId="77777777" w:rsidR="00CD0D96" w:rsidRDefault="00CD0D96"/>
        </w:tc>
      </w:tr>
      <w:tr w:rsidR="00CD0D96" w14:paraId="5D5B399A" w14:textId="77777777">
        <w:trPr>
          <w:trHeight w:hRule="exact" w:val="297"/>
        </w:trPr>
        <w:tc>
          <w:tcPr>
            <w:tcW w:w="6842" w:type="dxa"/>
            <w:gridSpan w:val="7"/>
            <w:vMerge w:val="restart"/>
            <w:tcBorders>
              <w:top w:val="nil"/>
              <w:left w:val="nil"/>
              <w:right w:val="nil"/>
            </w:tcBorders>
          </w:tcPr>
          <w:p w14:paraId="07CD7A00" w14:textId="77777777" w:rsidR="00CD0D96" w:rsidRDefault="00CD0D96">
            <w:pPr>
              <w:pStyle w:val="TableParagraph"/>
              <w:spacing w:before="6"/>
              <w:rPr>
                <w:rFonts w:ascii="Helvetica Neue Light" w:eastAsia="Helvetica Neue Light" w:hAnsi="Helvetica Neue Light" w:cs="Helvetica Neue Light"/>
                <w:sz w:val="8"/>
                <w:szCs w:val="8"/>
              </w:rPr>
            </w:pPr>
          </w:p>
          <w:p w14:paraId="70CDF597" w14:textId="77777777" w:rsidR="00CD0D96" w:rsidRDefault="005964A5">
            <w:pPr>
              <w:pStyle w:val="TableParagraph"/>
              <w:spacing w:line="20" w:lineRule="atLeast"/>
              <w:ind w:left="330"/>
              <w:rPr>
                <w:rFonts w:ascii="Helvetica Neue Light" w:eastAsia="Helvetica Neue Light" w:hAnsi="Helvetica Neue Light" w:cs="Helvetica Neue Light"/>
                <w:sz w:val="2"/>
                <w:szCs w:val="2"/>
              </w:rPr>
            </w:pPr>
            <w:r>
              <w:rPr>
                <w:rFonts w:ascii="Helvetica Neue Light" w:eastAsia="Helvetica Neue Light" w:hAnsi="Helvetica Neue Light" w:cs="Helvetica Neue Light"/>
                <w:sz w:val="2"/>
                <w:szCs w:val="2"/>
              </w:rPr>
            </w:r>
            <w:r>
              <w:rPr>
                <w:rFonts w:ascii="Helvetica Neue Light" w:eastAsia="Helvetica Neue Light" w:hAnsi="Helvetica Neue Light" w:cs="Helvetica Neue Light"/>
                <w:sz w:val="2"/>
                <w:szCs w:val="2"/>
              </w:rPr>
              <w:pict w14:anchorId="28621176">
                <v:group id="_x0000_s1065" style="width:324.05pt;height:.5pt;mso-position-horizontal-relative:char;mso-position-vertical-relative:line" coordsize="6481,10">
                  <v:group id="_x0000_s1066" style="position:absolute;left:5;top:5;width:6471;height:2" coordorigin="5,5" coordsize="6471,2">
                    <v:shape id="_x0000_s1067" style="position:absolute;left:5;top:5;width:6471;height:2" coordorigin="5,5" coordsize="6471,0" path="m5,5l6475,5e" filled="f" strokecolor="#00929f" strokeweight=".5pt">
                      <v:path arrowok="t"/>
                    </v:shape>
                  </v:group>
                  <w10:wrap type="none"/>
                  <w10:anchorlock/>
                </v:group>
              </w:pict>
            </w:r>
          </w:p>
          <w:p w14:paraId="28538669" w14:textId="77777777" w:rsidR="00CD0D96" w:rsidRDefault="00CD0D96">
            <w:pPr>
              <w:pStyle w:val="TableParagraph"/>
              <w:spacing w:before="11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27583AFE" w14:textId="77777777" w:rsidR="00CD0D96" w:rsidRDefault="005964A5">
            <w:pPr>
              <w:pStyle w:val="TableParagraph"/>
              <w:ind w:left="338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proofErr w:type="spellStart"/>
            <w:r>
              <w:rPr>
                <w:rFonts w:ascii="Helvetica Neue Medium"/>
                <w:color w:val="231F20"/>
                <w:sz w:val="14"/>
              </w:rPr>
              <w:t>Decentralising</w:t>
            </w:r>
            <w:proofErr w:type="spellEnd"/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government</w:t>
            </w:r>
          </w:p>
          <w:p w14:paraId="7EDBFBBC" w14:textId="77777777" w:rsidR="00CD0D96" w:rsidRDefault="005964A5">
            <w:pPr>
              <w:pStyle w:val="TableParagraph"/>
              <w:tabs>
                <w:tab w:val="left" w:pos="4228"/>
                <w:tab w:val="left" w:pos="4773"/>
                <w:tab w:val="left" w:pos="5397"/>
                <w:tab w:val="left" w:pos="6020"/>
                <w:tab w:val="right" w:pos="6802"/>
              </w:tabs>
              <w:spacing w:before="130"/>
              <w:ind w:left="5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0"/>
              </w:rPr>
              <w:t xml:space="preserve">16     </w:t>
            </w:r>
            <w:r>
              <w:rPr>
                <w:rFonts w:ascii="Helvetica Neue Light"/>
                <w:color w:val="231F20"/>
                <w:spacing w:val="4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Abolish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Government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Offices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for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Regions</w:t>
            </w:r>
            <w:r>
              <w:rPr>
                <w:rFonts w:ascii="Helvetica Neue Light"/>
                <w:color w:val="231F20"/>
                <w:sz w:val="14"/>
              </w:rPr>
              <w:tab/>
            </w: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90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90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</w:r>
            <w:r>
              <w:rPr>
                <w:rFonts w:ascii="Helvetica Neue Light"/>
                <w:color w:val="231F20"/>
                <w:sz w:val="14"/>
              </w:rPr>
              <w:t>90</w:t>
            </w:r>
            <w:r>
              <w:rPr>
                <w:rFonts w:ascii="Helvetica Neue Light"/>
                <w:color w:val="231F20"/>
                <w:sz w:val="14"/>
              </w:rPr>
              <w:tab/>
              <w:t>95</w:t>
            </w:r>
          </w:p>
          <w:p w14:paraId="585556DA" w14:textId="77777777" w:rsidR="00CD0D96" w:rsidRDefault="005964A5">
            <w:pPr>
              <w:pStyle w:val="TableParagraph"/>
              <w:tabs>
                <w:tab w:val="left" w:pos="4228"/>
                <w:tab w:val="left" w:pos="4694"/>
                <w:tab w:val="left" w:pos="5318"/>
                <w:tab w:val="left" w:pos="5942"/>
                <w:tab w:val="right" w:pos="6802"/>
              </w:tabs>
              <w:spacing w:before="130"/>
              <w:ind w:left="5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0"/>
              </w:rPr>
              <w:t xml:space="preserve">17     </w:t>
            </w:r>
            <w:r>
              <w:rPr>
                <w:rFonts w:ascii="Helvetica Neue Light"/>
                <w:color w:val="231F20"/>
                <w:spacing w:val="4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Reform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Regional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Development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Agencies</w:t>
            </w:r>
            <w:r>
              <w:rPr>
                <w:rFonts w:ascii="Helvetica Neue Light"/>
                <w:color w:val="231F20"/>
                <w:sz w:val="14"/>
              </w:rPr>
              <w:tab/>
            </w: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600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610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</w:r>
            <w:r>
              <w:rPr>
                <w:rFonts w:ascii="Helvetica Neue Light"/>
                <w:color w:val="231F20"/>
                <w:sz w:val="14"/>
              </w:rPr>
              <w:t>620</w:t>
            </w:r>
            <w:r>
              <w:rPr>
                <w:rFonts w:ascii="Helvetica Neue Light"/>
                <w:color w:val="231F20"/>
                <w:sz w:val="14"/>
              </w:rPr>
              <w:tab/>
              <w:t>635</w:t>
            </w:r>
          </w:p>
          <w:p w14:paraId="5CF1D743" w14:textId="77777777" w:rsidR="00CD0D96" w:rsidRDefault="005964A5">
            <w:pPr>
              <w:pStyle w:val="TableParagraph"/>
              <w:tabs>
                <w:tab w:val="left" w:pos="4228"/>
                <w:tab w:val="left" w:pos="4694"/>
                <w:tab w:val="left" w:pos="5318"/>
                <w:tab w:val="left" w:pos="5942"/>
                <w:tab w:val="right" w:pos="6802"/>
              </w:tabs>
              <w:spacing w:before="130"/>
              <w:ind w:left="5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0"/>
              </w:rPr>
              <w:t xml:space="preserve">18     </w:t>
            </w:r>
            <w:r>
              <w:rPr>
                <w:rFonts w:ascii="Helvetica Neue Light"/>
                <w:color w:val="231F20"/>
                <w:spacing w:val="4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Cut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bureaucracy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of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local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government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inspection</w:t>
            </w:r>
            <w:r>
              <w:rPr>
                <w:rFonts w:ascii="Helvetica Neue Light"/>
                <w:color w:val="231F20"/>
                <w:sz w:val="14"/>
              </w:rPr>
              <w:tab/>
            </w: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860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870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</w:r>
            <w:r>
              <w:rPr>
                <w:rFonts w:ascii="Helvetica Neue Light"/>
                <w:color w:val="231F20"/>
                <w:sz w:val="14"/>
              </w:rPr>
              <w:t>890</w:t>
            </w:r>
            <w:r>
              <w:rPr>
                <w:rFonts w:ascii="Helvetica Neue Light"/>
                <w:color w:val="231F20"/>
                <w:sz w:val="14"/>
              </w:rPr>
              <w:tab/>
              <w:t>905</w:t>
            </w:r>
          </w:p>
          <w:p w14:paraId="44DC1F06" w14:textId="77777777" w:rsidR="00CD0D96" w:rsidRDefault="005964A5">
            <w:pPr>
              <w:pStyle w:val="TableParagraph"/>
              <w:tabs>
                <w:tab w:val="left" w:pos="4228"/>
                <w:tab w:val="left" w:pos="4694"/>
                <w:tab w:val="left" w:pos="5318"/>
                <w:tab w:val="left" w:pos="5942"/>
                <w:tab w:val="right" w:pos="6802"/>
              </w:tabs>
              <w:spacing w:before="130"/>
              <w:ind w:left="5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0"/>
              </w:rPr>
              <w:t xml:space="preserve">19     </w:t>
            </w:r>
            <w:r>
              <w:rPr>
                <w:rFonts w:ascii="Helvetica Neue Light"/>
                <w:color w:val="231F20"/>
                <w:spacing w:val="4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End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top-down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education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initiatives</w:t>
            </w:r>
            <w:r>
              <w:rPr>
                <w:rFonts w:ascii="Helvetica Neue Light"/>
                <w:color w:val="231F20"/>
                <w:sz w:val="14"/>
              </w:rPr>
              <w:tab/>
            </w:r>
            <w:r>
              <w:rPr>
                <w:rFonts w:ascii="Helvetica Neue Light"/>
                <w:color w:val="231F20"/>
                <w:w w:val="95"/>
                <w:sz w:val="14"/>
              </w:rPr>
              <w:t>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335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340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</w:r>
            <w:r>
              <w:rPr>
                <w:rFonts w:ascii="Helvetica Neue Light"/>
                <w:color w:val="231F20"/>
                <w:sz w:val="14"/>
              </w:rPr>
              <w:t>350</w:t>
            </w:r>
            <w:r>
              <w:rPr>
                <w:rFonts w:ascii="Helvetica Neue Light"/>
                <w:color w:val="231F20"/>
                <w:sz w:val="14"/>
              </w:rPr>
              <w:tab/>
              <w:t>355</w:t>
            </w:r>
          </w:p>
          <w:p w14:paraId="4B9F026B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</w:p>
          <w:p w14:paraId="2E2CA986" w14:textId="77777777" w:rsidR="00CD0D96" w:rsidRDefault="00CD0D96">
            <w:pPr>
              <w:pStyle w:val="TableParagraph"/>
              <w:spacing w:before="6"/>
              <w:rPr>
                <w:rFonts w:ascii="Helvetica Neue Light" w:eastAsia="Helvetica Neue Light" w:hAnsi="Helvetica Neue Light" w:cs="Helvetica Neue Light"/>
                <w:sz w:val="15"/>
                <w:szCs w:val="15"/>
              </w:rPr>
            </w:pPr>
          </w:p>
          <w:p w14:paraId="02704DAE" w14:textId="77777777" w:rsidR="00CD0D96" w:rsidRDefault="005964A5">
            <w:pPr>
              <w:pStyle w:val="TableParagraph"/>
              <w:ind w:left="338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pacing w:val="-1"/>
                <w:sz w:val="14"/>
              </w:rPr>
              <w:t>Creating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a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pacing w:val="-1"/>
                <w:sz w:val="14"/>
              </w:rPr>
              <w:t>freer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society</w:t>
            </w:r>
          </w:p>
          <w:p w14:paraId="2960B114" w14:textId="77777777" w:rsidR="00CD0D96" w:rsidRDefault="005964A5">
            <w:pPr>
              <w:pStyle w:val="TableParagraph"/>
              <w:tabs>
                <w:tab w:val="left" w:pos="4149"/>
                <w:tab w:val="left" w:pos="4773"/>
                <w:tab w:val="left" w:pos="5318"/>
                <w:tab w:val="left" w:pos="5942"/>
                <w:tab w:val="right" w:pos="6802"/>
              </w:tabs>
              <w:spacing w:before="130"/>
              <w:ind w:left="5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0"/>
              </w:rPr>
              <w:t xml:space="preserve">20     </w:t>
            </w:r>
            <w:r>
              <w:rPr>
                <w:rFonts w:ascii="Helvetica Neue Light"/>
                <w:color w:val="231F20"/>
                <w:spacing w:val="4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Scrap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ID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cards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ab/>
            </w:r>
            <w:r>
              <w:rPr>
                <w:rFonts w:ascii="Helvetica Neue Light"/>
                <w:color w:val="231F20"/>
                <w:w w:val="95"/>
                <w:sz w:val="14"/>
              </w:rPr>
              <w:t>50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80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  <w:t>110</w:t>
            </w:r>
            <w:r>
              <w:rPr>
                <w:rFonts w:ascii="Helvetica Neue Light"/>
                <w:color w:val="231F20"/>
                <w:w w:val="95"/>
                <w:sz w:val="14"/>
              </w:rPr>
              <w:tab/>
            </w:r>
            <w:r>
              <w:rPr>
                <w:rFonts w:ascii="Helvetica Neue Light"/>
                <w:color w:val="231F20"/>
                <w:sz w:val="14"/>
              </w:rPr>
              <w:t>155</w:t>
            </w:r>
            <w:r>
              <w:rPr>
                <w:rFonts w:ascii="Helvetica Neue Light"/>
                <w:color w:val="231F20"/>
                <w:sz w:val="14"/>
              </w:rPr>
              <w:tab/>
              <w:t>155</w:t>
            </w:r>
          </w:p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7D760DD4" w14:textId="77777777" w:rsidR="00CD0D96" w:rsidRDefault="005964A5">
            <w:pPr>
              <w:pStyle w:val="TableParagraph"/>
              <w:spacing w:before="74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33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34FD6C63" w14:textId="77777777" w:rsidR="00CD0D96" w:rsidRDefault="005964A5">
            <w:pPr>
              <w:pStyle w:val="TableParagraph"/>
              <w:spacing w:before="34"/>
              <w:ind w:left="85"/>
              <w:rPr>
                <w:rFonts w:ascii="Helvetica Neue Light" w:eastAsia="Helvetica Neue Light" w:hAnsi="Helvetica Neue Light" w:cs="Helvetica Neue Light"/>
                <w:sz w:val="6"/>
                <w:szCs w:val="6"/>
              </w:rPr>
            </w:pP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Scottish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Parliament</w:t>
            </w:r>
            <w:r>
              <w:rPr>
                <w:rFonts w:ascii="Helvetica Neue Light"/>
                <w:color w:val="231F20"/>
                <w:position w:val="3"/>
                <w:sz w:val="6"/>
              </w:rPr>
              <w:t>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7933DADE" w14:textId="77777777" w:rsidR="00CD0D96" w:rsidRDefault="005964A5">
            <w:pPr>
              <w:pStyle w:val="TableParagraph"/>
              <w:spacing w:before="34"/>
              <w:ind w:left="331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240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55606CBC" w14:textId="77777777" w:rsidR="00CD0D96" w:rsidRDefault="005964A5">
            <w:pPr>
              <w:pStyle w:val="TableParagraph"/>
              <w:spacing w:before="34"/>
              <w:ind w:left="23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-120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6F384C53" w14:textId="77777777" w:rsidR="00CD0D96" w:rsidRDefault="005964A5">
            <w:pPr>
              <w:pStyle w:val="TableParagraph"/>
              <w:spacing w:before="34"/>
              <w:ind w:left="267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-120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5DD4F8CC" w14:textId="77777777" w:rsidR="00CD0D96" w:rsidRDefault="005964A5">
            <w:pPr>
              <w:pStyle w:val="TableParagraph"/>
              <w:spacing w:before="34"/>
              <w:ind w:left="3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-30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4E5992A2" w14:textId="77777777" w:rsidR="00CD0D96" w:rsidRDefault="005964A5">
            <w:pPr>
              <w:pStyle w:val="TableParagraph"/>
              <w:spacing w:before="34"/>
              <w:ind w:left="346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-25</w:t>
            </w:r>
          </w:p>
        </w:tc>
      </w:tr>
      <w:tr w:rsidR="00CD0D96" w14:paraId="48CC0C14" w14:textId="77777777">
        <w:trPr>
          <w:trHeight w:hRule="exact" w:val="300"/>
        </w:trPr>
        <w:tc>
          <w:tcPr>
            <w:tcW w:w="6842" w:type="dxa"/>
            <w:gridSpan w:val="7"/>
            <w:vMerge/>
            <w:tcBorders>
              <w:left w:val="nil"/>
              <w:right w:val="nil"/>
            </w:tcBorders>
          </w:tcPr>
          <w:p w14:paraId="0FBDA03D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78B90F16" w14:textId="77777777" w:rsidR="00CD0D96" w:rsidRDefault="005964A5">
            <w:pPr>
              <w:pStyle w:val="TableParagraph"/>
              <w:spacing w:before="77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34</w:t>
            </w:r>
          </w:p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6E84B168" w14:textId="77777777" w:rsidR="00CD0D96" w:rsidRDefault="005964A5">
            <w:pPr>
              <w:pStyle w:val="TableParagraph"/>
              <w:spacing w:before="37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National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Assembly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for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Wales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7396CAB4" w14:textId="77777777" w:rsidR="00CD0D96" w:rsidRDefault="005964A5">
            <w:pPr>
              <w:pStyle w:val="TableParagraph"/>
              <w:spacing w:before="37"/>
              <w:ind w:left="331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140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7AEB5931" w14:textId="77777777" w:rsidR="00CD0D96" w:rsidRDefault="005964A5">
            <w:pPr>
              <w:pStyle w:val="TableParagraph"/>
              <w:spacing w:before="37"/>
              <w:ind w:left="318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31C9AC1B" w14:textId="77777777" w:rsidR="00CD0D96" w:rsidRDefault="005964A5">
            <w:pPr>
              <w:pStyle w:val="TableParagraph"/>
              <w:spacing w:before="37"/>
              <w:ind w:left="3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-15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0DC52AA" w14:textId="77777777" w:rsidR="00CD0D96" w:rsidRDefault="005964A5">
            <w:pPr>
              <w:pStyle w:val="TableParagraph"/>
              <w:spacing w:before="37"/>
              <w:ind w:left="398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30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3F5C08D8" w14:textId="77777777" w:rsidR="00CD0D96" w:rsidRDefault="005964A5">
            <w:pPr>
              <w:pStyle w:val="TableParagraph"/>
              <w:spacing w:before="37"/>
              <w:ind w:left="398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40</w:t>
            </w:r>
          </w:p>
        </w:tc>
      </w:tr>
      <w:tr w:rsidR="00CD0D96" w14:paraId="50CC5AF7" w14:textId="77777777">
        <w:trPr>
          <w:trHeight w:hRule="exact" w:val="384"/>
        </w:trPr>
        <w:tc>
          <w:tcPr>
            <w:tcW w:w="6842" w:type="dxa"/>
            <w:gridSpan w:val="7"/>
            <w:vMerge/>
            <w:tcBorders>
              <w:left w:val="nil"/>
              <w:right w:val="nil"/>
            </w:tcBorders>
          </w:tcPr>
          <w:p w14:paraId="56F82B4A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09A18F6D" w14:textId="77777777" w:rsidR="00CD0D96" w:rsidRDefault="005964A5">
            <w:pPr>
              <w:pStyle w:val="TableParagraph"/>
              <w:spacing w:before="77"/>
              <w:ind w:right="83"/>
              <w:jc w:val="right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35</w:t>
            </w:r>
          </w:p>
        </w:tc>
        <w:tc>
          <w:tcPr>
            <w:tcW w:w="3487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1607FE66" w14:textId="77777777" w:rsidR="00CD0D96" w:rsidRDefault="005964A5">
            <w:pPr>
              <w:pStyle w:val="TableParagraph"/>
              <w:spacing w:before="37"/>
              <w:ind w:left="8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The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Northern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4"/>
              </w:rPr>
              <w:t>Ireland</w:t>
            </w:r>
            <w:r>
              <w:rPr>
                <w:rFonts w:ascii="Helvetica Neue Light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Light"/>
                <w:color w:val="231F20"/>
                <w:sz w:val="14"/>
              </w:rPr>
              <w:t>Assembly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4BB75291" w14:textId="77777777" w:rsidR="00CD0D96" w:rsidRDefault="005964A5">
            <w:pPr>
              <w:pStyle w:val="TableParagraph"/>
              <w:spacing w:before="37"/>
              <w:ind w:left="409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80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52E75167" w14:textId="77777777" w:rsidR="00CD0D96" w:rsidRDefault="005964A5">
            <w:pPr>
              <w:pStyle w:val="TableParagraph"/>
              <w:spacing w:before="37"/>
              <w:ind w:left="318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-50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0F2AB643" w14:textId="77777777" w:rsidR="00CD0D96" w:rsidRDefault="005964A5">
            <w:pPr>
              <w:pStyle w:val="TableParagraph"/>
              <w:spacing w:before="37"/>
              <w:ind w:left="3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-45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749ED3A5" w14:textId="77777777" w:rsidR="00CD0D96" w:rsidRDefault="005964A5">
            <w:pPr>
              <w:pStyle w:val="TableParagraph"/>
              <w:spacing w:before="37"/>
              <w:ind w:left="345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-15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0C2A60B3" w14:textId="77777777" w:rsidR="00CD0D96" w:rsidRDefault="005964A5">
            <w:pPr>
              <w:pStyle w:val="TableParagraph"/>
              <w:spacing w:before="37"/>
              <w:ind w:left="346"/>
              <w:rPr>
                <w:rFonts w:ascii="Helvetica Neue Light" w:eastAsia="Helvetica Neue Light" w:hAnsi="Helvetica Neue Light" w:cs="Helvetica Neue Light"/>
                <w:sz w:val="14"/>
                <w:szCs w:val="14"/>
              </w:rPr>
            </w:pPr>
            <w:r>
              <w:rPr>
                <w:rFonts w:ascii="Helvetica Neue Light"/>
                <w:color w:val="231F20"/>
                <w:sz w:val="14"/>
              </w:rPr>
              <w:t>-15</w:t>
            </w:r>
          </w:p>
        </w:tc>
      </w:tr>
      <w:tr w:rsidR="00CD0D96" w14:paraId="22AA6376" w14:textId="77777777">
        <w:trPr>
          <w:trHeight w:hRule="exact" w:val="472"/>
        </w:trPr>
        <w:tc>
          <w:tcPr>
            <w:tcW w:w="6842" w:type="dxa"/>
            <w:gridSpan w:val="7"/>
            <w:vMerge/>
            <w:tcBorders>
              <w:left w:val="nil"/>
              <w:right w:val="nil"/>
            </w:tcBorders>
          </w:tcPr>
          <w:p w14:paraId="4ACA8873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56E191FF" w14:textId="77777777" w:rsidR="00CD0D96" w:rsidRDefault="00CD0D96"/>
        </w:tc>
        <w:tc>
          <w:tcPr>
            <w:tcW w:w="3487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6AAC4E5" w14:textId="77777777" w:rsidR="00CD0D96" w:rsidRDefault="005964A5">
            <w:pPr>
              <w:pStyle w:val="TableParagraph"/>
              <w:spacing w:before="122"/>
              <w:ind w:left="85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pacing w:val="-3"/>
                <w:sz w:val="14"/>
              </w:rPr>
              <w:t>Total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savings</w:t>
            </w:r>
          </w:p>
        </w:tc>
        <w:tc>
          <w:tcPr>
            <w:tcW w:w="662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0505631" w14:textId="77777777" w:rsidR="00CD0D96" w:rsidRDefault="005964A5">
            <w:pPr>
              <w:pStyle w:val="TableParagraph"/>
              <w:spacing w:before="122"/>
              <w:ind w:left="212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3,730</w:t>
            </w:r>
          </w:p>
        </w:tc>
        <w:tc>
          <w:tcPr>
            <w:tcW w:w="596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50756D7" w14:textId="77777777" w:rsidR="00CD0D96" w:rsidRDefault="005964A5">
            <w:pPr>
              <w:pStyle w:val="TableParagraph"/>
              <w:spacing w:before="122"/>
              <w:ind w:left="95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12,430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259B430F" w14:textId="77777777" w:rsidR="00CD0D96" w:rsidRDefault="005964A5">
            <w:pPr>
              <w:pStyle w:val="TableParagraph"/>
              <w:spacing w:before="122"/>
              <w:ind w:left="123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15,205</w:t>
            </w:r>
          </w:p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0686D37" w14:textId="77777777" w:rsidR="00CD0D96" w:rsidRDefault="005964A5">
            <w:pPr>
              <w:pStyle w:val="TableParagraph"/>
              <w:spacing w:before="122"/>
              <w:ind w:left="123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15,435</w:t>
            </w:r>
          </w:p>
        </w:tc>
        <w:tc>
          <w:tcPr>
            <w:tcW w:w="611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132BDDB" w14:textId="77777777" w:rsidR="00CD0D96" w:rsidRDefault="005964A5">
            <w:pPr>
              <w:pStyle w:val="TableParagraph"/>
              <w:spacing w:before="122"/>
              <w:ind w:left="123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16,050</w:t>
            </w:r>
          </w:p>
        </w:tc>
      </w:tr>
      <w:tr w:rsidR="00CD0D96" w14:paraId="04C3EEDA" w14:textId="77777777">
        <w:trPr>
          <w:trHeight w:hRule="exact" w:val="412"/>
        </w:trPr>
        <w:tc>
          <w:tcPr>
            <w:tcW w:w="6842" w:type="dxa"/>
            <w:gridSpan w:val="7"/>
            <w:vMerge/>
            <w:tcBorders>
              <w:left w:val="nil"/>
              <w:right w:val="nil"/>
            </w:tcBorders>
          </w:tcPr>
          <w:p w14:paraId="7DB664BB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594342FB" w14:textId="77777777" w:rsidR="00CD0D96" w:rsidRDefault="00CD0D96"/>
        </w:tc>
        <w:tc>
          <w:tcPr>
            <w:tcW w:w="3487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046D8A81" w14:textId="77777777" w:rsidR="00CD0D96" w:rsidRDefault="005964A5">
            <w:pPr>
              <w:pStyle w:val="TableParagraph"/>
              <w:spacing w:before="120"/>
              <w:ind w:left="85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Net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pacing w:val="-1"/>
                <w:sz w:val="14"/>
              </w:rPr>
              <w:t>increase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in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public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sector</w:t>
            </w:r>
            <w:r>
              <w:rPr>
                <w:rFonts w:ascii="Helvetica Neue Medium"/>
                <w:color w:val="231F20"/>
                <w:spacing w:val="1"/>
                <w:sz w:val="14"/>
              </w:rPr>
              <w:t xml:space="preserve"> </w:t>
            </w:r>
            <w:r>
              <w:rPr>
                <w:rFonts w:ascii="Helvetica Neue Medium"/>
                <w:color w:val="231F20"/>
                <w:sz w:val="14"/>
              </w:rPr>
              <w:t>spending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796718E1" w14:textId="77777777" w:rsidR="00CD0D96" w:rsidRDefault="005964A5">
            <w:pPr>
              <w:pStyle w:val="TableParagraph"/>
              <w:spacing w:before="120"/>
              <w:ind w:right="94"/>
              <w:jc w:val="right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w w:val="95"/>
                <w:sz w:val="14"/>
              </w:rPr>
              <w:t>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03325B6A" w14:textId="77777777" w:rsidR="00CD0D96" w:rsidRDefault="005964A5">
            <w:pPr>
              <w:pStyle w:val="TableParagraph"/>
              <w:spacing w:before="120"/>
              <w:ind w:left="118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-8,680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3DE9A5BC" w14:textId="77777777" w:rsidR="00CD0D96" w:rsidRDefault="005964A5">
            <w:pPr>
              <w:pStyle w:val="TableParagraph"/>
              <w:spacing w:before="120"/>
              <w:ind w:left="67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-11,090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4787E7ED" w14:textId="77777777" w:rsidR="00CD0D96" w:rsidRDefault="005964A5">
            <w:pPr>
              <w:pStyle w:val="TableParagraph"/>
              <w:spacing w:before="120"/>
              <w:ind w:left="67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-10,385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00929F"/>
              <w:right w:val="nil"/>
            </w:tcBorders>
          </w:tcPr>
          <w:p w14:paraId="43D95CA5" w14:textId="77777777" w:rsidR="00CD0D96" w:rsidRDefault="005964A5">
            <w:pPr>
              <w:pStyle w:val="TableParagraph"/>
              <w:spacing w:before="120"/>
              <w:ind w:left="68"/>
              <w:rPr>
                <w:rFonts w:ascii="Helvetica Neue Medium" w:eastAsia="Helvetica Neue Medium" w:hAnsi="Helvetica Neue Medium" w:cs="Helvetica Neue Medium"/>
                <w:sz w:val="14"/>
                <w:szCs w:val="14"/>
              </w:rPr>
            </w:pPr>
            <w:r>
              <w:rPr>
                <w:rFonts w:ascii="Helvetica Neue Medium"/>
                <w:color w:val="231F20"/>
                <w:sz w:val="14"/>
              </w:rPr>
              <w:t>-10,685</w:t>
            </w:r>
          </w:p>
        </w:tc>
      </w:tr>
      <w:tr w:rsidR="00CD0D96" w14:paraId="6504F19D" w14:textId="77777777">
        <w:trPr>
          <w:trHeight w:hRule="exact" w:val="505"/>
        </w:trPr>
        <w:tc>
          <w:tcPr>
            <w:tcW w:w="6842" w:type="dxa"/>
            <w:gridSpan w:val="7"/>
            <w:vMerge/>
            <w:tcBorders>
              <w:left w:val="nil"/>
              <w:right w:val="nil"/>
            </w:tcBorders>
          </w:tcPr>
          <w:p w14:paraId="6BAECA8E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2B9D8D9E" w14:textId="77777777" w:rsidR="00CD0D96" w:rsidRDefault="00CD0D96"/>
        </w:tc>
        <w:tc>
          <w:tcPr>
            <w:tcW w:w="3487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64EACC1" w14:textId="77777777" w:rsidR="00CD0D96" w:rsidRDefault="00CD0D96">
            <w:pPr>
              <w:pStyle w:val="TableParagraph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</w:p>
          <w:p w14:paraId="23465775" w14:textId="77777777" w:rsidR="00CD0D96" w:rsidRDefault="005964A5">
            <w:pPr>
              <w:pStyle w:val="TableParagraph"/>
              <w:spacing w:before="61"/>
              <w:ind w:left="8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/>
                <w:color w:val="231F20"/>
                <w:sz w:val="10"/>
              </w:rPr>
              <w:t>Note: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pacing w:val="-2"/>
                <w:sz w:val="10"/>
              </w:rPr>
              <w:t>Totals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may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not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sum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due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z w:val="10"/>
              </w:rPr>
              <w:t>to</w:t>
            </w:r>
            <w:r>
              <w:rPr>
                <w:rFonts w:asci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/>
                <w:color w:val="231F20"/>
                <w:spacing w:val="-1"/>
                <w:sz w:val="10"/>
              </w:rPr>
              <w:t>rounding</w:t>
            </w:r>
          </w:p>
        </w:tc>
        <w:tc>
          <w:tcPr>
            <w:tcW w:w="662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5C95FA32" w14:textId="77777777" w:rsidR="00CD0D96" w:rsidRDefault="00CD0D96"/>
        </w:tc>
        <w:tc>
          <w:tcPr>
            <w:tcW w:w="596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00AC3014" w14:textId="77777777" w:rsidR="00CD0D96" w:rsidRDefault="00CD0D96"/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68BD0F8F" w14:textId="77777777" w:rsidR="00CD0D96" w:rsidRDefault="00CD0D96"/>
        </w:tc>
        <w:tc>
          <w:tcPr>
            <w:tcW w:w="624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380AC5CE" w14:textId="77777777" w:rsidR="00CD0D96" w:rsidRDefault="00CD0D96"/>
        </w:tc>
        <w:tc>
          <w:tcPr>
            <w:tcW w:w="611" w:type="dxa"/>
            <w:tcBorders>
              <w:top w:val="single" w:sz="4" w:space="0" w:color="00929F"/>
              <w:left w:val="nil"/>
              <w:bottom w:val="nil"/>
              <w:right w:val="nil"/>
            </w:tcBorders>
          </w:tcPr>
          <w:p w14:paraId="10534183" w14:textId="77777777" w:rsidR="00CD0D96" w:rsidRDefault="00CD0D96"/>
        </w:tc>
      </w:tr>
      <w:tr w:rsidR="00CD0D96" w14:paraId="569C93DD" w14:textId="77777777">
        <w:trPr>
          <w:trHeight w:hRule="exact" w:val="226"/>
        </w:trPr>
        <w:tc>
          <w:tcPr>
            <w:tcW w:w="6842" w:type="dxa"/>
            <w:gridSpan w:val="7"/>
            <w:vMerge/>
            <w:tcBorders>
              <w:left w:val="nil"/>
              <w:bottom w:val="nil"/>
              <w:right w:val="nil"/>
            </w:tcBorders>
          </w:tcPr>
          <w:p w14:paraId="09B608A1" w14:textId="77777777" w:rsidR="00CD0D96" w:rsidRDefault="00CD0D96"/>
        </w:tc>
        <w:tc>
          <w:tcPr>
            <w:tcW w:w="2107" w:type="dxa"/>
            <w:tcBorders>
              <w:top w:val="nil"/>
              <w:left w:val="nil"/>
              <w:bottom w:val="nil"/>
              <w:right w:val="nil"/>
            </w:tcBorders>
          </w:tcPr>
          <w:p w14:paraId="2775ADE1" w14:textId="77777777" w:rsidR="00CD0D96" w:rsidRDefault="00CD0D96"/>
        </w:tc>
        <w:tc>
          <w:tcPr>
            <w:tcW w:w="3487" w:type="dxa"/>
            <w:tcBorders>
              <w:top w:val="nil"/>
              <w:left w:val="nil"/>
              <w:bottom w:val="nil"/>
              <w:right w:val="nil"/>
            </w:tcBorders>
          </w:tcPr>
          <w:p w14:paraId="689C5CB7" w14:textId="77777777" w:rsidR="00CD0D96" w:rsidRDefault="005964A5">
            <w:pPr>
              <w:pStyle w:val="TableParagraph"/>
              <w:spacing w:before="24"/>
              <w:ind w:left="85"/>
              <w:rPr>
                <w:rFonts w:ascii="Helvetica Neue Light" w:eastAsia="Helvetica Neue Light" w:hAnsi="Helvetica Neue Light" w:cs="Helvetica Neue Light"/>
                <w:sz w:val="10"/>
                <w:szCs w:val="10"/>
              </w:rPr>
            </w:pPr>
            <w:r>
              <w:rPr>
                <w:rFonts w:ascii="Helvetica Neue Light" w:hAnsi="Helvetica Neue Light"/>
                <w:color w:val="231F20"/>
                <w:position w:val="3"/>
                <w:sz w:val="6"/>
              </w:rPr>
              <w:t>1</w:t>
            </w:r>
            <w:r>
              <w:rPr>
                <w:rFonts w:ascii="Helvetica Neue Light" w:hAnsi="Helvetica Neue Light"/>
                <w:color w:val="231F20"/>
                <w:spacing w:val="11"/>
                <w:position w:val="3"/>
                <w:sz w:val="6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All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figures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have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been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rounded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to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the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pacing w:val="-1"/>
                <w:sz w:val="10"/>
              </w:rPr>
              <w:t>nearest</w:t>
            </w:r>
            <w:r>
              <w:rPr>
                <w:rFonts w:ascii="Helvetica Neue Light" w:hAnsi="Helvetica Neue Light"/>
                <w:color w:val="231F20"/>
                <w:spacing w:val="1"/>
                <w:sz w:val="10"/>
              </w:rPr>
              <w:t xml:space="preserve"> </w:t>
            </w:r>
            <w:r>
              <w:rPr>
                <w:rFonts w:ascii="Helvetica Neue Light" w:hAnsi="Helvetica Neue Light"/>
                <w:color w:val="231F20"/>
                <w:sz w:val="10"/>
              </w:rPr>
              <w:t>£5m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519DB95D" w14:textId="77777777" w:rsidR="00CD0D96" w:rsidRDefault="00CD0D96"/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</w:tcPr>
          <w:p w14:paraId="2ADCF94E" w14:textId="77777777" w:rsidR="00CD0D96" w:rsidRDefault="00CD0D96"/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7A54FAFA" w14:textId="77777777" w:rsidR="00CD0D96" w:rsidRDefault="00CD0D96"/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292D3A43" w14:textId="77777777" w:rsidR="00CD0D96" w:rsidRDefault="00CD0D96"/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</w:tcPr>
          <w:p w14:paraId="4720F67A" w14:textId="77777777" w:rsidR="00CD0D96" w:rsidRDefault="00CD0D96"/>
        </w:tc>
      </w:tr>
    </w:tbl>
    <w:p w14:paraId="4FE1748E" w14:textId="5AF15A03" w:rsidR="00CD0D96" w:rsidRDefault="005964A5">
      <w:pPr>
        <w:spacing w:before="18"/>
        <w:ind w:left="9150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pict w14:anchorId="5544A85E">
          <v:shape id="_x0000_s1064" type="#_x0000_t202" style="position:absolute;left:0;text-align:left;margin-left:24.75pt;margin-top:-120.2pt;width:342.95pt;height:175pt;z-index:11992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53"/>
                    <w:gridCol w:w="3408"/>
                    <w:gridCol w:w="841"/>
                    <w:gridCol w:w="624"/>
                    <w:gridCol w:w="624"/>
                    <w:gridCol w:w="624"/>
                    <w:gridCol w:w="486"/>
                  </w:tblGrid>
                  <w:tr w:rsidR="00196CEC" w14:paraId="15A73B1D" w14:textId="77777777">
                    <w:trPr>
                      <w:trHeight w:hRule="exact" w:val="619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2C61865" w14:textId="77777777" w:rsidR="00196CEC" w:rsidRDefault="00196CEC"/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4A29DFA" w14:textId="77777777" w:rsidR="00196CEC" w:rsidRDefault="00196CEC"/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D935E00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98A3291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5C2B539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9AF2FA8" w14:textId="77777777" w:rsidR="00196CEC" w:rsidRDefault="00196CEC"/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0C44C12" w14:textId="77777777" w:rsidR="00196CEC" w:rsidRDefault="00196CEC"/>
                    </w:tc>
                  </w:tr>
                  <w:tr w:rsidR="00196CEC" w14:paraId="36F2F992" w14:textId="77777777">
                    <w:trPr>
                      <w:trHeight w:hRule="exact" w:val="300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B938294" w14:textId="77777777" w:rsidR="00196CEC" w:rsidRDefault="00196CEC"/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50546B2" w14:textId="77777777" w:rsidR="00196CEC" w:rsidRDefault="00196CEC"/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676202F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CBD9F49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194A927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F2A441C" w14:textId="77777777" w:rsidR="00196CEC" w:rsidRDefault="00196CEC"/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383EB9F" w14:textId="77777777" w:rsidR="00196CEC" w:rsidRDefault="00196CEC"/>
                    </w:tc>
                  </w:tr>
                  <w:tr w:rsidR="00196CEC" w14:paraId="6AE5A0A0" w14:textId="77777777">
                    <w:trPr>
                      <w:trHeight w:hRule="exact" w:val="300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25D2278" w14:textId="77777777" w:rsidR="00196CEC" w:rsidRDefault="00196CEC"/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A00138F" w14:textId="77777777" w:rsidR="00196CEC" w:rsidRDefault="00196CEC"/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FB371C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37DDEB4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ED55558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37BC0E" w14:textId="77777777" w:rsidR="00196CEC" w:rsidRDefault="00196CEC"/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A362992" w14:textId="77777777" w:rsidR="00196CEC" w:rsidRDefault="00196CEC"/>
                    </w:tc>
                  </w:tr>
                  <w:tr w:rsidR="00196CEC" w14:paraId="2F3422E8" w14:textId="77777777">
                    <w:trPr>
                      <w:trHeight w:hRule="exact" w:val="414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6500B1F" w14:textId="77777777" w:rsidR="00196CEC" w:rsidRDefault="00196CEC"/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7C75471" w14:textId="77777777" w:rsidR="00196CEC" w:rsidRDefault="00196CEC"/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4FF4506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007C615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546D15F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8DAF6C3" w14:textId="77777777" w:rsidR="00196CEC" w:rsidRDefault="00196CEC"/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3397B18" w14:textId="77777777" w:rsidR="00196CEC" w:rsidRDefault="00196CEC"/>
                    </w:tc>
                  </w:tr>
                  <w:tr w:rsidR="00196CEC" w14:paraId="77FA7DA5" w14:textId="77777777">
                    <w:trPr>
                      <w:trHeight w:hRule="exact" w:val="713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E2BFA4A" w14:textId="77777777" w:rsidR="00196CEC" w:rsidRDefault="00196CEC"/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82DEB2E" w14:textId="77777777" w:rsidR="00196CEC" w:rsidRDefault="00196CEC"/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4A43F1F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C164207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CF00877" w14:textId="77777777" w:rsidR="00196CEC" w:rsidRDefault="00196CEC"/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F81BC3C" w14:textId="77777777" w:rsidR="00196CEC" w:rsidRDefault="00196CEC"/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F1F1F24" w14:textId="77777777" w:rsidR="00196CEC" w:rsidRDefault="00196CEC"/>
                    </w:tc>
                  </w:tr>
                  <w:tr w:rsidR="00196CEC" w14:paraId="280B7240" w14:textId="77777777">
                    <w:trPr>
                      <w:trHeight w:hRule="exact" w:val="300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FB30D6A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731679B1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21</w:t>
                        </w:r>
                      </w:p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0476181" w14:textId="77777777" w:rsidR="00196CEC" w:rsidRDefault="00196CEC">
                        <w:pPr>
                          <w:pStyle w:val="TableParagraph"/>
                          <w:spacing w:before="55"/>
                          <w:ind w:left="8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Scrap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biometric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passports</w:t>
                        </w:r>
                      </w:p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D74626A" w14:textId="77777777" w:rsidR="00196CEC" w:rsidRDefault="00196CEC">
                        <w:pPr>
                          <w:pStyle w:val="TableParagraph"/>
                          <w:spacing w:before="55"/>
                          <w:ind w:left="411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220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4F03A19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405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EF1B6C2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425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FD1CF9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400</w:t>
                        </w:r>
                      </w:p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E4D56E5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380</w:t>
                        </w:r>
                      </w:p>
                    </w:tc>
                  </w:tr>
                  <w:tr w:rsidR="00196CEC" w14:paraId="7EBD4798" w14:textId="77777777">
                    <w:trPr>
                      <w:trHeight w:hRule="exact" w:val="300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A2AB9D2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34278C73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22</w:t>
                        </w:r>
                      </w:p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C43E57A" w14:textId="77777777" w:rsidR="00196CEC" w:rsidRDefault="00196CEC">
                        <w:pPr>
                          <w:pStyle w:val="TableParagraph"/>
                          <w:spacing w:before="55"/>
                          <w:ind w:left="8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Scrap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Intercept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Modernisation</w:t>
                        </w:r>
                        <w:proofErr w:type="spellEnd"/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Programme</w:t>
                        </w:r>
                        <w:proofErr w:type="spellEnd"/>
                      </w:p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3C76106" w14:textId="77777777" w:rsidR="00196CEC" w:rsidRDefault="00196CEC">
                        <w:pPr>
                          <w:pStyle w:val="TableParagraph"/>
                          <w:spacing w:before="55"/>
                          <w:ind w:right="192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2E1E5A5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200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F33A2D6" w14:textId="77777777" w:rsidR="00196CEC" w:rsidRDefault="00196CEC">
                        <w:pPr>
                          <w:pStyle w:val="TableParagraph"/>
                          <w:spacing w:before="55"/>
                          <w:ind w:left="19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200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AFAD8E9" w14:textId="77777777" w:rsidR="00196CEC" w:rsidRDefault="00196CEC">
                        <w:pPr>
                          <w:pStyle w:val="TableParagraph"/>
                          <w:spacing w:before="55"/>
                          <w:ind w:left="193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200</w:t>
                        </w:r>
                      </w:p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4605583" w14:textId="77777777" w:rsidR="00196CEC" w:rsidRDefault="00196CEC">
                        <w:pPr>
                          <w:pStyle w:val="TableParagraph"/>
                          <w:spacing w:before="55"/>
                          <w:ind w:left="194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200</w:t>
                        </w:r>
                      </w:p>
                    </w:tc>
                  </w:tr>
                  <w:tr w:rsidR="00196CEC" w14:paraId="25C97A2C" w14:textId="77777777">
                    <w:trPr>
                      <w:trHeight w:hRule="exact" w:val="300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E709D96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015A57A4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23</w:t>
                        </w:r>
                      </w:p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1E0E162" w14:textId="77777777" w:rsidR="00196CEC" w:rsidRDefault="00196CEC">
                        <w:pPr>
                          <w:pStyle w:val="TableParagraph"/>
                          <w:spacing w:before="55"/>
                          <w:ind w:left="8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Abolish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ContactPoint</w:t>
                        </w:r>
                        <w:proofErr w:type="spellEnd"/>
                      </w:p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B3325ED" w14:textId="77777777" w:rsidR="00196CEC" w:rsidRDefault="00196CEC">
                        <w:pPr>
                          <w:pStyle w:val="TableParagraph"/>
                          <w:spacing w:before="55"/>
                          <w:ind w:right="192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442B259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DC0E931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45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CBEF1B1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50</w:t>
                        </w:r>
                      </w:p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44AD490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50</w:t>
                        </w:r>
                      </w:p>
                    </w:tc>
                  </w:tr>
                  <w:tr w:rsidR="00196CEC" w14:paraId="6E0DB096" w14:textId="77777777">
                    <w:trPr>
                      <w:trHeight w:hRule="exact" w:val="254"/>
                    </w:trPr>
                    <w:tc>
                      <w:tcPr>
                        <w:tcW w:w="2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D60A601" w14:textId="77777777" w:rsidR="00196CEC" w:rsidRDefault="00196CEC">
                        <w:pPr>
                          <w:pStyle w:val="TableParagraph"/>
                          <w:spacing w:before="10"/>
                          <w:rPr>
                            <w:rFonts w:ascii="Helvetica Neue Light" w:eastAsia="Helvetica Neue Light" w:hAnsi="Helvetica Neue Light" w:cs="Helvetica Neue Light"/>
                            <w:sz w:val="7"/>
                            <w:szCs w:val="7"/>
                          </w:rPr>
                        </w:pPr>
                      </w:p>
                      <w:p w14:paraId="3FCD3ACC" w14:textId="77777777" w:rsidR="00196CEC" w:rsidRDefault="00196CEC">
                        <w:pPr>
                          <w:pStyle w:val="TableParagraph"/>
                          <w:ind w:left="55"/>
                          <w:rPr>
                            <w:rFonts w:ascii="Helvetica Neue Light" w:eastAsia="Helvetica Neue Light" w:hAnsi="Helvetica Neue Light" w:cs="Helvetica Neue Light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0"/>
                          </w:rPr>
                          <w:t>24</w:t>
                        </w:r>
                      </w:p>
                    </w:tc>
                    <w:tc>
                      <w:tcPr>
                        <w:tcW w:w="340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F55740F" w14:textId="77777777" w:rsidR="00196CEC" w:rsidRDefault="00196CEC">
                        <w:pPr>
                          <w:pStyle w:val="TableParagraph"/>
                          <w:spacing w:before="55"/>
                          <w:ind w:left="85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Maintain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the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pacing w:val="-1"/>
                            <w:sz w:val="14"/>
                          </w:rPr>
                          <w:t>current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school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leaving</w:t>
                        </w:r>
                        <w:r>
                          <w:rPr>
                            <w:rFonts w:ascii="Helvetica Neue Light"/>
                            <w:color w:val="231F20"/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age</w:t>
                        </w:r>
                      </w:p>
                    </w:tc>
                    <w:tc>
                      <w:tcPr>
                        <w:tcW w:w="8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C523605" w14:textId="77777777" w:rsidR="00196CEC" w:rsidRDefault="00196CEC">
                        <w:pPr>
                          <w:pStyle w:val="TableParagraph"/>
                          <w:spacing w:before="55"/>
                          <w:ind w:right="192"/>
                          <w:jc w:val="right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w w:val="95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8EF3E1A" w14:textId="77777777" w:rsidR="00196CEC" w:rsidRDefault="00196CEC">
                        <w:pPr>
                          <w:pStyle w:val="TableParagraph"/>
                          <w:spacing w:before="55"/>
                          <w:ind w:left="351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0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D2E2E94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35</w:t>
                        </w:r>
                      </w:p>
                    </w:tc>
                    <w:tc>
                      <w:tcPr>
                        <w:tcW w:w="6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FBDDA60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35</w:t>
                        </w:r>
                      </w:p>
                    </w:tc>
                    <w:tc>
                      <w:tcPr>
                        <w:tcW w:w="48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16F8352" w14:textId="77777777" w:rsidR="00196CEC" w:rsidRDefault="00196CEC">
                        <w:pPr>
                          <w:pStyle w:val="TableParagraph"/>
                          <w:spacing w:before="55"/>
                          <w:ind w:left="272"/>
                          <w:rPr>
                            <w:rFonts w:ascii="Helvetica Neue Light" w:eastAsia="Helvetica Neue Light" w:hAnsi="Helvetica Neue Light" w:cs="Helvetica Neue Light"/>
                            <w:sz w:val="14"/>
                            <w:szCs w:val="14"/>
                          </w:rPr>
                        </w:pPr>
                        <w:r>
                          <w:rPr>
                            <w:rFonts w:ascii="Helvetica Neue Light"/>
                            <w:color w:val="231F20"/>
                            <w:sz w:val="14"/>
                          </w:rPr>
                          <w:t>70</w:t>
                        </w:r>
                      </w:p>
                    </w:tc>
                  </w:tr>
                </w:tbl>
                <w:p w14:paraId="1E3C557E" w14:textId="77777777" w:rsidR="00196CEC" w:rsidRDefault="00196CEC"/>
              </w:txbxContent>
            </v:textbox>
            <w10:wrap anchorx="page"/>
          </v:shape>
        </w:pict>
      </w:r>
      <w:r>
        <w:rPr>
          <w:rFonts w:ascii="Helvetica Neue Light"/>
          <w:color w:val="231F20"/>
          <w:position w:val="3"/>
          <w:sz w:val="6"/>
        </w:rPr>
        <w:t>2</w:t>
      </w:r>
      <w:r>
        <w:rPr>
          <w:rFonts w:ascii="Helvetica Neue Light"/>
          <w:color w:val="231F20"/>
          <w:spacing w:val="11"/>
          <w:position w:val="3"/>
          <w:sz w:val="6"/>
        </w:rPr>
        <w:t xml:space="preserve"> </w:t>
      </w:r>
      <w:r>
        <w:rPr>
          <w:rFonts w:ascii="Helvetica Neue Light"/>
          <w:color w:val="231F20"/>
          <w:sz w:val="10"/>
        </w:rPr>
        <w:t>The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jobs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package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with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the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exception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of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parts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1c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1e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is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England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proofErr w:type="spellStart"/>
      <w:r>
        <w:rPr>
          <w:rFonts w:ascii="Helvetica Neue Light"/>
          <w:color w:val="231F20"/>
          <w:spacing w:val="-2"/>
          <w:sz w:val="10"/>
        </w:rPr>
        <w:t>only</w:t>
      </w:r>
      <w:r>
        <w:rPr>
          <w:rFonts w:ascii="Helvetica Neue Light"/>
          <w:color w:val="231F20"/>
          <w:sz w:val="10"/>
        </w:rPr>
        <w:t>Barnett</w:t>
      </w:r>
      <w:proofErr w:type="spellEnd"/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consequences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the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proofErr w:type="gramStart"/>
      <w:r>
        <w:rPr>
          <w:rFonts w:ascii="Helvetica Neue Light"/>
          <w:color w:val="231F20"/>
          <w:spacing w:val="-1"/>
          <w:sz w:val="10"/>
        </w:rPr>
        <w:t>remainder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are</w:t>
      </w:r>
      <w:proofErr w:type="gramEnd"/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accounted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in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lines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33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to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35</w:t>
      </w:r>
    </w:p>
    <w:p w14:paraId="17413B50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3C8D29BB" w14:textId="77777777" w:rsidR="00CD0D96" w:rsidRDefault="005964A5">
      <w:pPr>
        <w:ind w:left="9150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rPr>
          <w:rFonts w:ascii="Helvetica Neue Light"/>
          <w:color w:val="231F20"/>
          <w:position w:val="3"/>
          <w:sz w:val="6"/>
        </w:rPr>
        <w:t>3</w:t>
      </w:r>
      <w:r>
        <w:rPr>
          <w:rFonts w:ascii="Helvetica Neue Light"/>
          <w:color w:val="231F20"/>
          <w:spacing w:val="11"/>
          <w:position w:val="3"/>
          <w:sz w:val="6"/>
        </w:rPr>
        <w:t xml:space="preserve"> </w:t>
      </w:r>
      <w:r>
        <w:rPr>
          <w:rFonts w:ascii="Helvetica Neue Light"/>
          <w:color w:val="231F20"/>
          <w:sz w:val="10"/>
        </w:rPr>
        <w:t>Costs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are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proofErr w:type="gramStart"/>
      <w:r>
        <w:rPr>
          <w:rFonts w:ascii="Helvetica Neue Light"/>
          <w:color w:val="231F20"/>
          <w:sz w:val="10"/>
        </w:rPr>
        <w:t>England,</w:t>
      </w:r>
      <w:proofErr w:type="gramEnd"/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Barnett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consequences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the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devolved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administrations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are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accounted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in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lines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33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to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35</w:t>
      </w:r>
    </w:p>
    <w:p w14:paraId="0E86B138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6049735B" w14:textId="77777777" w:rsidR="00CD0D96" w:rsidRDefault="005964A5">
      <w:pPr>
        <w:ind w:left="9150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rPr>
          <w:rFonts w:ascii="Helvetica Neue Light"/>
          <w:color w:val="231F20"/>
          <w:position w:val="3"/>
          <w:sz w:val="6"/>
        </w:rPr>
        <w:t>4</w:t>
      </w:r>
      <w:r>
        <w:rPr>
          <w:rFonts w:ascii="Helvetica Neue Light"/>
          <w:color w:val="231F20"/>
          <w:spacing w:val="11"/>
          <w:position w:val="3"/>
          <w:sz w:val="6"/>
        </w:rPr>
        <w:t xml:space="preserve"> </w:t>
      </w:r>
      <w:r>
        <w:rPr>
          <w:rFonts w:ascii="Helvetica Neue Light"/>
          <w:color w:val="231F20"/>
          <w:sz w:val="10"/>
        </w:rPr>
        <w:t>Costs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are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England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Wales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proofErr w:type="gramStart"/>
      <w:r>
        <w:rPr>
          <w:rFonts w:ascii="Helvetica Neue Light"/>
          <w:color w:val="231F20"/>
          <w:spacing w:val="-2"/>
          <w:sz w:val="10"/>
        </w:rPr>
        <w:t>only,</w:t>
      </w:r>
      <w:proofErr w:type="gramEnd"/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Barnett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proofErr w:type="spellStart"/>
      <w:r>
        <w:rPr>
          <w:rFonts w:ascii="Helvetica Neue Light"/>
          <w:color w:val="231F20"/>
          <w:sz w:val="10"/>
        </w:rPr>
        <w:t>consquences</w:t>
      </w:r>
      <w:proofErr w:type="spellEnd"/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Scotland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Northern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Ireland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are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accounted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in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lines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33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 35</w:t>
      </w:r>
    </w:p>
    <w:p w14:paraId="7CDB44DE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02EDFE8D" w14:textId="77777777" w:rsidR="00CD0D96" w:rsidRDefault="005964A5">
      <w:pPr>
        <w:ind w:left="9150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rPr>
          <w:rFonts w:ascii="Helvetica Neue Light" w:eastAsia="Helvetica Neue Light" w:hAnsi="Helvetica Neue Light" w:cs="Helvetica Neue Light"/>
          <w:color w:val="231F20"/>
          <w:position w:val="3"/>
          <w:sz w:val="6"/>
          <w:szCs w:val="6"/>
        </w:rPr>
        <w:t>5</w:t>
      </w:r>
      <w:r>
        <w:rPr>
          <w:rFonts w:ascii="Helvetica Neue Light" w:eastAsia="Helvetica Neue Light" w:hAnsi="Helvetica Neue Light" w:cs="Helvetica Neue Light"/>
          <w:color w:val="231F20"/>
          <w:spacing w:val="11"/>
          <w:position w:val="3"/>
          <w:sz w:val="6"/>
          <w:szCs w:val="6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This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proposal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is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alternative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to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Government’s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proposal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to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cap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public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sector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pay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1%</w:t>
      </w:r>
    </w:p>
    <w:p w14:paraId="7F4B0B1C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7CF63199" w14:textId="77777777" w:rsidR="00CD0D96" w:rsidRDefault="005964A5">
      <w:pPr>
        <w:ind w:left="9150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rPr>
          <w:rFonts w:ascii="Helvetica Neue Light"/>
          <w:color w:val="231F20"/>
          <w:position w:val="3"/>
          <w:sz w:val="6"/>
        </w:rPr>
        <w:t>6</w:t>
      </w:r>
      <w:r>
        <w:rPr>
          <w:rFonts w:ascii="Helvetica Neue Light"/>
          <w:color w:val="231F20"/>
          <w:spacing w:val="11"/>
          <w:position w:val="3"/>
          <w:sz w:val="6"/>
        </w:rPr>
        <w:t xml:space="preserve"> </w:t>
      </w:r>
      <w:r>
        <w:rPr>
          <w:rFonts w:ascii="Helvetica Neue Light"/>
          <w:color w:val="231F20"/>
          <w:sz w:val="10"/>
        </w:rPr>
        <w:t>Scottish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Welsh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Liberal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Democrats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have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set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out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their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own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budget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plans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for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Scotland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z w:val="10"/>
        </w:rPr>
        <w:t>and</w:t>
      </w:r>
      <w:r>
        <w:rPr>
          <w:rFonts w:ascii="Helvetica Neue Light"/>
          <w:color w:val="231F20"/>
          <w:spacing w:val="1"/>
          <w:sz w:val="10"/>
        </w:rPr>
        <w:t xml:space="preserve"> </w:t>
      </w:r>
      <w:r>
        <w:rPr>
          <w:rFonts w:ascii="Helvetica Neue Light"/>
          <w:color w:val="231F20"/>
          <w:spacing w:val="-1"/>
          <w:sz w:val="10"/>
        </w:rPr>
        <w:t>Wales</w:t>
      </w:r>
    </w:p>
    <w:p w14:paraId="0BD9B83E" w14:textId="77777777" w:rsidR="00CD0D96" w:rsidRDefault="00CD0D96">
      <w:pPr>
        <w:spacing w:before="2"/>
        <w:rPr>
          <w:rFonts w:ascii="Helvetica Neue Light" w:eastAsia="Helvetica Neue Light" w:hAnsi="Helvetica Neue Light" w:cs="Helvetica Neue Light"/>
          <w:sz w:val="8"/>
          <w:szCs w:val="8"/>
        </w:rPr>
      </w:pPr>
    </w:p>
    <w:p w14:paraId="3A7DC72A" w14:textId="272A4C05" w:rsidR="00CD0D96" w:rsidRDefault="005964A5">
      <w:pPr>
        <w:spacing w:line="436" w:lineRule="auto"/>
        <w:ind w:left="9150" w:right="135"/>
        <w:rPr>
          <w:rFonts w:ascii="Helvetica Neue Light" w:eastAsia="Helvetica Neue Light" w:hAnsi="Helvetica Neue Light" w:cs="Helvetica Neue Light"/>
          <w:sz w:val="10"/>
          <w:szCs w:val="10"/>
        </w:rPr>
      </w:pPr>
      <w:r>
        <w:pict w14:anchorId="45FC0972">
          <v:group id="_x0000_s1062" style="position:absolute;left:0;text-align:left;margin-left:41.5pt;margin-top:16.4pt;width:323.55pt;height:.1pt;z-index:11968;mso-position-horizontal-relative:page" coordorigin="830,328" coordsize="6471,2">
            <v:shape id="_x0000_s1063" style="position:absolute;left:830;top:328;width:6471;height:2" coordorigin="830,328" coordsize="6471,0" path="m830,328l7300,328e" filled="f" strokecolor="#00929f" strokeweight=".5pt">
              <v:path arrowok="t"/>
            </v:shape>
            <w10:wrap anchorx="page"/>
          </v:group>
        </w:pict>
      </w:r>
      <w:r>
        <w:rPr>
          <w:rFonts w:ascii="Helvetica Neue Light" w:eastAsia="Helvetica Neue Light" w:hAnsi="Helvetica Neue Light" w:cs="Helvetica Neue Light"/>
          <w:color w:val="231F20"/>
          <w:position w:val="3"/>
          <w:sz w:val="6"/>
          <w:szCs w:val="6"/>
        </w:rPr>
        <w:t>7</w:t>
      </w:r>
      <w:r>
        <w:rPr>
          <w:rFonts w:ascii="Helvetica Neue Light" w:eastAsia="Helvetica Neue Light" w:hAnsi="Helvetica Neue Light" w:cs="Helvetica Neue Light"/>
          <w:color w:val="231F20"/>
          <w:spacing w:val="11"/>
          <w:position w:val="3"/>
          <w:sz w:val="6"/>
          <w:szCs w:val="6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set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out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this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manifesto,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Liberal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Democrat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Government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would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resolve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disputes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and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anomalies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between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UK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and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Scottish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Governments over</w:t>
      </w:r>
      <w:r>
        <w:rPr>
          <w:rFonts w:ascii="Helvetica Neue Light" w:eastAsia="Helvetica Neue Light" w:hAnsi="Helvetica Neue Light" w:cs="Helvetica Neue Light"/>
          <w:color w:val="231F20"/>
          <w:spacing w:val="30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Registers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of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Scotland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and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Scottish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element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of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Fossil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Fuel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2"/>
          <w:sz w:val="10"/>
          <w:szCs w:val="10"/>
        </w:rPr>
        <w:t>Levy,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with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consequence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of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adding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up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to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£250m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to 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resources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pacing w:val="-1"/>
          <w:sz w:val="10"/>
          <w:szCs w:val="10"/>
        </w:rPr>
        <w:t>controlled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 xml:space="preserve"> by</w:t>
      </w:r>
      <w:r>
        <w:rPr>
          <w:rFonts w:ascii="Helvetica Neue Light" w:eastAsia="Helvetica Neue Light" w:hAnsi="Helvetica Neue Light" w:cs="Helvetica Neue Light"/>
          <w:color w:val="231F20"/>
          <w:spacing w:val="30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the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Scottish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Government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in</w:t>
      </w:r>
      <w:r>
        <w:rPr>
          <w:rFonts w:ascii="Helvetica Neue Light" w:eastAsia="Helvetica Neue Light" w:hAnsi="Helvetica Neue Light" w:cs="Helvetica Neue Light"/>
          <w:color w:val="231F20"/>
          <w:spacing w:val="1"/>
          <w:sz w:val="10"/>
          <w:szCs w:val="10"/>
        </w:rPr>
        <w:t xml:space="preserve"> </w:t>
      </w:r>
      <w:r>
        <w:rPr>
          <w:rFonts w:ascii="Helvetica Neue Light" w:eastAsia="Helvetica Neue Light" w:hAnsi="Helvetica Neue Light" w:cs="Helvetica Neue Light"/>
          <w:color w:val="231F20"/>
          <w:sz w:val="10"/>
          <w:szCs w:val="10"/>
        </w:rPr>
        <w:t>2011–12</w:t>
      </w:r>
    </w:p>
    <w:p w14:paraId="064E6948" w14:textId="77777777" w:rsidR="00CD0D96" w:rsidRDefault="00CD0D96">
      <w:pPr>
        <w:spacing w:line="436" w:lineRule="auto"/>
        <w:rPr>
          <w:rFonts w:ascii="Helvetica Neue Light" w:eastAsia="Helvetica Neue Light" w:hAnsi="Helvetica Neue Light" w:cs="Helvetica Neue Light"/>
          <w:sz w:val="10"/>
          <w:szCs w:val="10"/>
        </w:rPr>
        <w:sectPr w:rsidR="00CD0D96">
          <w:type w:val="continuous"/>
          <w:pgSz w:w="16790" w:h="11910" w:orient="landscape"/>
          <w:pgMar w:top="760" w:right="480" w:bottom="280" w:left="380" w:header="720" w:footer="720" w:gutter="0"/>
          <w:cols w:space="720"/>
        </w:sectPr>
      </w:pPr>
    </w:p>
    <w:p w14:paraId="05677A71" w14:textId="77777777" w:rsidR="00CD0D96" w:rsidRDefault="005964A5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  <w:r>
        <w:lastRenderedPageBreak/>
        <w:pict w14:anchorId="134F099A">
          <v:group id="_x0000_s1026" style="position:absolute;margin-left:20.35pt;margin-top:311.6pt;width:399.15pt;height:283.7pt;z-index:12640;mso-position-horizontal-relative:page;mso-position-vertical-relative:page" coordorigin="408,6232" coordsize="7983,5674">
            <v:shape id="_x0000_s1031" type="#_x0000_t75" style="position:absolute;left:2072;top:6232;width:3522;height:2849">
              <v:imagedata r:id="rId95" o:title=""/>
            </v:shape>
            <v:shape id="_x0000_s1030" type="#_x0000_t75" style="position:absolute;left:5587;top:6232;width:2803;height:3561">
              <v:imagedata r:id="rId96" o:title=""/>
            </v:shape>
            <v:shape id="_x0000_s1029" type="#_x0000_t75" style="position:absolute;left:2072;top:9075;width:3522;height:2831">
              <v:imagedata r:id="rId97" o:title=""/>
            </v:shape>
            <v:shape id="_x0000_s1028" type="#_x0000_t75" style="position:absolute;left:5587;top:9787;width:2803;height:2119">
              <v:imagedata r:id="rId98" o:title=""/>
            </v:shape>
            <v:shape id="_x0000_s1027" type="#_x0000_t75" style="position:absolute;left:408;top:10345;width:1833;height:1020">
              <v:imagedata r:id="rId99" o:title=""/>
            </v:shape>
            <w10:wrap anchorx="page" anchory="page"/>
          </v:group>
        </w:pict>
      </w:r>
    </w:p>
    <w:p w14:paraId="6DD1036F" w14:textId="77777777" w:rsidR="00CD0D96" w:rsidRDefault="005964A5">
      <w:pPr>
        <w:spacing w:line="200" w:lineRule="atLeast"/>
        <w:ind w:left="34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5A3006B0" wp14:editId="7F7D76CC">
            <wp:extent cx="998207" cy="685800"/>
            <wp:effectExtent l="0" t="0" r="0" b="0"/>
            <wp:docPr id="17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5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207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0D96">
      <w:footerReference w:type="default" r:id="rId101"/>
      <w:pgSz w:w="8400" w:h="11910"/>
      <w:pgMar w:top="760" w:right="0" w:bottom="0" w:left="3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3DB4274B" w14:textId="77777777" w:rsidR="00196CEC" w:rsidRDefault="00196CEC">
      <w:r>
        <w:separator/>
      </w:r>
    </w:p>
  </w:endnote>
  <w:endnote w:type="continuationSeparator" w:id="0">
    <w:p w14:paraId="10FCA8BD" w14:textId="77777777" w:rsidR="00196CEC" w:rsidRDefault="00196C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Times New Roman">
    <w:altName w:val="Times New Roman"/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 Neue Thin">
    <w:panose1 w:val="020B0403020202020204"/>
    <w:charset w:val="00"/>
    <w:family w:val="auto"/>
    <w:pitch w:val="variable"/>
    <w:sig w:usb0="E00002EF" w:usb1="5000205B" w:usb2="00000002" w:usb3="00000000" w:csb0="0000009F" w:csb1="00000000"/>
  </w:font>
  <w:font w:name="Arial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Helvetica Neue Medium">
    <w:panose1 w:val="020B0604020202020204"/>
    <w:charset w:val="00"/>
    <w:family w:val="auto"/>
    <w:pitch w:val="variable"/>
    <w:sig w:usb0="A00002FF" w:usb1="5000205B" w:usb2="00000002" w:usb3="00000000" w:csb0="0000009B" w:csb1="00000000"/>
  </w:font>
  <w:font w:name="Andale Mono">
    <w:panose1 w:val="020B0509000000000004"/>
    <w:charset w:val="00"/>
    <w:family w:val="auto"/>
    <w:pitch w:val="variable"/>
    <w:sig w:usb0="00000287" w:usb1="00000000" w:usb2="00000000" w:usb3="00000000" w:csb0="0000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73C5B44" w14:textId="77777777" w:rsidR="00196CEC" w:rsidRDefault="00196CEC">
    <w:pPr>
      <w:spacing w:line="14" w:lineRule="auto"/>
      <w:rPr>
        <w:sz w:val="20"/>
        <w:szCs w:val="20"/>
      </w:rPr>
    </w:pPr>
    <w:r>
      <w:pict w14:anchorId="0F69FC21">
        <v:group id="_x0000_s2388" style="position:absolute;margin-left:29.65pt;margin-top:557.6pt;width:12.85pt;height:12.85pt;z-index:-151096;mso-position-horizontal-relative:page;mso-position-vertical-relative:page" coordorigin="594,11152" coordsize="257,257">
          <v:shape id="_x0000_s2389" style="position:absolute;left:594;top:11152;width:257;height:257" coordorigin="594,11152" coordsize="257,257" path="m594,11409l850,11409,850,11152,594,11152,594,11409xe" fillcolor="#fdbb30" stroked="f">
            <v:path arrowok="t"/>
          </v:shape>
          <w10:wrap anchorx="page" anchory="page"/>
        </v:group>
      </w:pict>
    </w:r>
    <w:r>
      <w:pict w14:anchorId="6FFA36A2">
        <v:group id="_x0000_s2386" style="position:absolute;margin-left:796.5pt;margin-top:557.55pt;width:12.85pt;height:12.85pt;z-index:-151072;mso-position-horizontal-relative:page;mso-position-vertical-relative:page" coordorigin="15931,11152" coordsize="257,257">
          <v:shape id="_x0000_s2387" style="position:absolute;left:15931;top:11152;width:257;height:257" coordorigin="15931,11152" coordsize="257,257" path="m15931,11408l16188,11408,16188,11152,15931,11152,15931,11408xe" fillcolor="#fdbb30" stroked="f">
            <v:path arrowok="t"/>
          </v:shape>
          <w10:wrap anchorx="page" anchory="page"/>
        </v:group>
      </w:pict>
    </w:r>
    <w:r>
      <w:pict w14:anchorId="6D0ECAFA">
        <v:shapetype id="_x0000_t202" coordsize="21600,21600" o:spt="202" path="m0,0l0,21600,21600,21600,21600,0xe">
          <v:stroke joinstyle="miter"/>
          <v:path gradientshapeok="t" o:connecttype="rect"/>
        </v:shapetype>
        <v:shape id="_x0000_s2385" type="#_x0000_t202" style="position:absolute;margin-left:32.9pt;margin-top:559.35pt;width:6.45pt;height:10pt;z-index:-151048;mso-position-horizontal-relative:page;mso-position-vertical-relative:page" filled="f" stroked="f">
          <v:textbox inset="0,0,0,0">
            <w:txbxContent>
              <w:p w14:paraId="68F37F6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</w:t>
                </w:r>
              </w:p>
            </w:txbxContent>
          </v:textbox>
          <w10:wrap anchorx="page" anchory="page"/>
        </v:shape>
      </w:pict>
    </w:r>
    <w:r>
      <w:pict w14:anchorId="6B8DC8D6">
        <v:shape id="_x0000_s2384" type="#_x0000_t202" style="position:absolute;margin-left:799.6pt;margin-top:559.3pt;width:6.45pt;height:10pt;z-index:-151024;mso-position-horizontal-relative:page;mso-position-vertical-relative:page" filled="f" stroked="f">
          <v:textbox inset="0,0,0,0">
            <w:txbxContent>
              <w:p w14:paraId="44D1E10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</w:t>
                </w:r>
              </w:p>
            </w:txbxContent>
          </v:textbox>
          <w10:wrap anchorx="page" anchory="page"/>
        </v:shape>
      </w:pict>
    </w:r>
    <w:r>
      <w:pict w14:anchorId="395EA8DD">
        <v:shape id="_x0000_s2383" type="#_x0000_t202" style="position:absolute;margin-left:331.1pt;margin-top:560pt;width:32.75pt;height:9pt;z-index:-151000;mso-position-horizontal-relative:page;mso-position-vertical-relative:page" filled="f" stroked="f">
          <v:textbox inset="0,0,0,0">
            <w:txbxContent>
              <w:p w14:paraId="508207E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values</w:t>
                </w:r>
              </w:p>
            </w:txbxContent>
          </v:textbox>
          <w10:wrap anchorx="page" anchory="page"/>
        </v:shape>
      </w:pict>
    </w:r>
    <w:r>
      <w:pict w14:anchorId="7F80E825">
        <v:shape id="_x0000_s2382" type="#_x0000_t202" style="position:absolute;margin-left:475.2pt;margin-top:560.15pt;width:102.25pt;height:9pt;z-index:-150976;mso-position-horizontal-relative:page;mso-position-vertical-relative:page" filled="f" stroked="f">
          <v:textbox inset="0,0,0,0">
            <w:txbxContent>
              <w:p w14:paraId="56D29D8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ED72010" w14:textId="77777777" w:rsidR="00196CEC" w:rsidRDefault="00196CEC">
    <w:pPr>
      <w:spacing w:line="14" w:lineRule="auto"/>
      <w:rPr>
        <w:sz w:val="20"/>
        <w:szCs w:val="20"/>
      </w:rPr>
    </w:pPr>
    <w:r>
      <w:pict w14:anchorId="5BD8D97C">
        <v:group id="_x0000_s2338" style="position:absolute;margin-left:796.5pt;margin-top:557.65pt;width:12.85pt;height:12.85pt;z-index:-150112;mso-position-horizontal-relative:page;mso-position-vertical-relative:page" coordorigin="15931,11153" coordsize="257,257">
          <v:shape id="_x0000_s2339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291C4204">
        <v:group id="_x0000_s2336" style="position:absolute;margin-left:29.65pt;margin-top:557.6pt;width:12.85pt;height:12.85pt;z-index:-150088;mso-position-horizontal-relative:page;mso-position-vertical-relative:page" coordorigin="594,11152" coordsize="257,257">
          <v:shape id="_x0000_s2337" style="position:absolute;left:594;top:11152;width:257;height:257" coordorigin="594,11152" coordsize="257,257" path="m594,11409l850,11409,850,11152,594,11152,594,11409xe" fillcolor="#c1d82f" stroked="f">
            <v:path arrowok="t"/>
          </v:shape>
          <w10:wrap anchorx="page" anchory="page"/>
        </v:group>
      </w:pict>
    </w:r>
    <w:r>
      <w:pict w14:anchorId="3C1D505F">
        <v:shapetype id="_x0000_t202" coordsize="21600,21600" o:spt="202" path="m0,0l0,21600,21600,21600,21600,0xe">
          <v:stroke joinstyle="miter"/>
          <v:path gradientshapeok="t" o:connecttype="rect"/>
        </v:shapetype>
        <v:shape id="_x0000_s2335" type="#_x0000_t202" style="position:absolute;margin-left:30.7pt;margin-top:559.35pt;width:10.9pt;height:10pt;z-index:-150064;mso-position-horizontal-relative:page;mso-position-vertical-relative:page" filled="f" stroked="f">
          <v:textbox inset="0,0,0,0">
            <w:txbxContent>
              <w:p w14:paraId="36A03DAB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26</w:t>
                </w:r>
              </w:p>
            </w:txbxContent>
          </v:textbox>
          <w10:wrap anchorx="page" anchory="page"/>
        </v:shape>
      </w:pict>
    </w:r>
    <w:r>
      <w:pict w14:anchorId="4BA119D6">
        <v:shape id="_x0000_s2334" type="#_x0000_t202" style="position:absolute;margin-left:797.4pt;margin-top:559.4pt;width:10.9pt;height:10pt;z-index:-150040;mso-position-horizontal-relative:page;mso-position-vertical-relative:page" filled="f" stroked="f">
          <v:textbox inset="0,0,0,0">
            <w:txbxContent>
              <w:p w14:paraId="5EE9CC5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27</w:t>
                </w:r>
              </w:p>
            </w:txbxContent>
          </v:textbox>
          <w10:wrap anchorx="page" anchory="page"/>
        </v:shape>
      </w:pict>
    </w:r>
    <w:r>
      <w:pict w14:anchorId="7E6911F6">
        <v:shape id="_x0000_s2333" type="#_x0000_t202" style="position:absolute;margin-left:337.55pt;margin-top:560.05pt;width:26.25pt;height:9pt;z-index:-150016;mso-position-horizontal-relative:page;mso-position-vertical-relative:page" filled="f" stroked="f">
          <v:textbox inset="0,0,0,0">
            <w:txbxContent>
              <w:p w14:paraId="27F3130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job</w:t>
                </w:r>
              </w:p>
            </w:txbxContent>
          </v:textbox>
          <w10:wrap anchorx="page" anchory="page"/>
        </v:shape>
      </w:pict>
    </w:r>
    <w:r>
      <w:pict w14:anchorId="1FE307CD">
        <v:shape id="_x0000_s2332" type="#_x0000_t202" style="position:absolute;margin-left:475.2pt;margin-top:560.15pt;width:102.25pt;height:9pt;z-index:-149992;mso-position-horizontal-relative:page;mso-position-vertical-relative:page" filled="f" stroked="f">
          <v:textbox inset="0,0,0,0">
            <w:txbxContent>
              <w:p w14:paraId="1FE8214A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7D4D1EB" w14:textId="77777777" w:rsidR="00196CEC" w:rsidRDefault="00196CEC">
    <w:pPr>
      <w:spacing w:line="14" w:lineRule="auto"/>
      <w:rPr>
        <w:sz w:val="20"/>
        <w:szCs w:val="20"/>
      </w:rPr>
    </w:pPr>
    <w:r>
      <w:pict w14:anchorId="63AEF9A5">
        <v:group id="_x0000_s2330" style="position:absolute;margin-left:796.5pt;margin-top:557.65pt;width:12.85pt;height:12.85pt;z-index:-149968;mso-position-horizontal-relative:page;mso-position-vertical-relative:page" coordorigin="15931,11153" coordsize="257,257">
          <v:shape id="_x0000_s2331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4AAC154B">
        <v:group id="_x0000_s2328" style="position:absolute;margin-left:29.65pt;margin-top:557.6pt;width:12.85pt;height:12.85pt;z-index:-149944;mso-position-horizontal-relative:page;mso-position-vertical-relative:page" coordorigin="594,11152" coordsize="257,257">
          <v:shape id="_x0000_s2329" style="position:absolute;left:594;top:11152;width:257;height:257" coordorigin="594,11152" coordsize="257,257" path="m594,11409l850,11409,850,11152,594,11152,594,11409xe" fillcolor="#c1d82f" stroked="f">
            <v:path arrowok="t"/>
          </v:shape>
          <w10:wrap anchorx="page" anchory="page"/>
        </v:group>
      </w:pict>
    </w:r>
    <w:r>
      <w:pict w14:anchorId="46B9BCBB">
        <v:shapetype id="_x0000_t202" coordsize="21600,21600" o:spt="202" path="m0,0l0,21600,21600,21600,21600,0xe">
          <v:stroke joinstyle="miter"/>
          <v:path gradientshapeok="t" o:connecttype="rect"/>
        </v:shapetype>
        <v:shape id="_x0000_s2327" type="#_x0000_t202" style="position:absolute;margin-left:30.7pt;margin-top:559.35pt;width:10.9pt;height:10pt;z-index:-149920;mso-position-horizontal-relative:page;mso-position-vertical-relative:page" filled="f" stroked="f">
          <v:textbox inset="0,0,0,0">
            <w:txbxContent>
              <w:p w14:paraId="0C420D9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28</w:t>
                </w:r>
              </w:p>
            </w:txbxContent>
          </v:textbox>
          <w10:wrap anchorx="page" anchory="page"/>
        </v:shape>
      </w:pict>
    </w:r>
    <w:r>
      <w:pict w14:anchorId="5E8A2DA5">
        <v:shape id="_x0000_s2326" type="#_x0000_t202" style="position:absolute;margin-left:797.4pt;margin-top:559.4pt;width:10.9pt;height:10pt;z-index:-149896;mso-position-horizontal-relative:page;mso-position-vertical-relative:page" filled="f" stroked="f">
          <v:textbox inset="0,0,0,0">
            <w:txbxContent>
              <w:p w14:paraId="409EE90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29</w:t>
                </w:r>
              </w:p>
            </w:txbxContent>
          </v:textbox>
          <w10:wrap anchorx="page" anchory="page"/>
        </v:shape>
      </w:pict>
    </w:r>
    <w:r>
      <w:pict w14:anchorId="7605F95E">
        <v:shape id="_x0000_s2325" type="#_x0000_t202" style="position:absolute;margin-left:337.55pt;margin-top:560.05pt;width:26.25pt;height:9pt;z-index:-149872;mso-position-horizontal-relative:page;mso-position-vertical-relative:page" filled="f" stroked="f">
          <v:textbox inset="0,0,0,0">
            <w:txbxContent>
              <w:p w14:paraId="45914B4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job</w:t>
                </w:r>
              </w:p>
            </w:txbxContent>
          </v:textbox>
          <w10:wrap anchorx="page" anchory="page"/>
        </v:shape>
      </w:pict>
    </w:r>
    <w:r>
      <w:pict w14:anchorId="5E3C709A">
        <v:shape id="_x0000_s2324" type="#_x0000_t202" style="position:absolute;margin-left:475.2pt;margin-top:560.15pt;width:102.25pt;height:9pt;z-index:-149848;mso-position-horizontal-relative:page;mso-position-vertical-relative:page" filled="f" stroked="f">
          <v:textbox inset="0,0,0,0">
            <w:txbxContent>
              <w:p w14:paraId="5BED1B5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D8DDC4B" w14:textId="77777777" w:rsidR="00196CEC" w:rsidRDefault="00196CEC">
    <w:pPr>
      <w:spacing w:line="14" w:lineRule="auto"/>
      <w:rPr>
        <w:sz w:val="20"/>
        <w:szCs w:val="20"/>
      </w:rPr>
    </w:pPr>
    <w:r>
      <w:pict w14:anchorId="4FB89BB0">
        <v:group id="_x0000_s2322" style="position:absolute;margin-left:796.5pt;margin-top:557.65pt;width:12.85pt;height:12.85pt;z-index:-149824;mso-position-horizontal-relative:page;mso-position-vertical-relative:page" coordorigin="15931,11153" coordsize="257,257">
          <v:shape id="_x0000_s2323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78397D4F">
        <v:group id="_x0000_s2320" style="position:absolute;margin-left:29.65pt;margin-top:557.6pt;width:12.85pt;height:12.85pt;z-index:-149800;mso-position-horizontal-relative:page;mso-position-vertical-relative:page" coordorigin="594,11152" coordsize="257,257">
          <v:shape id="_x0000_s2321" style="position:absolute;left:594;top:11152;width:257;height:257" coordorigin="594,11152" coordsize="257,257" path="m594,11409l850,11409,850,11152,594,11152,594,11409xe" fillcolor="#c1d82f" stroked="f">
            <v:path arrowok="t"/>
          </v:shape>
          <w10:wrap anchorx="page" anchory="page"/>
        </v:group>
      </w:pict>
    </w:r>
    <w:r>
      <w:pict w14:anchorId="50893FC0">
        <v:shapetype id="_x0000_t202" coordsize="21600,21600" o:spt="202" path="m0,0l0,21600,21600,21600,21600,0xe">
          <v:stroke joinstyle="miter"/>
          <v:path gradientshapeok="t" o:connecttype="rect"/>
        </v:shapetype>
        <v:shape id="_x0000_s2319" type="#_x0000_t202" style="position:absolute;margin-left:30.7pt;margin-top:559.35pt;width:10.9pt;height:10pt;z-index:-149776;mso-position-horizontal-relative:page;mso-position-vertical-relative:page" filled="f" stroked="f">
          <v:textbox inset="0,0,0,0">
            <w:txbxContent>
              <w:p w14:paraId="3796383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30</w:t>
                </w:r>
              </w:p>
            </w:txbxContent>
          </v:textbox>
          <w10:wrap anchorx="page" anchory="page"/>
        </v:shape>
      </w:pict>
    </w:r>
    <w:r>
      <w:pict w14:anchorId="3C5F92ED">
        <v:shape id="_x0000_s2318" type="#_x0000_t202" style="position:absolute;margin-left:797.4pt;margin-top:559.4pt;width:10.9pt;height:10pt;z-index:-149752;mso-position-horizontal-relative:page;mso-position-vertical-relative:page" filled="f" stroked="f">
          <v:textbox inset="0,0,0,0">
            <w:txbxContent>
              <w:p w14:paraId="7320177E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31</w:t>
                </w:r>
              </w:p>
            </w:txbxContent>
          </v:textbox>
          <w10:wrap anchorx="page" anchory="page"/>
        </v:shape>
      </w:pict>
    </w:r>
    <w:r>
      <w:pict w14:anchorId="39945056">
        <v:shape id="_x0000_s2317" type="#_x0000_t202" style="position:absolute;margin-left:337.55pt;margin-top:560.05pt;width:26.25pt;height:9pt;z-index:-149728;mso-position-horizontal-relative:page;mso-position-vertical-relative:page" filled="f" stroked="f">
          <v:textbox inset="0,0,0,0">
            <w:txbxContent>
              <w:p w14:paraId="7017CC0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job</w:t>
                </w:r>
              </w:p>
            </w:txbxContent>
          </v:textbox>
          <w10:wrap anchorx="page" anchory="page"/>
        </v:shape>
      </w:pict>
    </w:r>
    <w:r>
      <w:pict w14:anchorId="09DABC9A">
        <v:shape id="_x0000_s2316" type="#_x0000_t202" style="position:absolute;margin-left:475.2pt;margin-top:560.15pt;width:102.25pt;height:9pt;z-index:-149704;mso-position-horizontal-relative:page;mso-position-vertical-relative:page" filled="f" stroked="f">
          <v:textbox inset="0,0,0,0">
            <w:txbxContent>
              <w:p w14:paraId="4DCCD3C1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C2A5C2A" w14:textId="77777777" w:rsidR="00196CEC" w:rsidRDefault="00196CEC">
    <w:pPr>
      <w:spacing w:line="14" w:lineRule="auto"/>
      <w:rPr>
        <w:sz w:val="20"/>
        <w:szCs w:val="20"/>
      </w:rPr>
    </w:pPr>
    <w:r>
      <w:pict w14:anchorId="27820CC1">
        <v:shapetype id="_x0000_t202" coordsize="21600,21600" o:spt="202" path="m0,0l0,21600,21600,21600,21600,0xe">
          <v:stroke joinstyle="miter"/>
          <v:path gradientshapeok="t" o:connecttype="rect"/>
        </v:shapetype>
        <v:shape id="_x0000_s2315" type="#_x0000_t202" style="position:absolute;margin-left:797.4pt;margin-top:559.4pt;width:10.9pt;height:10pt;z-index:-149680;mso-position-horizontal-relative:page;mso-position-vertical-relative:page" filled="f" stroked="f">
          <v:textbox inset="0,0,0,0">
            <w:txbxContent>
              <w:p w14:paraId="6A9017A4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33</w:t>
                </w:r>
              </w:p>
            </w:txbxContent>
          </v:textbox>
          <w10:wrap anchorx="page" anchory="page"/>
        </v:shape>
      </w:pict>
    </w:r>
    <w:r>
      <w:pict w14:anchorId="4330136B">
        <v:shape id="_x0000_s2314" type="#_x0000_t202" style="position:absolute;margin-left:475.2pt;margin-top:560.15pt;width:102.25pt;height:9pt;z-index:-149656;mso-position-horizontal-relative:page;mso-position-vertical-relative:page" filled="f" stroked="f">
          <v:textbox inset="0,0,0,0">
            <w:txbxContent>
              <w:p w14:paraId="3FFFA8FE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4124B65" w14:textId="77777777" w:rsidR="00196CEC" w:rsidRDefault="00196CEC">
    <w:pPr>
      <w:spacing w:line="14" w:lineRule="auto"/>
      <w:rPr>
        <w:sz w:val="20"/>
        <w:szCs w:val="20"/>
      </w:rPr>
    </w:pPr>
    <w:r>
      <w:pict w14:anchorId="2665B867">
        <v:group id="_x0000_s2312" style="position:absolute;margin-left:796.5pt;margin-top:557.65pt;width:12.85pt;height:12.85pt;z-index:-149632;mso-position-horizontal-relative:page;mso-position-vertical-relative:page" coordorigin="15931,11153" coordsize="257,257">
          <v:shape id="_x0000_s2313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27601AAA">
        <v:group id="_x0000_s2310" style="position:absolute;margin-left:29.65pt;margin-top:557.6pt;width:12.85pt;height:12.85pt;z-index:-149608;mso-position-horizontal-relative:page;mso-position-vertical-relative:page" coordorigin="594,11152" coordsize="257,257">
          <v:shape id="_x0000_s2311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2CEBBE08">
        <v:shapetype id="_x0000_t202" coordsize="21600,21600" o:spt="202" path="m0,0l0,21600,21600,21600,21600,0xe">
          <v:stroke joinstyle="miter"/>
          <v:path gradientshapeok="t" o:connecttype="rect"/>
        </v:shapetype>
        <v:shape id="_x0000_s2309" type="#_x0000_t202" style="position:absolute;margin-left:30.7pt;margin-top:559.35pt;width:10.9pt;height:10pt;z-index:-149584;mso-position-horizontal-relative:page;mso-position-vertical-relative:page" filled="f" stroked="f">
          <v:textbox inset="0,0,0,0">
            <w:txbxContent>
              <w:p w14:paraId="632027EB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34</w:t>
                </w:r>
              </w:p>
            </w:txbxContent>
          </v:textbox>
          <w10:wrap anchorx="page" anchory="page"/>
        </v:shape>
      </w:pict>
    </w:r>
    <w:r>
      <w:pict w14:anchorId="6AE5FD50">
        <v:shape id="_x0000_s2308" type="#_x0000_t202" style="position:absolute;margin-left:797.4pt;margin-top:559.4pt;width:10.9pt;height:10pt;z-index:-149560;mso-position-horizontal-relative:page;mso-position-vertical-relative:page" filled="f" stroked="f">
          <v:textbox inset="0,0,0,0">
            <w:txbxContent>
              <w:p w14:paraId="4C9B616E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35</w:t>
                </w:r>
              </w:p>
            </w:txbxContent>
          </v:textbox>
          <w10:wrap anchorx="page" anchory="page"/>
        </v:shape>
      </w:pict>
    </w:r>
    <w:r>
      <w:pict w14:anchorId="1433E00C">
        <v:shape id="_x0000_s2307" type="#_x0000_t202" style="position:absolute;margin-left:338.75pt;margin-top:560.05pt;width:25.1pt;height:9pt;z-index:-149536;mso-position-horizontal-relative:page;mso-position-vertical-relative:page" filled="f" stroked="f">
          <v:textbox inset="0,0,0,0">
            <w:txbxContent>
              <w:p w14:paraId="0A8C39F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2526FB1C">
        <v:shape id="_x0000_s2306" type="#_x0000_t202" style="position:absolute;margin-left:475.2pt;margin-top:560.15pt;width:102.25pt;height:9pt;z-index:-149512;mso-position-horizontal-relative:page;mso-position-vertical-relative:page" filled="f" stroked="f">
          <v:textbox inset="0,0,0,0">
            <w:txbxContent>
              <w:p w14:paraId="3739085A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045320E" w14:textId="77777777" w:rsidR="00196CEC" w:rsidRDefault="00196CEC">
    <w:pPr>
      <w:spacing w:line="14" w:lineRule="auto"/>
      <w:rPr>
        <w:sz w:val="20"/>
        <w:szCs w:val="20"/>
      </w:rPr>
    </w:pPr>
    <w:r>
      <w:pict w14:anchorId="637C3756">
        <v:group id="_x0000_s2304" style="position:absolute;margin-left:796.5pt;margin-top:557.65pt;width:12.85pt;height:12.85pt;z-index:-149488;mso-position-horizontal-relative:page;mso-position-vertical-relative:page" coordorigin="15931,11153" coordsize="257,257">
          <v:shape id="_x0000_s2305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2F63DA1A">
        <v:group id="_x0000_s2302" style="position:absolute;margin-left:29.65pt;margin-top:557.6pt;width:12.85pt;height:12.85pt;z-index:-149464;mso-position-horizontal-relative:page;mso-position-vertical-relative:page" coordorigin="594,11152" coordsize="257,257">
          <v:shape id="_x0000_s2303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24B2D497">
        <v:shapetype id="_x0000_t202" coordsize="21600,21600" o:spt="202" path="m0,0l0,21600,21600,21600,21600,0xe">
          <v:stroke joinstyle="miter"/>
          <v:path gradientshapeok="t" o:connecttype="rect"/>
        </v:shapetype>
        <v:shape id="_x0000_s2301" type="#_x0000_t202" style="position:absolute;margin-left:30.7pt;margin-top:559.35pt;width:10.9pt;height:10pt;z-index:-149440;mso-position-horizontal-relative:page;mso-position-vertical-relative:page" filled="f" stroked="f">
          <v:textbox inset="0,0,0,0">
            <w:txbxContent>
              <w:p w14:paraId="492BF634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36</w:t>
                </w:r>
              </w:p>
            </w:txbxContent>
          </v:textbox>
          <w10:wrap anchorx="page" anchory="page"/>
        </v:shape>
      </w:pict>
    </w:r>
    <w:r>
      <w:pict w14:anchorId="7B9260B8">
        <v:shape id="_x0000_s2300" type="#_x0000_t202" style="position:absolute;margin-left:797.4pt;margin-top:559.4pt;width:10.9pt;height:10pt;z-index:-149416;mso-position-horizontal-relative:page;mso-position-vertical-relative:page" filled="f" stroked="f">
          <v:textbox inset="0,0,0,0">
            <w:txbxContent>
              <w:p w14:paraId="73875896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37</w:t>
                </w:r>
              </w:p>
            </w:txbxContent>
          </v:textbox>
          <w10:wrap anchorx="page" anchory="page"/>
        </v:shape>
      </w:pict>
    </w:r>
    <w:r>
      <w:pict w14:anchorId="39957811">
        <v:shape id="_x0000_s2299" type="#_x0000_t202" style="position:absolute;margin-left:338.75pt;margin-top:560.05pt;width:25.1pt;height:9pt;z-index:-149392;mso-position-horizontal-relative:page;mso-position-vertical-relative:page" filled="f" stroked="f">
          <v:textbox inset="0,0,0,0">
            <w:txbxContent>
              <w:p w14:paraId="032C766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362BFC84">
        <v:shape id="_x0000_s2298" type="#_x0000_t202" style="position:absolute;margin-left:475.2pt;margin-top:560.15pt;width:102.25pt;height:9pt;z-index:-149368;mso-position-horizontal-relative:page;mso-position-vertical-relative:page" filled="f" stroked="f">
          <v:textbox inset="0,0,0,0">
            <w:txbxContent>
              <w:p w14:paraId="5E6B1D1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6A249E7" w14:textId="77777777" w:rsidR="00196CEC" w:rsidRDefault="00196CEC">
    <w:pPr>
      <w:spacing w:line="14" w:lineRule="auto"/>
      <w:rPr>
        <w:sz w:val="20"/>
        <w:szCs w:val="20"/>
      </w:rPr>
    </w:pPr>
    <w:r>
      <w:pict w14:anchorId="508333B6">
        <v:group id="_x0000_s2296" style="position:absolute;margin-left:796.5pt;margin-top:557.65pt;width:12.85pt;height:12.85pt;z-index:-149344;mso-position-horizontal-relative:page;mso-position-vertical-relative:page" coordorigin="15931,11153" coordsize="257,257">
          <v:shape id="_x0000_s2297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5463AC33">
        <v:group id="_x0000_s2294" style="position:absolute;margin-left:29.65pt;margin-top:557.6pt;width:12.85pt;height:12.85pt;z-index:-149320;mso-position-horizontal-relative:page;mso-position-vertical-relative:page" coordorigin="594,11152" coordsize="257,257">
          <v:shape id="_x0000_s2295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0ED20DA0">
        <v:shapetype id="_x0000_t202" coordsize="21600,21600" o:spt="202" path="m0,0l0,21600,21600,21600,21600,0xe">
          <v:stroke joinstyle="miter"/>
          <v:path gradientshapeok="t" o:connecttype="rect"/>
        </v:shapetype>
        <v:shape id="_x0000_s2293" type="#_x0000_t202" style="position:absolute;margin-left:30.7pt;margin-top:559.35pt;width:10.9pt;height:10pt;z-index:-149296;mso-position-horizontal-relative:page;mso-position-vertical-relative:page" filled="f" stroked="f">
          <v:textbox inset="0,0,0,0">
            <w:txbxContent>
              <w:p w14:paraId="18F1F19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38</w:t>
                </w:r>
              </w:p>
            </w:txbxContent>
          </v:textbox>
          <w10:wrap anchorx="page" anchory="page"/>
        </v:shape>
      </w:pict>
    </w:r>
    <w:r>
      <w:pict w14:anchorId="2B617896">
        <v:shape id="_x0000_s2292" type="#_x0000_t202" style="position:absolute;margin-left:797.4pt;margin-top:559.4pt;width:10.9pt;height:10pt;z-index:-149272;mso-position-horizontal-relative:page;mso-position-vertical-relative:page" filled="f" stroked="f">
          <v:textbox inset="0,0,0,0">
            <w:txbxContent>
              <w:p w14:paraId="19107EB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39</w:t>
                </w:r>
              </w:p>
            </w:txbxContent>
          </v:textbox>
          <w10:wrap anchorx="page" anchory="page"/>
        </v:shape>
      </w:pict>
    </w:r>
    <w:r>
      <w:pict w14:anchorId="555BD494">
        <v:shape id="_x0000_s2291" type="#_x0000_t202" style="position:absolute;margin-left:338.75pt;margin-top:560.05pt;width:25.1pt;height:9pt;z-index:-149248;mso-position-horizontal-relative:page;mso-position-vertical-relative:page" filled="f" stroked="f">
          <v:textbox inset="0,0,0,0">
            <w:txbxContent>
              <w:p w14:paraId="51C0E45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3EF7138C">
        <v:shape id="_x0000_s2290" type="#_x0000_t202" style="position:absolute;margin-left:475.2pt;margin-top:560.15pt;width:102.25pt;height:9pt;z-index:-149224;mso-position-horizontal-relative:page;mso-position-vertical-relative:page" filled="f" stroked="f">
          <v:textbox inset="0,0,0,0">
            <w:txbxContent>
              <w:p w14:paraId="63C3E736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FB4BD4" w14:textId="77777777" w:rsidR="00196CEC" w:rsidRDefault="00196CEC">
    <w:pPr>
      <w:spacing w:line="14" w:lineRule="auto"/>
      <w:rPr>
        <w:sz w:val="20"/>
        <w:szCs w:val="20"/>
      </w:rPr>
    </w:pPr>
    <w:r>
      <w:pict w14:anchorId="27B5BD46">
        <v:group id="_x0000_s2288" style="position:absolute;margin-left:796.5pt;margin-top:557.65pt;width:12.85pt;height:12.85pt;z-index:-149200;mso-position-horizontal-relative:page;mso-position-vertical-relative:page" coordorigin="15931,11153" coordsize="257,257">
          <v:shape id="_x0000_s2289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022AF0FD">
        <v:group id="_x0000_s2286" style="position:absolute;margin-left:29.65pt;margin-top:557.6pt;width:12.85pt;height:12.85pt;z-index:-149176;mso-position-horizontal-relative:page;mso-position-vertical-relative:page" coordorigin="594,11152" coordsize="257,257">
          <v:shape id="_x0000_s2287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446BC31F">
        <v:shapetype id="_x0000_t202" coordsize="21600,21600" o:spt="202" path="m0,0l0,21600,21600,21600,21600,0xe">
          <v:stroke joinstyle="miter"/>
          <v:path gradientshapeok="t" o:connecttype="rect"/>
        </v:shapetype>
        <v:shape id="_x0000_s2285" type="#_x0000_t202" style="position:absolute;margin-left:30.7pt;margin-top:559.35pt;width:10.9pt;height:10pt;z-index:-149152;mso-position-horizontal-relative:page;mso-position-vertical-relative:page" filled="f" stroked="f">
          <v:textbox inset="0,0,0,0">
            <w:txbxContent>
              <w:p w14:paraId="5D20431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40</w:t>
                </w:r>
              </w:p>
            </w:txbxContent>
          </v:textbox>
          <w10:wrap anchorx="page" anchory="page"/>
        </v:shape>
      </w:pict>
    </w:r>
    <w:r>
      <w:pict w14:anchorId="7529525B">
        <v:shape id="_x0000_s2284" type="#_x0000_t202" style="position:absolute;margin-left:797.4pt;margin-top:559.4pt;width:10.9pt;height:10pt;z-index:-149128;mso-position-horizontal-relative:page;mso-position-vertical-relative:page" filled="f" stroked="f">
          <v:textbox inset="0,0,0,0">
            <w:txbxContent>
              <w:p w14:paraId="2DB6367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41</w:t>
                </w:r>
              </w:p>
            </w:txbxContent>
          </v:textbox>
          <w10:wrap anchorx="page" anchory="page"/>
        </v:shape>
      </w:pict>
    </w:r>
    <w:r>
      <w:pict w14:anchorId="4D495296">
        <v:shape id="_x0000_s2283" type="#_x0000_t202" style="position:absolute;margin-left:338.75pt;margin-top:560.05pt;width:25.1pt;height:9pt;z-index:-149104;mso-position-horizontal-relative:page;mso-position-vertical-relative:page" filled="f" stroked="f">
          <v:textbox inset="0,0,0,0">
            <w:txbxContent>
              <w:p w14:paraId="6097DF7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10F22321">
        <v:shape id="_x0000_s2282" type="#_x0000_t202" style="position:absolute;margin-left:475.2pt;margin-top:560.15pt;width:102.25pt;height:9pt;z-index:-149080;mso-position-horizontal-relative:page;mso-position-vertical-relative:page" filled="f" stroked="f">
          <v:textbox inset="0,0,0,0">
            <w:txbxContent>
              <w:p w14:paraId="730C19F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4A1AFFF" w14:textId="77777777" w:rsidR="00196CEC" w:rsidRDefault="00196CEC">
    <w:pPr>
      <w:spacing w:line="14" w:lineRule="auto"/>
      <w:rPr>
        <w:sz w:val="20"/>
        <w:szCs w:val="20"/>
      </w:rPr>
    </w:pPr>
    <w:r>
      <w:pict w14:anchorId="343A6C46">
        <v:group id="_x0000_s2280" style="position:absolute;margin-left:796.5pt;margin-top:557.65pt;width:12.85pt;height:12.85pt;z-index:-149056;mso-position-horizontal-relative:page;mso-position-vertical-relative:page" coordorigin="15931,11153" coordsize="257,257">
          <v:shape id="_x0000_s2281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4058979D">
        <v:group id="_x0000_s2278" style="position:absolute;margin-left:29.65pt;margin-top:557.6pt;width:12.85pt;height:12.85pt;z-index:-149032;mso-position-horizontal-relative:page;mso-position-vertical-relative:page" coordorigin="594,11152" coordsize="257,257">
          <v:shape id="_x0000_s2279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21BD483D">
        <v:shapetype id="_x0000_t202" coordsize="21600,21600" o:spt="202" path="m0,0l0,21600,21600,21600,21600,0xe">
          <v:stroke joinstyle="miter"/>
          <v:path gradientshapeok="t" o:connecttype="rect"/>
        </v:shapetype>
        <v:shape id="_x0000_s2277" type="#_x0000_t202" style="position:absolute;margin-left:30.7pt;margin-top:559.35pt;width:10.9pt;height:10pt;z-index:-149008;mso-position-horizontal-relative:page;mso-position-vertical-relative:page" filled="f" stroked="f">
          <v:textbox inset="0,0,0,0">
            <w:txbxContent>
              <w:p w14:paraId="55D5F72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42</w:t>
                </w:r>
              </w:p>
            </w:txbxContent>
          </v:textbox>
          <w10:wrap anchorx="page" anchory="page"/>
        </v:shape>
      </w:pict>
    </w:r>
    <w:r>
      <w:pict w14:anchorId="75891CB5">
        <v:shape id="_x0000_s2276" type="#_x0000_t202" style="position:absolute;margin-left:797.4pt;margin-top:559.4pt;width:10.9pt;height:10pt;z-index:-148984;mso-position-horizontal-relative:page;mso-position-vertical-relative:page" filled="f" stroked="f">
          <v:textbox inset="0,0,0,0">
            <w:txbxContent>
              <w:p w14:paraId="441AB1B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43</w:t>
                </w:r>
              </w:p>
            </w:txbxContent>
          </v:textbox>
          <w10:wrap anchorx="page" anchory="page"/>
        </v:shape>
      </w:pict>
    </w:r>
    <w:r>
      <w:pict w14:anchorId="281F2FB6">
        <v:shape id="_x0000_s2275" type="#_x0000_t202" style="position:absolute;margin-left:338.75pt;margin-top:560.05pt;width:25.1pt;height:9pt;z-index:-148960;mso-position-horizontal-relative:page;mso-position-vertical-relative:page" filled="f" stroked="f">
          <v:textbox inset="0,0,0,0">
            <w:txbxContent>
              <w:p w14:paraId="32920200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4F761895">
        <v:shape id="_x0000_s2274" type="#_x0000_t202" style="position:absolute;margin-left:475.2pt;margin-top:560.15pt;width:102.25pt;height:9pt;z-index:-148936;mso-position-horizontal-relative:page;mso-position-vertical-relative:page" filled="f" stroked="f">
          <v:textbox inset="0,0,0,0">
            <w:txbxContent>
              <w:p w14:paraId="5550CF1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4C97EB5" w14:textId="77777777" w:rsidR="00196CEC" w:rsidRDefault="00196CEC">
    <w:pPr>
      <w:spacing w:line="14" w:lineRule="auto"/>
      <w:rPr>
        <w:sz w:val="20"/>
        <w:szCs w:val="20"/>
      </w:rPr>
    </w:pPr>
    <w:r>
      <w:pict w14:anchorId="0099E034">
        <v:group id="_x0000_s2272" style="position:absolute;margin-left:796.5pt;margin-top:557.65pt;width:12.85pt;height:12.85pt;z-index:-148912;mso-position-horizontal-relative:page;mso-position-vertical-relative:page" coordorigin="15931,11153" coordsize="257,257">
          <v:shape id="_x0000_s2273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2A3AD6BA">
        <v:group id="_x0000_s2270" style="position:absolute;margin-left:29.65pt;margin-top:557.6pt;width:12.85pt;height:12.85pt;z-index:-148888;mso-position-horizontal-relative:page;mso-position-vertical-relative:page" coordorigin="594,11152" coordsize="257,257">
          <v:shape id="_x0000_s2271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2E4C5B04">
        <v:shapetype id="_x0000_t202" coordsize="21600,21600" o:spt="202" path="m0,0l0,21600,21600,21600,21600,0xe">
          <v:stroke joinstyle="miter"/>
          <v:path gradientshapeok="t" o:connecttype="rect"/>
        </v:shapetype>
        <v:shape id="_x0000_s2269" type="#_x0000_t202" style="position:absolute;margin-left:30.7pt;margin-top:559.35pt;width:10.9pt;height:10pt;z-index:-148864;mso-position-horizontal-relative:page;mso-position-vertical-relative:page" filled="f" stroked="f">
          <v:textbox inset="0,0,0,0">
            <w:txbxContent>
              <w:p w14:paraId="7AB4296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44</w:t>
                </w:r>
              </w:p>
            </w:txbxContent>
          </v:textbox>
          <w10:wrap anchorx="page" anchory="page"/>
        </v:shape>
      </w:pict>
    </w:r>
    <w:r>
      <w:pict w14:anchorId="424C6555">
        <v:shape id="_x0000_s2268" type="#_x0000_t202" style="position:absolute;margin-left:797.4pt;margin-top:559.4pt;width:10.9pt;height:10pt;z-index:-148840;mso-position-horizontal-relative:page;mso-position-vertical-relative:page" filled="f" stroked="f">
          <v:textbox inset="0,0,0,0">
            <w:txbxContent>
              <w:p w14:paraId="48711CD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45</w:t>
                </w:r>
              </w:p>
            </w:txbxContent>
          </v:textbox>
          <w10:wrap anchorx="page" anchory="page"/>
        </v:shape>
      </w:pict>
    </w:r>
    <w:r>
      <w:pict w14:anchorId="07D84AE8">
        <v:shape id="_x0000_s2267" type="#_x0000_t202" style="position:absolute;margin-left:338.75pt;margin-top:560.05pt;width:25.1pt;height:9pt;z-index:-148816;mso-position-horizontal-relative:page;mso-position-vertical-relative:page" filled="f" stroked="f">
          <v:textbox inset="0,0,0,0">
            <w:txbxContent>
              <w:p w14:paraId="65094EE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0FBE59FC">
        <v:shape id="_x0000_s2266" type="#_x0000_t202" style="position:absolute;margin-left:475.2pt;margin-top:560.15pt;width:102.25pt;height:9pt;z-index:-148792;mso-position-horizontal-relative:page;mso-position-vertical-relative:page" filled="f" stroked="f">
          <v:textbox inset="0,0,0,0">
            <w:txbxContent>
              <w:p w14:paraId="7C77DF0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F1ECBB9" w14:textId="77777777" w:rsidR="00196CEC" w:rsidRDefault="00196CEC">
    <w:pPr>
      <w:spacing w:line="14" w:lineRule="auto"/>
      <w:rPr>
        <w:sz w:val="20"/>
        <w:szCs w:val="20"/>
      </w:rPr>
    </w:pPr>
    <w:r>
      <w:pict w14:anchorId="0F56C6AF">
        <v:group id="_x0000_s2380" style="position:absolute;margin-left:29.65pt;margin-top:557.6pt;width:12.85pt;height:12.85pt;z-index:-150952;mso-position-horizontal-relative:page;mso-position-vertical-relative:page" coordorigin="594,11152" coordsize="257,257">
          <v:shape id="_x0000_s2381" style="position:absolute;left:594;top:11152;width:257;height:257" coordorigin="594,11152" coordsize="257,257" path="m594,11409l850,11409,850,11152,594,11152,594,11409xe" fillcolor="#fdbb30" stroked="f">
            <v:path arrowok="t"/>
          </v:shape>
          <w10:wrap anchorx="page" anchory="page"/>
        </v:group>
      </w:pict>
    </w:r>
    <w:r>
      <w:pict w14:anchorId="0F10E924">
        <v:group id="_x0000_s2378" style="position:absolute;margin-left:796.5pt;margin-top:557.55pt;width:12.85pt;height:12.85pt;z-index:-150928;mso-position-horizontal-relative:page;mso-position-vertical-relative:page" coordorigin="15931,11152" coordsize="257,257">
          <v:shape id="_x0000_s2379" style="position:absolute;left:15931;top:11152;width:257;height:257" coordorigin="15931,11152" coordsize="257,257" path="m15931,11408l16188,11408,16188,11152,15931,11152,15931,11408xe" fillcolor="#fdbb30" stroked="f">
            <v:path arrowok="t"/>
          </v:shape>
          <w10:wrap anchorx="page" anchory="page"/>
        </v:group>
      </w:pict>
    </w:r>
    <w:r>
      <w:pict w14:anchorId="16CCBB16">
        <v:shapetype id="_x0000_t202" coordsize="21600,21600" o:spt="202" path="m0,0l0,21600,21600,21600,21600,0xe">
          <v:stroke joinstyle="miter"/>
          <v:path gradientshapeok="t" o:connecttype="rect"/>
        </v:shapetype>
        <v:shape id="_x0000_s2377" type="#_x0000_t202" style="position:absolute;margin-left:30.7pt;margin-top:559.35pt;width:10.9pt;height:10pt;z-index:-150904;mso-position-horizontal-relative:page;mso-position-vertical-relative:page" filled="f" stroked="f">
          <v:textbox inset="0,0,0,0">
            <w:txbxContent>
              <w:p w14:paraId="2A99A27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10</w:t>
                </w:r>
              </w:p>
            </w:txbxContent>
          </v:textbox>
          <w10:wrap anchorx="page" anchory="page"/>
        </v:shape>
      </w:pict>
    </w:r>
    <w:r>
      <w:pict w14:anchorId="4731E687">
        <v:shape id="_x0000_s2376" type="#_x0000_t202" style="position:absolute;margin-left:797.4pt;margin-top:559.3pt;width:10.9pt;height:10pt;z-index:-150880;mso-position-horizontal-relative:page;mso-position-vertical-relative:page" filled="f" stroked="f">
          <v:textbox inset="0,0,0,0">
            <w:txbxContent>
              <w:p w14:paraId="4C2AE1CE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11</w:t>
                </w:r>
              </w:p>
            </w:txbxContent>
          </v:textbox>
          <w10:wrap anchorx="page" anchory="page"/>
        </v:shape>
      </w:pict>
    </w:r>
    <w:r>
      <w:pict w14:anchorId="606590F9">
        <v:shape id="_x0000_s2375" type="#_x0000_t202" style="position:absolute;margin-left:331.1pt;margin-top:560pt;width:32.75pt;height:9pt;z-index:-150856;mso-position-horizontal-relative:page;mso-position-vertical-relative:page" filled="f" stroked="f">
          <v:textbox inset="0,0,0,0">
            <w:txbxContent>
              <w:p w14:paraId="4F19FD3F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values</w:t>
                </w:r>
              </w:p>
            </w:txbxContent>
          </v:textbox>
          <w10:wrap anchorx="page" anchory="page"/>
        </v:shape>
      </w:pict>
    </w:r>
    <w:r>
      <w:pict w14:anchorId="337788AF">
        <v:shape id="_x0000_s2374" type="#_x0000_t202" style="position:absolute;margin-left:475.2pt;margin-top:560.15pt;width:102.25pt;height:9pt;z-index:-150832;mso-position-horizontal-relative:page;mso-position-vertical-relative:page" filled="f" stroked="f">
          <v:textbox inset="0,0,0,0">
            <w:txbxContent>
              <w:p w14:paraId="526DB5B6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7A08389" w14:textId="77777777" w:rsidR="00196CEC" w:rsidRDefault="00196CEC">
    <w:pPr>
      <w:spacing w:line="14" w:lineRule="auto"/>
      <w:rPr>
        <w:sz w:val="20"/>
        <w:szCs w:val="20"/>
      </w:rPr>
    </w:pPr>
    <w:r>
      <w:pict w14:anchorId="148ED8C3">
        <v:group id="_x0000_s2264" style="position:absolute;margin-left:796.5pt;margin-top:557.65pt;width:12.85pt;height:12.85pt;z-index:-148768;mso-position-horizontal-relative:page;mso-position-vertical-relative:page" coordorigin="15931,11153" coordsize="257,257">
          <v:shape id="_x0000_s2265" style="position:absolute;left:15931;top:11153;width:257;height:257" coordorigin="15931,11153" coordsize="257,257" path="m15931,11410l16188,11410,16188,11153,15931,11153,15931,11410xe" fillcolor="#78bec7" stroked="f">
            <v:path arrowok="t"/>
          </v:shape>
          <w10:wrap anchorx="page" anchory="page"/>
        </v:group>
      </w:pict>
    </w:r>
    <w:r>
      <w:pict w14:anchorId="471E7DDE">
        <v:group id="_x0000_s2262" style="position:absolute;margin-left:29.65pt;margin-top:557.6pt;width:12.85pt;height:12.85pt;z-index:-148744;mso-position-horizontal-relative:page;mso-position-vertical-relative:page" coordorigin="594,11152" coordsize="257,257">
          <v:shape id="_x0000_s2263" style="position:absolute;left:594;top:11152;width:257;height:257" coordorigin="594,11152" coordsize="257,257" path="m594,11409l850,11409,850,11152,594,11152,594,11409xe" fillcolor="#78bec7" stroked="f">
            <v:path arrowok="t"/>
          </v:shape>
          <w10:wrap anchorx="page" anchory="page"/>
        </v:group>
      </w:pict>
    </w:r>
    <w:r>
      <w:pict w14:anchorId="77CF7CFF">
        <v:shapetype id="_x0000_t202" coordsize="21600,21600" o:spt="202" path="m0,0l0,21600,21600,21600,21600,0xe">
          <v:stroke joinstyle="miter"/>
          <v:path gradientshapeok="t" o:connecttype="rect"/>
        </v:shapetype>
        <v:shape id="_x0000_s2261" type="#_x0000_t202" style="position:absolute;margin-left:30.7pt;margin-top:559.35pt;width:10.9pt;height:10pt;z-index:-148720;mso-position-horizontal-relative:page;mso-position-vertical-relative:page" filled="f" stroked="f">
          <v:textbox inset="0,0,0,0">
            <w:txbxContent>
              <w:p w14:paraId="2BBF5A8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46</w:t>
                </w:r>
              </w:p>
            </w:txbxContent>
          </v:textbox>
          <w10:wrap anchorx="page" anchory="page"/>
        </v:shape>
      </w:pict>
    </w:r>
    <w:r>
      <w:pict w14:anchorId="6DFB2A2F">
        <v:shape id="_x0000_s2260" type="#_x0000_t202" style="position:absolute;margin-left:797.4pt;margin-top:559.4pt;width:10.9pt;height:10pt;z-index:-148696;mso-position-horizontal-relative:page;mso-position-vertical-relative:page" filled="f" stroked="f">
          <v:textbox inset="0,0,0,0">
            <w:txbxContent>
              <w:p w14:paraId="28DF83F7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47</w:t>
                </w:r>
              </w:p>
            </w:txbxContent>
          </v:textbox>
          <w10:wrap anchorx="page" anchory="page"/>
        </v:shape>
      </w:pict>
    </w:r>
    <w:r>
      <w:pict w14:anchorId="578E4E79">
        <v:shape id="_x0000_s2259" type="#_x0000_t202" style="position:absolute;margin-left:338.75pt;margin-top:560.05pt;width:25.1pt;height:9pt;z-index:-148672;mso-position-horizontal-relative:page;mso-position-vertical-relative:page" filled="f" stroked="f">
          <v:textbox inset="0,0,0,0">
            <w:txbxContent>
              <w:p w14:paraId="3B17B8A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life</w:t>
                </w:r>
              </w:p>
            </w:txbxContent>
          </v:textbox>
          <w10:wrap anchorx="page" anchory="page"/>
        </v:shape>
      </w:pict>
    </w:r>
    <w:r>
      <w:pict w14:anchorId="09656C79">
        <v:shape id="_x0000_s2258" type="#_x0000_t202" style="position:absolute;margin-left:475.2pt;margin-top:560.15pt;width:102.25pt;height:9pt;z-index:-148648;mso-position-horizontal-relative:page;mso-position-vertical-relative:page" filled="f" stroked="f">
          <v:textbox inset="0,0,0,0">
            <w:txbxContent>
              <w:p w14:paraId="454CDF6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8482950" w14:textId="77777777" w:rsidR="00196CEC" w:rsidRDefault="00196CEC">
    <w:pPr>
      <w:spacing w:line="14" w:lineRule="auto"/>
      <w:rPr>
        <w:sz w:val="20"/>
        <w:szCs w:val="20"/>
      </w:rPr>
    </w:pPr>
    <w:r>
      <w:pict w14:anchorId="12FF22BF">
        <v:shapetype id="_x0000_t202" coordsize="21600,21600" o:spt="202" path="m0,0l0,21600,21600,21600,21600,0xe">
          <v:stroke joinstyle="miter"/>
          <v:path gradientshapeok="t" o:connecttype="rect"/>
        </v:shapetype>
        <v:shape id="_x0000_s2257" type="#_x0000_t202" style="position:absolute;margin-left:797.4pt;margin-top:559.4pt;width:10.9pt;height:10pt;z-index:-148624;mso-position-horizontal-relative:page;mso-position-vertical-relative:page" filled="f" stroked="f">
          <v:textbox inset="0,0,0,0">
            <w:txbxContent>
              <w:p w14:paraId="3DBF2C9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49</w:t>
                </w:r>
              </w:p>
            </w:txbxContent>
          </v:textbox>
          <w10:wrap anchorx="page" anchory="page"/>
        </v:shape>
      </w:pict>
    </w:r>
    <w:r>
      <w:pict w14:anchorId="60E4A31F">
        <v:shape id="_x0000_s2256" type="#_x0000_t202" style="position:absolute;margin-left:475.2pt;margin-top:560.15pt;width:102.25pt;height:9pt;z-index:-148600;mso-position-horizontal-relative:page;mso-position-vertical-relative:page" filled="f" stroked="f">
          <v:textbox inset="0,0,0,0">
            <w:txbxContent>
              <w:p w14:paraId="1395A98A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F009473" w14:textId="77777777" w:rsidR="00196CEC" w:rsidRDefault="00196CEC">
    <w:pPr>
      <w:spacing w:line="14" w:lineRule="auto"/>
      <w:rPr>
        <w:sz w:val="20"/>
        <w:szCs w:val="20"/>
      </w:rPr>
    </w:pPr>
    <w:r>
      <w:pict w14:anchorId="3E52BCC5">
        <v:group id="_x0000_s2254" style="position:absolute;margin-left:796.5pt;margin-top:557.65pt;width:12.85pt;height:12.85pt;z-index:-148576;mso-position-horizontal-relative:page;mso-position-vertical-relative:page" coordorigin="15931,11153" coordsize="257,257">
          <v:shape id="_x0000_s2255" style="position:absolute;left:15931;top:11153;width:257;height:257" coordorigin="15931,11153" coordsize="257,257" path="m15931,11410l16188,11410,16188,11153,15931,11153,15931,11410xe" fillcolor="#fdbb30" stroked="f">
            <v:path arrowok="t"/>
          </v:shape>
          <w10:wrap anchorx="page" anchory="page"/>
        </v:group>
      </w:pict>
    </w:r>
    <w:r>
      <w:pict w14:anchorId="0720A99C">
        <v:group id="_x0000_s2252" style="position:absolute;margin-left:29.65pt;margin-top:557.6pt;width:12.85pt;height:12.85pt;z-index:-148552;mso-position-horizontal-relative:page;mso-position-vertical-relative:page" coordorigin="594,11152" coordsize="257,257">
          <v:shape id="_x0000_s2253" style="position:absolute;left:594;top:11152;width:257;height:257" coordorigin="594,11152" coordsize="257,257" path="m594,11409l850,11409,850,11152,594,11152,594,11409xe" fillcolor="#fdbb30" stroked="f">
            <v:path arrowok="t"/>
          </v:shape>
          <w10:wrap anchorx="page" anchory="page"/>
        </v:group>
      </w:pict>
    </w:r>
    <w:r>
      <w:pict w14:anchorId="0B17898F">
        <v:shapetype id="_x0000_t202" coordsize="21600,21600" o:spt="202" path="m0,0l0,21600,21600,21600,21600,0xe">
          <v:stroke joinstyle="miter"/>
          <v:path gradientshapeok="t" o:connecttype="rect"/>
        </v:shapetype>
        <v:shape id="_x0000_s2251" type="#_x0000_t202" style="position:absolute;margin-left:30.7pt;margin-top:559.35pt;width:10.9pt;height:10pt;z-index:-148528;mso-position-horizontal-relative:page;mso-position-vertical-relative:page" filled="f" stroked="f">
          <v:textbox inset="0,0,0,0">
            <w:txbxContent>
              <w:p w14:paraId="60F0F4D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50</w:t>
                </w:r>
              </w:p>
            </w:txbxContent>
          </v:textbox>
          <w10:wrap anchorx="page" anchory="page"/>
        </v:shape>
      </w:pict>
    </w:r>
    <w:r>
      <w:pict w14:anchorId="2104FC28">
        <v:shape id="_x0000_s2250" type="#_x0000_t202" style="position:absolute;margin-left:797.4pt;margin-top:559.4pt;width:10.9pt;height:10pt;z-index:-148504;mso-position-horizontal-relative:page;mso-position-vertical-relative:page" filled="f" stroked="f">
          <v:textbox inset="0,0,0,0">
            <w:txbxContent>
              <w:p w14:paraId="2F62BE9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51</w:t>
                </w:r>
              </w:p>
            </w:txbxContent>
          </v:textbox>
          <w10:wrap anchorx="page" anchory="page"/>
        </v:shape>
      </w:pict>
    </w:r>
    <w:r>
      <w:pict w14:anchorId="574A4FC4">
        <v:shape id="_x0000_s2249" type="#_x0000_t202" style="position:absolute;margin-left:329.65pt;margin-top:560.05pt;width:34.2pt;height:9pt;z-index:-148480;mso-position-horizontal-relative:page;mso-position-vertical-relative:page" filled="f" stroked="f">
          <v:textbox inset="0,0,0,0">
            <w:txbxContent>
              <w:p w14:paraId="71C0F64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family</w:t>
                </w:r>
              </w:p>
            </w:txbxContent>
          </v:textbox>
          <w10:wrap anchorx="page" anchory="page"/>
        </v:shape>
      </w:pict>
    </w:r>
    <w:r>
      <w:pict w14:anchorId="58E2E5BF">
        <v:shape id="_x0000_s2248" type="#_x0000_t202" style="position:absolute;margin-left:475.2pt;margin-top:560.15pt;width:102.25pt;height:9pt;z-index:-148456;mso-position-horizontal-relative:page;mso-position-vertical-relative:page" filled="f" stroked="f">
          <v:textbox inset="0,0,0,0">
            <w:txbxContent>
              <w:p w14:paraId="645CFD5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7FA6CD9" w14:textId="77777777" w:rsidR="00196CEC" w:rsidRDefault="00196CEC">
    <w:pPr>
      <w:spacing w:line="14" w:lineRule="auto"/>
      <w:rPr>
        <w:sz w:val="20"/>
        <w:szCs w:val="20"/>
      </w:rPr>
    </w:pPr>
    <w:r>
      <w:pict w14:anchorId="1394BE89">
        <v:group id="_x0000_s2246" style="position:absolute;margin-left:796.5pt;margin-top:557.65pt;width:12.85pt;height:12.85pt;z-index:-148432;mso-position-horizontal-relative:page;mso-position-vertical-relative:page" coordorigin="15931,11153" coordsize="257,257">
          <v:shape id="_x0000_s2247" style="position:absolute;left:15931;top:11153;width:257;height:257" coordorigin="15931,11153" coordsize="257,257" path="m15931,11410l16188,11410,16188,11153,15931,11153,15931,11410xe" fillcolor="#fdbb30" stroked="f">
            <v:path arrowok="t"/>
          </v:shape>
          <w10:wrap anchorx="page" anchory="page"/>
        </v:group>
      </w:pict>
    </w:r>
    <w:r>
      <w:pict w14:anchorId="4C5E41B2">
        <v:group id="_x0000_s2244" style="position:absolute;margin-left:29.65pt;margin-top:557.6pt;width:12.85pt;height:12.85pt;z-index:-148408;mso-position-horizontal-relative:page;mso-position-vertical-relative:page" coordorigin="594,11152" coordsize="257,257">
          <v:shape id="_x0000_s2245" style="position:absolute;left:594;top:11152;width:257;height:257" coordorigin="594,11152" coordsize="257,257" path="m594,11409l850,11409,850,11152,594,11152,594,11409xe" fillcolor="#fdbb30" stroked="f">
            <v:path arrowok="t"/>
          </v:shape>
          <w10:wrap anchorx="page" anchory="page"/>
        </v:group>
      </w:pict>
    </w:r>
    <w:r>
      <w:pict w14:anchorId="570B1EC8">
        <v:shapetype id="_x0000_t202" coordsize="21600,21600" o:spt="202" path="m0,0l0,21600,21600,21600,21600,0xe">
          <v:stroke joinstyle="miter"/>
          <v:path gradientshapeok="t" o:connecttype="rect"/>
        </v:shapetype>
        <v:shape id="_x0000_s2243" type="#_x0000_t202" style="position:absolute;margin-left:30.7pt;margin-top:559.35pt;width:10.9pt;height:10pt;z-index:-148384;mso-position-horizontal-relative:page;mso-position-vertical-relative:page" filled="f" stroked="f">
          <v:textbox inset="0,0,0,0">
            <w:txbxContent>
              <w:p w14:paraId="02A11BFA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52</w:t>
                </w:r>
              </w:p>
            </w:txbxContent>
          </v:textbox>
          <w10:wrap anchorx="page" anchory="page"/>
        </v:shape>
      </w:pict>
    </w:r>
    <w:r>
      <w:pict w14:anchorId="60A8C5AE">
        <v:shape id="_x0000_s2242" type="#_x0000_t202" style="position:absolute;margin-left:797.4pt;margin-top:559.4pt;width:10.9pt;height:10pt;z-index:-148360;mso-position-horizontal-relative:page;mso-position-vertical-relative:page" filled="f" stroked="f">
          <v:textbox inset="0,0,0,0">
            <w:txbxContent>
              <w:p w14:paraId="157084FC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53</w:t>
                </w:r>
              </w:p>
            </w:txbxContent>
          </v:textbox>
          <w10:wrap anchorx="page" anchory="page"/>
        </v:shape>
      </w:pict>
    </w:r>
    <w:r>
      <w:pict w14:anchorId="45B49B0C">
        <v:shape id="_x0000_s2241" type="#_x0000_t202" style="position:absolute;margin-left:329.65pt;margin-top:560.05pt;width:34.2pt;height:9pt;z-index:-148336;mso-position-horizontal-relative:page;mso-position-vertical-relative:page" filled="f" stroked="f">
          <v:textbox inset="0,0,0,0">
            <w:txbxContent>
              <w:p w14:paraId="5DE6CAB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family</w:t>
                </w:r>
              </w:p>
            </w:txbxContent>
          </v:textbox>
          <w10:wrap anchorx="page" anchory="page"/>
        </v:shape>
      </w:pict>
    </w:r>
    <w:r>
      <w:pict w14:anchorId="3CACF859">
        <v:shape id="_x0000_s2240" type="#_x0000_t202" style="position:absolute;margin-left:475.2pt;margin-top:560.15pt;width:102.25pt;height:9pt;z-index:-148312;mso-position-horizontal-relative:page;mso-position-vertical-relative:page" filled="f" stroked="f">
          <v:textbox inset="0,0,0,0">
            <w:txbxContent>
              <w:p w14:paraId="291575C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B0862AB" w14:textId="77777777" w:rsidR="00196CEC" w:rsidRDefault="00196CEC">
    <w:pPr>
      <w:spacing w:line="14" w:lineRule="auto"/>
      <w:rPr>
        <w:sz w:val="20"/>
        <w:szCs w:val="20"/>
      </w:rPr>
    </w:pPr>
    <w:r>
      <w:pict w14:anchorId="52C031C4">
        <v:group id="_x0000_s2238" style="position:absolute;margin-left:796.5pt;margin-top:557.65pt;width:12.85pt;height:12.85pt;z-index:-148288;mso-position-horizontal-relative:page;mso-position-vertical-relative:page" coordorigin="15931,11153" coordsize="257,257">
          <v:shape id="_x0000_s2239" style="position:absolute;left:15931;top:11153;width:257;height:257" coordorigin="15931,11153" coordsize="257,257" path="m15931,11410l16188,11410,16188,11153,15931,11153,15931,11410xe" fillcolor="#fdbb30" stroked="f">
            <v:path arrowok="t"/>
          </v:shape>
          <w10:wrap anchorx="page" anchory="page"/>
        </v:group>
      </w:pict>
    </w:r>
    <w:r>
      <w:pict w14:anchorId="32421853">
        <v:group id="_x0000_s2236" style="position:absolute;margin-left:29.65pt;margin-top:557.6pt;width:12.85pt;height:12.85pt;z-index:-148264;mso-position-horizontal-relative:page;mso-position-vertical-relative:page" coordorigin="594,11152" coordsize="257,257">
          <v:shape id="_x0000_s2237" style="position:absolute;left:594;top:11152;width:257;height:257" coordorigin="594,11152" coordsize="257,257" path="m594,11409l850,11409,850,11152,594,11152,594,11409xe" fillcolor="#fdbb30" stroked="f">
            <v:path arrowok="t"/>
          </v:shape>
          <w10:wrap anchorx="page" anchory="page"/>
        </v:group>
      </w:pict>
    </w:r>
    <w:r>
      <w:pict w14:anchorId="2CAC061D">
        <v:shapetype id="_x0000_t202" coordsize="21600,21600" o:spt="202" path="m0,0l0,21600,21600,21600,21600,0xe">
          <v:stroke joinstyle="miter"/>
          <v:path gradientshapeok="t" o:connecttype="rect"/>
        </v:shapetype>
        <v:shape id="_x0000_s2235" type="#_x0000_t202" style="position:absolute;margin-left:30.7pt;margin-top:559.35pt;width:10.9pt;height:10pt;z-index:-148240;mso-position-horizontal-relative:page;mso-position-vertical-relative:page" filled="f" stroked="f">
          <v:textbox inset="0,0,0,0">
            <w:txbxContent>
              <w:p w14:paraId="335FC28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54</w:t>
                </w:r>
              </w:p>
            </w:txbxContent>
          </v:textbox>
          <w10:wrap anchorx="page" anchory="page"/>
        </v:shape>
      </w:pict>
    </w:r>
    <w:r>
      <w:pict w14:anchorId="5E7357D5">
        <v:shape id="_x0000_s2234" type="#_x0000_t202" style="position:absolute;margin-left:797.4pt;margin-top:559.4pt;width:10.9pt;height:10pt;z-index:-148216;mso-position-horizontal-relative:page;mso-position-vertical-relative:page" filled="f" stroked="f">
          <v:textbox inset="0,0,0,0">
            <w:txbxContent>
              <w:p w14:paraId="064BEE14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55</w:t>
                </w:r>
              </w:p>
            </w:txbxContent>
          </v:textbox>
          <w10:wrap anchorx="page" anchory="page"/>
        </v:shape>
      </w:pict>
    </w:r>
    <w:r>
      <w:pict w14:anchorId="09FD634B">
        <v:shape id="_x0000_s2233" type="#_x0000_t202" style="position:absolute;margin-left:329.65pt;margin-top:560.05pt;width:34.2pt;height:9pt;z-index:-148192;mso-position-horizontal-relative:page;mso-position-vertical-relative:page" filled="f" stroked="f">
          <v:textbox inset="0,0,0,0">
            <w:txbxContent>
              <w:p w14:paraId="5823C11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family</w:t>
                </w:r>
              </w:p>
            </w:txbxContent>
          </v:textbox>
          <w10:wrap anchorx="page" anchory="page"/>
        </v:shape>
      </w:pict>
    </w:r>
    <w:r>
      <w:pict w14:anchorId="58D6F0B6">
        <v:shape id="_x0000_s2232" type="#_x0000_t202" style="position:absolute;margin-left:475.2pt;margin-top:560.15pt;width:102.25pt;height:9pt;z-index:-148168;mso-position-horizontal-relative:page;mso-position-vertical-relative:page" filled="f" stroked="f">
          <v:textbox inset="0,0,0,0">
            <w:txbxContent>
              <w:p w14:paraId="0D0412E4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B6BB85B" w14:textId="77777777" w:rsidR="00196CEC" w:rsidRDefault="00196CEC">
    <w:pPr>
      <w:spacing w:line="14" w:lineRule="auto"/>
      <w:rPr>
        <w:sz w:val="20"/>
        <w:szCs w:val="20"/>
      </w:rPr>
    </w:pPr>
    <w:r>
      <w:pict w14:anchorId="48DD665C">
        <v:shapetype id="_x0000_t202" coordsize="21600,21600" o:spt="202" path="m0,0l0,21600,21600,21600,21600,0xe">
          <v:stroke joinstyle="miter"/>
          <v:path gradientshapeok="t" o:connecttype="rect"/>
        </v:shapetype>
        <v:shape id="_x0000_s2231" type="#_x0000_t202" style="position:absolute;margin-left:795.5pt;margin-top:559.4pt;width:12.8pt;height:10pt;z-index:-148144;mso-position-horizontal-relative:page;mso-position-vertical-relative:page" filled="f" stroked="f">
          <v:textbox inset="0,0,0,0">
            <w:txbxContent>
              <w:p w14:paraId="1869C02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57</w:t>
                </w:r>
              </w:p>
            </w:txbxContent>
          </v:textbox>
          <w10:wrap anchorx="page" anchory="page"/>
        </v:shape>
      </w:pict>
    </w:r>
    <w:r>
      <w:pict w14:anchorId="70ACB501">
        <v:shape id="_x0000_s2230" type="#_x0000_t202" style="position:absolute;margin-left:475.2pt;margin-top:560.15pt;width:102.25pt;height:9pt;z-index:-148120;mso-position-horizontal-relative:page;mso-position-vertical-relative:page" filled="f" stroked="f">
          <v:textbox inset="0,0,0,0">
            <w:txbxContent>
              <w:p w14:paraId="5C4CC446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16F4020" w14:textId="77777777" w:rsidR="00196CEC" w:rsidRDefault="00196CEC">
    <w:pPr>
      <w:spacing w:line="14" w:lineRule="auto"/>
      <w:rPr>
        <w:sz w:val="20"/>
        <w:szCs w:val="20"/>
      </w:rPr>
    </w:pPr>
    <w:r>
      <w:pict w14:anchorId="2CA8E28C">
        <v:shapetype id="_x0000_t202" coordsize="21600,21600" o:spt="202" path="m0,0l0,21600,21600,21600,21600,0xe">
          <v:stroke joinstyle="miter"/>
          <v:path gradientshapeok="t" o:connecttype="rect"/>
        </v:shapetype>
        <v:shape id="_x0000_s2229" type="#_x0000_t202" style="position:absolute;margin-left:28.65pt;margin-top:559.35pt;width:12.95pt;height:10pt;z-index:-148096;mso-position-horizontal-relative:page;mso-position-vertical-relative:page" filled="f" stroked="f">
          <v:textbox inset="0,0,0,0">
            <w:txbxContent>
              <w:p w14:paraId="4CFF4A8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58</w:t>
                </w:r>
              </w:p>
            </w:txbxContent>
          </v:textbox>
          <w10:wrap anchorx="page" anchory="page"/>
        </v:shape>
      </w:pict>
    </w:r>
    <w:r>
      <w:pict w14:anchorId="6607E003">
        <v:shape id="_x0000_s2228" type="#_x0000_t202" style="position:absolute;margin-left:795.5pt;margin-top:559.4pt;width:12.8pt;height:10pt;z-index:-148072;mso-position-horizontal-relative:page;mso-position-vertical-relative:page" filled="f" stroked="f">
          <v:textbox inset="0,0,0,0">
            <w:txbxContent>
              <w:p w14:paraId="6A95A9C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59</w:t>
                </w:r>
              </w:p>
            </w:txbxContent>
          </v:textbox>
          <w10:wrap anchorx="page" anchory="page"/>
        </v:shape>
      </w:pict>
    </w:r>
    <w:r>
      <w:pict w14:anchorId="5729B40C">
        <v:shape id="_x0000_s2227" type="#_x0000_t202" style="position:absolute;margin-left:330.15pt;margin-top:560.05pt;width:33.65pt;height:9pt;z-index:-148048;mso-position-horizontal-relative:page;mso-position-vertical-relative:page" filled="f" stroked="f">
          <v:textbox inset="0,0,0,0">
            <w:txbxContent>
              <w:p w14:paraId="0D00607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75ED0BD8">
        <v:shape id="_x0000_s2226" type="#_x0000_t202" style="position:absolute;margin-left:475.2pt;margin-top:560.15pt;width:102.25pt;height:9pt;z-index:-148024;mso-position-horizontal-relative:page;mso-position-vertical-relative:page" filled="f" stroked="f">
          <v:textbox inset="0,0,0,0">
            <w:txbxContent>
              <w:p w14:paraId="365F2E1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0BBC21F" w14:textId="77777777" w:rsidR="00196CEC" w:rsidRDefault="00196CEC">
    <w:pPr>
      <w:spacing w:line="14" w:lineRule="auto"/>
      <w:rPr>
        <w:sz w:val="20"/>
        <w:szCs w:val="20"/>
      </w:rPr>
    </w:pPr>
    <w:r>
      <w:pict w14:anchorId="21EC555B">
        <v:shapetype id="_x0000_t202" coordsize="21600,21600" o:spt="202" path="m0,0l0,21600,21600,21600,21600,0xe">
          <v:stroke joinstyle="miter"/>
          <v:path gradientshapeok="t" o:connecttype="rect"/>
        </v:shapetype>
        <v:shape id="_x0000_s2225" type="#_x0000_t202" style="position:absolute;margin-left:28.65pt;margin-top:559.35pt;width:12.95pt;height:10pt;z-index:-148000;mso-position-horizontal-relative:page;mso-position-vertical-relative:page" filled="f" stroked="f">
          <v:textbox inset="0,0,0,0">
            <w:txbxContent>
              <w:p w14:paraId="276B56A0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60</w:t>
                </w:r>
              </w:p>
            </w:txbxContent>
          </v:textbox>
          <w10:wrap anchorx="page" anchory="page"/>
        </v:shape>
      </w:pict>
    </w:r>
    <w:r>
      <w:pict w14:anchorId="02934F84">
        <v:shape id="_x0000_s2224" type="#_x0000_t202" style="position:absolute;margin-left:795.5pt;margin-top:559.4pt;width:12.8pt;height:10pt;z-index:-147976;mso-position-horizontal-relative:page;mso-position-vertical-relative:page" filled="f" stroked="f">
          <v:textbox inset="0,0,0,0">
            <w:txbxContent>
              <w:p w14:paraId="4784269D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61</w:t>
                </w:r>
              </w:p>
            </w:txbxContent>
          </v:textbox>
          <w10:wrap anchorx="page" anchory="page"/>
        </v:shape>
      </w:pict>
    </w:r>
    <w:r>
      <w:pict w14:anchorId="685E2B0E">
        <v:shape id="_x0000_s2223" type="#_x0000_t202" style="position:absolute;margin-left:330.15pt;margin-top:560.05pt;width:33.65pt;height:9pt;z-index:-147952;mso-position-horizontal-relative:page;mso-position-vertical-relative:page" filled="f" stroked="f">
          <v:textbox inset="0,0,0,0">
            <w:txbxContent>
              <w:p w14:paraId="6ED6D4A6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7FA6A974">
        <v:shape id="_x0000_s2222" type="#_x0000_t202" style="position:absolute;margin-left:475.2pt;margin-top:560.15pt;width:102.25pt;height:9pt;z-index:-147928;mso-position-horizontal-relative:page;mso-position-vertical-relative:page" filled="f" stroked="f">
          <v:textbox inset="0,0,0,0">
            <w:txbxContent>
              <w:p w14:paraId="6081CCF1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E5EEE8" w14:textId="77777777" w:rsidR="00196CEC" w:rsidRDefault="00196CEC">
    <w:pPr>
      <w:spacing w:line="14" w:lineRule="auto"/>
      <w:rPr>
        <w:sz w:val="20"/>
        <w:szCs w:val="20"/>
      </w:rPr>
    </w:pPr>
    <w:r>
      <w:pict w14:anchorId="37BFB12A">
        <v:shapetype id="_x0000_t202" coordsize="21600,21600" o:spt="202" path="m0,0l0,21600,21600,21600,21600,0xe">
          <v:stroke joinstyle="miter"/>
          <v:path gradientshapeok="t" o:connecttype="rect"/>
        </v:shapetype>
        <v:shape id="_x0000_s2221" type="#_x0000_t202" style="position:absolute;margin-left:28.65pt;margin-top:559.35pt;width:12.95pt;height:10pt;z-index:-147904;mso-position-horizontal-relative:page;mso-position-vertical-relative:page" filled="f" stroked="f">
          <v:textbox inset="0,0,0,0">
            <w:txbxContent>
              <w:p w14:paraId="1211271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62</w:t>
                </w:r>
              </w:p>
            </w:txbxContent>
          </v:textbox>
          <w10:wrap anchorx="page" anchory="page"/>
        </v:shape>
      </w:pict>
    </w:r>
    <w:r>
      <w:pict w14:anchorId="4FFC72FF">
        <v:shape id="_x0000_s2220" type="#_x0000_t202" style="position:absolute;margin-left:795.5pt;margin-top:559.4pt;width:12.8pt;height:10pt;z-index:-147880;mso-position-horizontal-relative:page;mso-position-vertical-relative:page" filled="f" stroked="f">
          <v:textbox inset="0,0,0,0">
            <w:txbxContent>
              <w:p w14:paraId="4CB5D46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63</w:t>
                </w:r>
              </w:p>
            </w:txbxContent>
          </v:textbox>
          <w10:wrap anchorx="page" anchory="page"/>
        </v:shape>
      </w:pict>
    </w:r>
    <w:r>
      <w:pict w14:anchorId="22D47934">
        <v:shape id="_x0000_s2219" type="#_x0000_t202" style="position:absolute;margin-left:330.15pt;margin-top:560.05pt;width:33.65pt;height:9pt;z-index:-147856;mso-position-horizontal-relative:page;mso-position-vertical-relative:page" filled="f" stroked="f">
          <v:textbox inset="0,0,0,0">
            <w:txbxContent>
              <w:p w14:paraId="50DE709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4C3A8E31">
        <v:shape id="_x0000_s2218" type="#_x0000_t202" style="position:absolute;margin-left:475.2pt;margin-top:560.15pt;width:102.25pt;height:9pt;z-index:-147832;mso-position-horizontal-relative:page;mso-position-vertical-relative:page" filled="f" stroked="f">
          <v:textbox inset="0,0,0,0">
            <w:txbxContent>
              <w:p w14:paraId="68366EF5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662291" w14:textId="77777777" w:rsidR="00196CEC" w:rsidRDefault="00196CEC">
    <w:pPr>
      <w:spacing w:line="14" w:lineRule="auto"/>
      <w:rPr>
        <w:sz w:val="20"/>
        <w:szCs w:val="20"/>
      </w:rPr>
    </w:pPr>
    <w:r>
      <w:pict w14:anchorId="7D6DC085">
        <v:shapetype id="_x0000_t202" coordsize="21600,21600" o:spt="202" path="m0,0l0,21600,21600,21600,21600,0xe">
          <v:stroke joinstyle="miter"/>
          <v:path gradientshapeok="t" o:connecttype="rect"/>
        </v:shapetype>
        <v:shape id="_x0000_s2217" type="#_x0000_t202" style="position:absolute;margin-left:28.65pt;margin-top:559.35pt;width:12.95pt;height:10pt;z-index:-147808;mso-position-horizontal-relative:page;mso-position-vertical-relative:page" filled="f" stroked="f">
          <v:textbox inset="0,0,0,0">
            <w:txbxContent>
              <w:p w14:paraId="6D8C121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64</w:t>
                </w:r>
              </w:p>
            </w:txbxContent>
          </v:textbox>
          <w10:wrap anchorx="page" anchory="page"/>
        </v:shape>
      </w:pict>
    </w:r>
    <w:r>
      <w:pict w14:anchorId="767F9C88">
        <v:shape id="_x0000_s2216" type="#_x0000_t202" style="position:absolute;margin-left:795.5pt;margin-top:559.4pt;width:12.8pt;height:10pt;z-index:-147784;mso-position-horizontal-relative:page;mso-position-vertical-relative:page" filled="f" stroked="f">
          <v:textbox inset="0,0,0,0">
            <w:txbxContent>
              <w:p w14:paraId="145DEBF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65</w:t>
                </w:r>
              </w:p>
            </w:txbxContent>
          </v:textbox>
          <w10:wrap anchorx="page" anchory="page"/>
        </v:shape>
      </w:pict>
    </w:r>
    <w:r>
      <w:pict w14:anchorId="18A5151B">
        <v:shape id="_x0000_s2215" type="#_x0000_t202" style="position:absolute;margin-left:330.15pt;margin-top:560.05pt;width:33.65pt;height:9pt;z-index:-147760;mso-position-horizontal-relative:page;mso-position-vertical-relative:page" filled="f" stroked="f">
          <v:textbox inset="0,0,0,0">
            <w:txbxContent>
              <w:p w14:paraId="36F2B36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10275E7D">
        <v:shape id="_x0000_s2214" type="#_x0000_t202" style="position:absolute;margin-left:475.2pt;margin-top:560.15pt;width:102.25pt;height:9pt;z-index:-147736;mso-position-horizontal-relative:page;mso-position-vertical-relative:page" filled="f" stroked="f">
          <v:textbox inset="0,0,0,0">
            <w:txbxContent>
              <w:p w14:paraId="064D8CA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D2EF91A" w14:textId="77777777" w:rsidR="00196CEC" w:rsidRDefault="00196CEC">
    <w:pPr>
      <w:spacing w:line="14" w:lineRule="auto"/>
      <w:rPr>
        <w:sz w:val="20"/>
        <w:szCs w:val="20"/>
      </w:rPr>
    </w:pPr>
    <w:r>
      <w:pict w14:anchorId="0BC36E74">
        <v:shapetype id="_x0000_t202" coordsize="21600,21600" o:spt="202" path="m0,0l0,21600,21600,21600,21600,0xe">
          <v:stroke joinstyle="miter"/>
          <v:path gradientshapeok="t" o:connecttype="rect"/>
        </v:shapetype>
        <v:shape id="_x0000_s2373" type="#_x0000_t202" style="position:absolute;margin-left:795.5pt;margin-top:559.4pt;width:12.8pt;height:10pt;z-index:-150808;mso-position-horizontal-relative:page;mso-position-vertical-relative:page" filled="f" stroked="f">
          <v:textbox inset="0,0,0,0">
            <w:txbxContent>
              <w:p w14:paraId="30E6345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13</w:t>
                </w:r>
              </w:p>
            </w:txbxContent>
          </v:textbox>
          <w10:wrap anchorx="page" anchory="page"/>
        </v:shape>
      </w:pict>
    </w:r>
    <w:r>
      <w:pict w14:anchorId="6371198D">
        <v:shape id="_x0000_s2372" type="#_x0000_t202" style="position:absolute;margin-left:475.2pt;margin-top:560.15pt;width:102.25pt;height:9pt;z-index:-150784;mso-position-horizontal-relative:page;mso-position-vertical-relative:page" filled="f" stroked="f">
          <v:textbox inset="0,0,0,0">
            <w:txbxContent>
              <w:p w14:paraId="1F0D383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A1367BE" w14:textId="77777777" w:rsidR="00196CEC" w:rsidRDefault="00196CEC">
    <w:pPr>
      <w:spacing w:line="14" w:lineRule="auto"/>
      <w:rPr>
        <w:sz w:val="20"/>
        <w:szCs w:val="20"/>
      </w:rPr>
    </w:pPr>
    <w:r>
      <w:pict w14:anchorId="5160A54B">
        <v:shapetype id="_x0000_t202" coordsize="21600,21600" o:spt="202" path="m0,0l0,21600,21600,21600,21600,0xe">
          <v:stroke joinstyle="miter"/>
          <v:path gradientshapeok="t" o:connecttype="rect"/>
        </v:shapetype>
        <v:shape id="_x0000_s2213" type="#_x0000_t202" style="position:absolute;margin-left:28.65pt;margin-top:559.35pt;width:12.95pt;height:10pt;z-index:-147712;mso-position-horizontal-relative:page;mso-position-vertical-relative:page" filled="f" stroked="f">
          <v:textbox inset="0,0,0,0">
            <w:txbxContent>
              <w:p w14:paraId="206C71F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66</w:t>
                </w:r>
              </w:p>
            </w:txbxContent>
          </v:textbox>
          <w10:wrap anchorx="page" anchory="page"/>
        </v:shape>
      </w:pict>
    </w:r>
    <w:r>
      <w:pict w14:anchorId="03B21DD1">
        <v:shape id="_x0000_s2212" type="#_x0000_t202" style="position:absolute;margin-left:795.5pt;margin-top:559.4pt;width:12.8pt;height:10pt;z-index:-147688;mso-position-horizontal-relative:page;mso-position-vertical-relative:page" filled="f" stroked="f">
          <v:textbox inset="0,0,0,0">
            <w:txbxContent>
              <w:p w14:paraId="11C59D2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67</w:t>
                </w:r>
              </w:p>
            </w:txbxContent>
          </v:textbox>
          <w10:wrap anchorx="page" anchory="page"/>
        </v:shape>
      </w:pict>
    </w:r>
    <w:r>
      <w:pict w14:anchorId="632EA028">
        <v:shape id="_x0000_s2211" type="#_x0000_t202" style="position:absolute;margin-left:330.15pt;margin-top:560.05pt;width:33.65pt;height:9pt;z-index:-147664;mso-position-horizontal-relative:page;mso-position-vertical-relative:page" filled="f" stroked="f">
          <v:textbox inset="0,0,0,0">
            <w:txbxContent>
              <w:p w14:paraId="3C39A6F9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0EC31871">
        <v:shape id="_x0000_s2210" type="#_x0000_t202" style="position:absolute;margin-left:475.2pt;margin-top:560.15pt;width:102.25pt;height:9pt;z-index:-147640;mso-position-horizontal-relative:page;mso-position-vertical-relative:page" filled="f" stroked="f">
          <v:textbox inset="0,0,0,0">
            <w:txbxContent>
              <w:p w14:paraId="20DA933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31D6C66" w14:textId="77777777" w:rsidR="00196CEC" w:rsidRDefault="00196CEC">
    <w:pPr>
      <w:spacing w:line="14" w:lineRule="auto"/>
      <w:rPr>
        <w:sz w:val="20"/>
        <w:szCs w:val="20"/>
      </w:rPr>
    </w:pPr>
    <w:r>
      <w:pict w14:anchorId="6D8D6ED4">
        <v:shapetype id="_x0000_t202" coordsize="21600,21600" o:spt="202" path="m0,0l0,21600,21600,21600,21600,0xe">
          <v:stroke joinstyle="miter"/>
          <v:path gradientshapeok="t" o:connecttype="rect"/>
        </v:shapetype>
        <v:shape id="_x0000_s2209" type="#_x0000_t202" style="position:absolute;margin-left:28.65pt;margin-top:559.35pt;width:12.95pt;height:10pt;z-index:-147616;mso-position-horizontal-relative:page;mso-position-vertical-relative:page" filled="f" stroked="f">
          <v:textbox inset="0,0,0,0">
            <w:txbxContent>
              <w:p w14:paraId="00FB8BC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68</w:t>
                </w:r>
              </w:p>
            </w:txbxContent>
          </v:textbox>
          <w10:wrap anchorx="page" anchory="page"/>
        </v:shape>
      </w:pict>
    </w:r>
    <w:r>
      <w:pict w14:anchorId="65E1BBAA">
        <v:shape id="_x0000_s2208" type="#_x0000_t202" style="position:absolute;margin-left:795.5pt;margin-top:559.4pt;width:12.8pt;height:10pt;z-index:-147592;mso-position-horizontal-relative:page;mso-position-vertical-relative:page" filled="f" stroked="f">
          <v:textbox inset="0,0,0,0">
            <w:txbxContent>
              <w:p w14:paraId="61ABDD6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Gray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Gray"/>
                  </w:rPr>
                  <w:t>69</w:t>
                </w:r>
              </w:p>
            </w:txbxContent>
          </v:textbox>
          <w10:wrap anchorx="page" anchory="page"/>
        </v:shape>
      </w:pict>
    </w:r>
    <w:r>
      <w:pict w14:anchorId="1FE96451">
        <v:shape id="_x0000_s2207" type="#_x0000_t202" style="position:absolute;margin-left:330.15pt;margin-top:560.05pt;width:33.65pt;height:9pt;z-index:-147568;mso-position-horizontal-relative:page;mso-position-vertical-relative:page" filled="f" stroked="f">
          <v:textbox inset="0,0,0,0">
            <w:txbxContent>
              <w:p w14:paraId="27EBD9C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world</w:t>
                </w:r>
              </w:p>
            </w:txbxContent>
          </v:textbox>
          <w10:wrap anchorx="page" anchory="page"/>
        </v:shape>
      </w:pict>
    </w:r>
    <w:r>
      <w:pict w14:anchorId="57BA3F0E">
        <v:shape id="_x0000_s2206" type="#_x0000_t202" style="position:absolute;margin-left:475.2pt;margin-top:560.15pt;width:102.25pt;height:9pt;z-index:-147544;mso-position-horizontal-relative:page;mso-position-vertical-relative:page" filled="f" stroked="f">
          <v:textbox inset="0,0,0,0">
            <w:txbxContent>
              <w:p w14:paraId="491EE8C1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73F78C1" w14:textId="77777777" w:rsidR="00196CEC" w:rsidRDefault="00196CEC">
    <w:pPr>
      <w:spacing w:line="14" w:lineRule="auto"/>
      <w:rPr>
        <w:sz w:val="20"/>
        <w:szCs w:val="20"/>
      </w:rPr>
    </w:pPr>
    <w:r>
      <w:pict w14:anchorId="1F11EECE">
        <v:group id="_x0000_s2204" style="position:absolute;margin-left:796.5pt;margin-top:557.65pt;width:12.85pt;height:12.85pt;z-index:-147520;mso-position-horizontal-relative:page;mso-position-vertical-relative:page" coordorigin="15931,11153" coordsize="257,257">
          <v:shape id="_x0000_s2205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0E030BD6">
        <v:shapetype id="_x0000_t202" coordsize="21600,21600" o:spt="202" path="m0,0l0,21600,21600,21600,21600,0xe">
          <v:stroke joinstyle="miter"/>
          <v:path gradientshapeok="t" o:connecttype="rect"/>
        </v:shapetype>
        <v:shape id="_x0000_s2203" type="#_x0000_t202" style="position:absolute;margin-left:797.4pt;margin-top:559.4pt;width:10.9pt;height:10pt;z-index:-147496;mso-position-horizontal-relative:page;mso-position-vertical-relative:page" filled="f" stroked="f">
          <v:textbox inset="0,0,0,0">
            <w:txbxContent>
              <w:p w14:paraId="7CFD544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71</w:t>
                </w:r>
              </w:p>
            </w:txbxContent>
          </v:textbox>
          <w10:wrap anchorx="page" anchory="page"/>
        </v:shape>
      </w:pict>
    </w:r>
    <w:r>
      <w:pict w14:anchorId="25E9D0A8">
        <v:shape id="_x0000_s2202" type="#_x0000_t202" style="position:absolute;margin-left:475.2pt;margin-top:560.15pt;width:102.25pt;height:9pt;z-index:-147472;mso-position-horizontal-relative:page;mso-position-vertical-relative:page" filled="f" stroked="f">
          <v:textbox inset="0,0,0,0">
            <w:txbxContent>
              <w:p w14:paraId="3DCBAA3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44DA5AE" w14:textId="77777777" w:rsidR="00196CEC" w:rsidRDefault="00196CEC">
    <w:pPr>
      <w:spacing w:line="14" w:lineRule="auto"/>
      <w:rPr>
        <w:sz w:val="20"/>
        <w:szCs w:val="20"/>
      </w:rPr>
    </w:pPr>
    <w:r>
      <w:pict w14:anchorId="15F6948D">
        <v:group id="_x0000_s2200" style="position:absolute;margin-left:796.5pt;margin-top:557.65pt;width:12.85pt;height:12.85pt;z-index:-147448;mso-position-horizontal-relative:page;mso-position-vertical-relative:page" coordorigin="15931,11153" coordsize="257,257">
          <v:shape id="_x0000_s2201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2FAD9EB2">
        <v:group id="_x0000_s2198" style="position:absolute;margin-left:29.65pt;margin-top:557.6pt;width:12.85pt;height:12.85pt;z-index:-147424;mso-position-horizontal-relative:page;mso-position-vertical-relative:page" coordorigin="594,11152" coordsize="257,257">
          <v:shape id="_x0000_s2199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32ADD25B">
        <v:shapetype id="_x0000_t202" coordsize="21600,21600" o:spt="202" path="m0,0l0,21600,21600,21600,21600,0xe">
          <v:stroke joinstyle="miter"/>
          <v:path gradientshapeok="t" o:connecttype="rect"/>
        </v:shapetype>
        <v:shape id="_x0000_s2197" type="#_x0000_t202" style="position:absolute;margin-left:30.7pt;margin-top:559.35pt;width:10.9pt;height:10pt;z-index:-147400;mso-position-horizontal-relative:page;mso-position-vertical-relative:page" filled="f" stroked="f">
          <v:textbox inset="0,0,0,0">
            <w:txbxContent>
              <w:p w14:paraId="63AB9EF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72</w:t>
                </w:r>
              </w:p>
            </w:txbxContent>
          </v:textbox>
          <w10:wrap anchorx="page" anchory="page"/>
        </v:shape>
      </w:pict>
    </w:r>
    <w:r>
      <w:pict w14:anchorId="516BAFAB">
        <v:shape id="_x0000_s2196" type="#_x0000_t202" style="position:absolute;margin-left:797.4pt;margin-top:559.4pt;width:10.9pt;height:10pt;z-index:-147376;mso-position-horizontal-relative:page;mso-position-vertical-relative:page" filled="f" stroked="f">
          <v:textbox inset="0,0,0,0">
            <w:txbxContent>
              <w:p w14:paraId="27D24044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73</w:t>
                </w:r>
              </w:p>
            </w:txbxContent>
          </v:textbox>
          <w10:wrap anchorx="page" anchory="page"/>
        </v:shape>
      </w:pict>
    </w:r>
    <w:r>
      <w:pict w14:anchorId="2B3F1F52">
        <v:shape id="_x0000_s2195" type="#_x0000_t202" style="position:absolute;margin-left:313.45pt;margin-top:560.05pt;width:50.4pt;height:9pt;z-index:-147352;mso-position-horizontal-relative:page;mso-position-vertical-relative:page" filled="f" stroked="f">
          <v:textbox inset="0,0,0,0">
            <w:txbxContent>
              <w:p w14:paraId="16B8DD11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2FA14B5B">
        <v:shape id="_x0000_s2194" type="#_x0000_t202" style="position:absolute;margin-left:475.2pt;margin-top:560.15pt;width:102.25pt;height:9pt;z-index:-147328;mso-position-horizontal-relative:page;mso-position-vertical-relative:page" filled="f" stroked="f">
          <v:textbox inset="0,0,0,0">
            <w:txbxContent>
              <w:p w14:paraId="67E8256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C98DC60" w14:textId="77777777" w:rsidR="00196CEC" w:rsidRDefault="00196CEC">
    <w:pPr>
      <w:spacing w:line="14" w:lineRule="auto"/>
      <w:rPr>
        <w:sz w:val="20"/>
        <w:szCs w:val="20"/>
      </w:rPr>
    </w:pPr>
    <w:r>
      <w:pict w14:anchorId="59D4AF3C">
        <v:group id="_x0000_s2192" style="position:absolute;margin-left:796.5pt;margin-top:557.65pt;width:12.85pt;height:12.85pt;z-index:-147304;mso-position-horizontal-relative:page;mso-position-vertical-relative:page" coordorigin="15931,11153" coordsize="257,257">
          <v:shape id="_x0000_s2193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4F536E15">
        <v:group id="_x0000_s2190" style="position:absolute;margin-left:29.65pt;margin-top:557.6pt;width:12.85pt;height:12.85pt;z-index:-147280;mso-position-horizontal-relative:page;mso-position-vertical-relative:page" coordorigin="594,11152" coordsize="257,257">
          <v:shape id="_x0000_s2191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4EB2FAF0">
        <v:shapetype id="_x0000_t202" coordsize="21600,21600" o:spt="202" path="m0,0l0,21600,21600,21600,21600,0xe">
          <v:stroke joinstyle="miter"/>
          <v:path gradientshapeok="t" o:connecttype="rect"/>
        </v:shapetype>
        <v:shape id="_x0000_s2189" type="#_x0000_t202" style="position:absolute;margin-left:30.7pt;margin-top:559.35pt;width:10.9pt;height:10pt;z-index:-147256;mso-position-horizontal-relative:page;mso-position-vertical-relative:page" filled="f" stroked="f">
          <v:textbox inset="0,0,0,0">
            <w:txbxContent>
              <w:p w14:paraId="1F1026F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74</w:t>
                </w:r>
              </w:p>
            </w:txbxContent>
          </v:textbox>
          <w10:wrap anchorx="page" anchory="page"/>
        </v:shape>
      </w:pict>
    </w:r>
    <w:r>
      <w:pict w14:anchorId="4351A4D3">
        <v:shape id="_x0000_s2188" type="#_x0000_t202" style="position:absolute;margin-left:797.4pt;margin-top:559.4pt;width:10.9pt;height:10pt;z-index:-147232;mso-position-horizontal-relative:page;mso-position-vertical-relative:page" filled="f" stroked="f">
          <v:textbox inset="0,0,0,0">
            <w:txbxContent>
              <w:p w14:paraId="7CC3EA4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75</w:t>
                </w:r>
              </w:p>
            </w:txbxContent>
          </v:textbox>
          <w10:wrap anchorx="page" anchory="page"/>
        </v:shape>
      </w:pict>
    </w:r>
    <w:r>
      <w:pict w14:anchorId="2E2D121D">
        <v:shape id="_x0000_s2187" type="#_x0000_t202" style="position:absolute;margin-left:313.45pt;margin-top:560.05pt;width:50.4pt;height:9pt;z-index:-147208;mso-position-horizontal-relative:page;mso-position-vertical-relative:page" filled="f" stroked="f">
          <v:textbox inset="0,0,0,0">
            <w:txbxContent>
              <w:p w14:paraId="03AC944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121CA5C0">
        <v:shape id="_x0000_s2186" type="#_x0000_t202" style="position:absolute;margin-left:475.2pt;margin-top:560.15pt;width:102.25pt;height:9pt;z-index:-147184;mso-position-horizontal-relative:page;mso-position-vertical-relative:page" filled="f" stroked="f">
          <v:textbox inset="0,0,0,0">
            <w:txbxContent>
              <w:p w14:paraId="0472FA75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B3044AC" w14:textId="77777777" w:rsidR="00196CEC" w:rsidRDefault="00196CEC">
    <w:pPr>
      <w:spacing w:line="14" w:lineRule="auto"/>
      <w:rPr>
        <w:sz w:val="20"/>
        <w:szCs w:val="20"/>
      </w:rPr>
    </w:pPr>
    <w:r>
      <w:pict w14:anchorId="700F679A">
        <v:group id="_x0000_s2184" style="position:absolute;margin-left:796.5pt;margin-top:557.65pt;width:12.85pt;height:12.85pt;z-index:-147160;mso-position-horizontal-relative:page;mso-position-vertical-relative:page" coordorigin="15931,11153" coordsize="257,257">
          <v:shape id="_x0000_s2185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1A066945">
        <v:group id="_x0000_s2182" style="position:absolute;margin-left:29.65pt;margin-top:557.6pt;width:12.85pt;height:12.85pt;z-index:-147136;mso-position-horizontal-relative:page;mso-position-vertical-relative:page" coordorigin="594,11152" coordsize="257,257">
          <v:shape id="_x0000_s2183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03014C52">
        <v:shapetype id="_x0000_t202" coordsize="21600,21600" o:spt="202" path="m0,0l0,21600,21600,21600,21600,0xe">
          <v:stroke joinstyle="miter"/>
          <v:path gradientshapeok="t" o:connecttype="rect"/>
        </v:shapetype>
        <v:shape id="_x0000_s2181" type="#_x0000_t202" style="position:absolute;margin-left:30.7pt;margin-top:559.35pt;width:10.9pt;height:10pt;z-index:-147112;mso-position-horizontal-relative:page;mso-position-vertical-relative:page" filled="f" stroked="f">
          <v:textbox inset="0,0,0,0">
            <w:txbxContent>
              <w:p w14:paraId="58289F0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76</w:t>
                </w:r>
              </w:p>
            </w:txbxContent>
          </v:textbox>
          <w10:wrap anchorx="page" anchory="page"/>
        </v:shape>
      </w:pict>
    </w:r>
    <w:r>
      <w:pict w14:anchorId="63D98781">
        <v:shape id="_x0000_s2180" type="#_x0000_t202" style="position:absolute;margin-left:797.4pt;margin-top:559.4pt;width:10.9pt;height:10pt;z-index:-147088;mso-position-horizontal-relative:page;mso-position-vertical-relative:page" filled="f" stroked="f">
          <v:textbox inset="0,0,0,0">
            <w:txbxContent>
              <w:p w14:paraId="5DEBA62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77</w:t>
                </w:r>
              </w:p>
            </w:txbxContent>
          </v:textbox>
          <w10:wrap anchorx="page" anchory="page"/>
        </v:shape>
      </w:pict>
    </w:r>
    <w:r>
      <w:pict w14:anchorId="2B305607">
        <v:shape id="_x0000_s2179" type="#_x0000_t202" style="position:absolute;margin-left:313.45pt;margin-top:560.05pt;width:50.4pt;height:9pt;z-index:-147064;mso-position-horizontal-relative:page;mso-position-vertical-relative:page" filled="f" stroked="f">
          <v:textbox inset="0,0,0,0">
            <w:txbxContent>
              <w:p w14:paraId="77D4E12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7861262D">
        <v:shape id="_x0000_s2178" type="#_x0000_t202" style="position:absolute;margin-left:475.2pt;margin-top:560.15pt;width:102.25pt;height:9pt;z-index:-147040;mso-position-horizontal-relative:page;mso-position-vertical-relative:page" filled="f" stroked="f">
          <v:textbox inset="0,0,0,0">
            <w:txbxContent>
              <w:p w14:paraId="6FF9EC5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BE0BB8E" w14:textId="77777777" w:rsidR="00196CEC" w:rsidRDefault="00196CEC">
    <w:pPr>
      <w:spacing w:line="14" w:lineRule="auto"/>
      <w:rPr>
        <w:sz w:val="20"/>
        <w:szCs w:val="20"/>
      </w:rPr>
    </w:pPr>
    <w:r>
      <w:pict w14:anchorId="4202922B">
        <v:group id="_x0000_s2176" style="position:absolute;margin-left:796.5pt;margin-top:557.65pt;width:12.85pt;height:12.85pt;z-index:-147016;mso-position-horizontal-relative:page;mso-position-vertical-relative:page" coordorigin="15931,11153" coordsize="257,257">
          <v:shape id="_x0000_s2177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77AE6558">
        <v:group id="_x0000_s2174" style="position:absolute;margin-left:29.65pt;margin-top:557.6pt;width:12.85pt;height:12.85pt;z-index:-146992;mso-position-horizontal-relative:page;mso-position-vertical-relative:page" coordorigin="594,11152" coordsize="257,257">
          <v:shape id="_x0000_s2175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7872C61E">
        <v:shapetype id="_x0000_t202" coordsize="21600,21600" o:spt="202" path="m0,0l0,21600,21600,21600,21600,0xe">
          <v:stroke joinstyle="miter"/>
          <v:path gradientshapeok="t" o:connecttype="rect"/>
        </v:shapetype>
        <v:shape id="_x0000_s2173" type="#_x0000_t202" style="position:absolute;margin-left:30.7pt;margin-top:559.35pt;width:10.9pt;height:10pt;z-index:-146968;mso-position-horizontal-relative:page;mso-position-vertical-relative:page" filled="f" stroked="f">
          <v:textbox inset="0,0,0,0">
            <w:txbxContent>
              <w:p w14:paraId="74EC063D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78</w:t>
                </w:r>
              </w:p>
            </w:txbxContent>
          </v:textbox>
          <w10:wrap anchorx="page" anchory="page"/>
        </v:shape>
      </w:pict>
    </w:r>
    <w:r>
      <w:pict w14:anchorId="6627757E">
        <v:shape id="_x0000_s2172" type="#_x0000_t202" style="position:absolute;margin-left:797.4pt;margin-top:559.4pt;width:10.9pt;height:10pt;z-index:-146944;mso-position-horizontal-relative:page;mso-position-vertical-relative:page" filled="f" stroked="f">
          <v:textbox inset="0,0,0,0">
            <w:txbxContent>
              <w:p w14:paraId="42BB316D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79</w:t>
                </w:r>
              </w:p>
            </w:txbxContent>
          </v:textbox>
          <w10:wrap anchorx="page" anchory="page"/>
        </v:shape>
      </w:pict>
    </w:r>
    <w:r>
      <w:pict w14:anchorId="12D341B6">
        <v:shape id="_x0000_s2171" type="#_x0000_t202" style="position:absolute;margin-left:313.45pt;margin-top:560.05pt;width:50.4pt;height:9pt;z-index:-146920;mso-position-horizontal-relative:page;mso-position-vertical-relative:page" filled="f" stroked="f">
          <v:textbox inset="0,0,0,0">
            <w:txbxContent>
              <w:p w14:paraId="71E93A1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4D8C9BEA">
        <v:shape id="_x0000_s2170" type="#_x0000_t202" style="position:absolute;margin-left:475.2pt;margin-top:560.15pt;width:102.25pt;height:9pt;z-index:-146896;mso-position-horizontal-relative:page;mso-position-vertical-relative:page" filled="f" stroked="f">
          <v:textbox inset="0,0,0,0">
            <w:txbxContent>
              <w:p w14:paraId="28FA6D0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77B3355" w14:textId="77777777" w:rsidR="00196CEC" w:rsidRDefault="00196CEC">
    <w:pPr>
      <w:spacing w:line="14" w:lineRule="auto"/>
      <w:rPr>
        <w:sz w:val="20"/>
        <w:szCs w:val="20"/>
      </w:rPr>
    </w:pPr>
    <w:r>
      <w:pict w14:anchorId="26462DB6">
        <v:group id="_x0000_s2168" style="position:absolute;margin-left:796.5pt;margin-top:557.65pt;width:12.85pt;height:12.85pt;z-index:-146872;mso-position-horizontal-relative:page;mso-position-vertical-relative:page" coordorigin="15931,11153" coordsize="257,257">
          <v:shape id="_x0000_s2169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6D546074">
        <v:group id="_x0000_s2166" style="position:absolute;margin-left:29.65pt;margin-top:557.6pt;width:12.85pt;height:12.85pt;z-index:-146848;mso-position-horizontal-relative:page;mso-position-vertical-relative:page" coordorigin="594,11152" coordsize="257,257">
          <v:shape id="_x0000_s2167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59052AF7">
        <v:shapetype id="_x0000_t202" coordsize="21600,21600" o:spt="202" path="m0,0l0,21600,21600,21600,21600,0xe">
          <v:stroke joinstyle="miter"/>
          <v:path gradientshapeok="t" o:connecttype="rect"/>
        </v:shapetype>
        <v:shape id="_x0000_s2165" type="#_x0000_t202" style="position:absolute;margin-left:30.7pt;margin-top:559.35pt;width:10.9pt;height:10pt;z-index:-146824;mso-position-horizontal-relative:page;mso-position-vertical-relative:page" filled="f" stroked="f">
          <v:textbox inset="0,0,0,0">
            <w:txbxContent>
              <w:p w14:paraId="0361BCC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80</w:t>
                </w:r>
              </w:p>
            </w:txbxContent>
          </v:textbox>
          <w10:wrap anchorx="page" anchory="page"/>
        </v:shape>
      </w:pict>
    </w:r>
    <w:r>
      <w:pict w14:anchorId="364E2411">
        <v:shape id="_x0000_s2164" type="#_x0000_t202" style="position:absolute;margin-left:797.4pt;margin-top:559.4pt;width:10.9pt;height:10pt;z-index:-146800;mso-position-horizontal-relative:page;mso-position-vertical-relative:page" filled="f" stroked="f">
          <v:textbox inset="0,0,0,0">
            <w:txbxContent>
              <w:p w14:paraId="09DB9E4B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81</w:t>
                </w:r>
              </w:p>
            </w:txbxContent>
          </v:textbox>
          <w10:wrap anchorx="page" anchory="page"/>
        </v:shape>
      </w:pict>
    </w:r>
    <w:r>
      <w:pict w14:anchorId="6ECA6DF3">
        <v:shape id="_x0000_s2163" type="#_x0000_t202" style="position:absolute;margin-left:313.45pt;margin-top:560.05pt;width:50.4pt;height:9pt;z-index:-146776;mso-position-horizontal-relative:page;mso-position-vertical-relative:page" filled="f" stroked="f">
          <v:textbox inset="0,0,0,0">
            <w:txbxContent>
              <w:p w14:paraId="4233F88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66E8F1F2">
        <v:shape id="_x0000_s2162" type="#_x0000_t202" style="position:absolute;margin-left:475.2pt;margin-top:560.15pt;width:102.25pt;height:9pt;z-index:-146752;mso-position-horizontal-relative:page;mso-position-vertical-relative:page" filled="f" stroked="f">
          <v:textbox inset="0,0,0,0">
            <w:txbxContent>
              <w:p w14:paraId="3FFC8CAE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2D1B9BB" w14:textId="77777777" w:rsidR="00196CEC" w:rsidRDefault="00196CEC">
    <w:pPr>
      <w:spacing w:line="14" w:lineRule="auto"/>
      <w:rPr>
        <w:sz w:val="20"/>
        <w:szCs w:val="20"/>
      </w:rPr>
    </w:pPr>
    <w:r>
      <w:pict w14:anchorId="1196B5B2">
        <v:group id="_x0000_s2160" style="position:absolute;margin-left:796.5pt;margin-top:557.65pt;width:12.85pt;height:12.85pt;z-index:-146728;mso-position-horizontal-relative:page;mso-position-vertical-relative:page" coordorigin="15931,11153" coordsize="257,257">
          <v:shape id="_x0000_s2161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5DC52CE7">
        <v:group id="_x0000_s2158" style="position:absolute;margin-left:29.65pt;margin-top:557.6pt;width:12.85pt;height:12.85pt;z-index:-146704;mso-position-horizontal-relative:page;mso-position-vertical-relative:page" coordorigin="594,11152" coordsize="257,257">
          <v:shape id="_x0000_s2159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70587F71">
        <v:shapetype id="_x0000_t202" coordsize="21600,21600" o:spt="202" path="m0,0l0,21600,21600,21600,21600,0xe">
          <v:stroke joinstyle="miter"/>
          <v:path gradientshapeok="t" o:connecttype="rect"/>
        </v:shapetype>
        <v:shape id="_x0000_s2157" type="#_x0000_t202" style="position:absolute;margin-left:30.7pt;margin-top:559.35pt;width:10.9pt;height:10pt;z-index:-146680;mso-position-horizontal-relative:page;mso-position-vertical-relative:page" filled="f" stroked="f">
          <v:textbox inset="0,0,0,0">
            <w:txbxContent>
              <w:p w14:paraId="62887A9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82</w:t>
                </w:r>
              </w:p>
            </w:txbxContent>
          </v:textbox>
          <w10:wrap anchorx="page" anchory="page"/>
        </v:shape>
      </w:pict>
    </w:r>
    <w:r>
      <w:pict w14:anchorId="0E1E16FA">
        <v:shape id="_x0000_s2156" type="#_x0000_t202" style="position:absolute;margin-left:797.4pt;margin-top:559.4pt;width:10.9pt;height:10pt;z-index:-146656;mso-position-horizontal-relative:page;mso-position-vertical-relative:page" filled="f" stroked="f">
          <v:textbox inset="0,0,0,0">
            <w:txbxContent>
              <w:p w14:paraId="67B5A5E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83</w:t>
                </w:r>
              </w:p>
            </w:txbxContent>
          </v:textbox>
          <w10:wrap anchorx="page" anchory="page"/>
        </v:shape>
      </w:pict>
    </w:r>
    <w:r>
      <w:pict w14:anchorId="3364314A">
        <v:shape id="_x0000_s2155" type="#_x0000_t202" style="position:absolute;margin-left:313.45pt;margin-top:560.05pt;width:50.4pt;height:9pt;z-index:-146632;mso-position-horizontal-relative:page;mso-position-vertical-relative:page" filled="f" stroked="f">
          <v:textbox inset="0,0,0,0">
            <w:txbxContent>
              <w:p w14:paraId="1299DF7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25C3ADC4">
        <v:shape id="_x0000_s2154" type="#_x0000_t202" style="position:absolute;margin-left:475.2pt;margin-top:560.15pt;width:102.25pt;height:9pt;z-index:-146608;mso-position-horizontal-relative:page;mso-position-vertical-relative:page" filled="f" stroked="f">
          <v:textbox inset="0,0,0,0">
            <w:txbxContent>
              <w:p w14:paraId="3397D7B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ACA7F38" w14:textId="77777777" w:rsidR="00196CEC" w:rsidRDefault="00196CEC">
    <w:pPr>
      <w:spacing w:line="14" w:lineRule="auto"/>
      <w:rPr>
        <w:sz w:val="20"/>
        <w:szCs w:val="20"/>
      </w:rPr>
    </w:pPr>
    <w:r>
      <w:pict w14:anchorId="5EEDEF6C">
        <v:group id="_x0000_s2152" style="position:absolute;margin-left:796.5pt;margin-top:557.65pt;width:12.85pt;height:12.85pt;z-index:-146584;mso-position-horizontal-relative:page;mso-position-vertical-relative:page" coordorigin="15931,11153" coordsize="257,257">
          <v:shape id="_x0000_s2153" style="position:absolute;left:15931;top:11153;width:257;height:257" coordorigin="15931,11153" coordsize="257,257" path="m15931,11410l16188,11410,16188,11153,15931,11153,15931,11410xe" fillcolor="#b50d2b" stroked="f">
            <v:path arrowok="t"/>
          </v:shape>
          <w10:wrap anchorx="page" anchory="page"/>
        </v:group>
      </w:pict>
    </w:r>
    <w:r>
      <w:pict w14:anchorId="6906FD6A">
        <v:group id="_x0000_s2150" style="position:absolute;margin-left:29.65pt;margin-top:557.6pt;width:12.85pt;height:12.85pt;z-index:-146560;mso-position-horizontal-relative:page;mso-position-vertical-relative:page" coordorigin="594,11152" coordsize="257,257">
          <v:shape id="_x0000_s2151" style="position:absolute;left:594;top:11152;width:257;height:257" coordorigin="594,11152" coordsize="257,257" path="m594,11409l850,11409,850,11152,594,11152,594,11409xe" fillcolor="#b50d2b" stroked="f">
            <v:path arrowok="t"/>
          </v:shape>
          <w10:wrap anchorx="page" anchory="page"/>
        </v:group>
      </w:pict>
    </w:r>
    <w:r>
      <w:pict w14:anchorId="4C34BD06">
        <v:shapetype id="_x0000_t202" coordsize="21600,21600" o:spt="202" path="m0,0l0,21600,21600,21600,21600,0xe">
          <v:stroke joinstyle="miter"/>
          <v:path gradientshapeok="t" o:connecttype="rect"/>
        </v:shapetype>
        <v:shape id="_x0000_s2149" type="#_x0000_t202" style="position:absolute;margin-left:30.7pt;margin-top:559.35pt;width:10.9pt;height:10pt;z-index:-146536;mso-position-horizontal-relative:page;mso-position-vertical-relative:page" filled="f" stroked="f">
          <v:textbox inset="0,0,0,0">
            <w:txbxContent>
              <w:p w14:paraId="6176FCCB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84</w:t>
                </w:r>
              </w:p>
            </w:txbxContent>
          </v:textbox>
          <w10:wrap anchorx="page" anchory="page"/>
        </v:shape>
      </w:pict>
    </w:r>
    <w:r>
      <w:pict w14:anchorId="1E447024">
        <v:shape id="_x0000_s2148" type="#_x0000_t202" style="position:absolute;margin-left:797.4pt;margin-top:559.4pt;width:10.9pt;height:10pt;z-index:-146512;mso-position-horizontal-relative:page;mso-position-vertical-relative:page" filled="f" stroked="f">
          <v:textbox inset="0,0,0,0">
            <w:txbxContent>
              <w:p w14:paraId="49E18A08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85</w:t>
                </w:r>
              </w:p>
            </w:txbxContent>
          </v:textbox>
          <w10:wrap anchorx="page" anchory="page"/>
        </v:shape>
      </w:pict>
    </w:r>
    <w:r>
      <w:pict w14:anchorId="428ECA34">
        <v:shape id="_x0000_s2147" type="#_x0000_t202" style="position:absolute;margin-left:313.45pt;margin-top:560.05pt;width:50.4pt;height:9pt;z-index:-146488;mso-position-horizontal-relative:page;mso-position-vertical-relative:page" filled="f" stroked="f">
          <v:textbox inset="0,0,0,0">
            <w:txbxContent>
              <w:p w14:paraId="026D2B4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community</w:t>
                </w:r>
              </w:p>
            </w:txbxContent>
          </v:textbox>
          <w10:wrap anchorx="page" anchory="page"/>
        </v:shape>
      </w:pict>
    </w:r>
    <w:r>
      <w:pict w14:anchorId="7AEFFE69">
        <v:shape id="_x0000_s2146" type="#_x0000_t202" style="position:absolute;margin-left:475.2pt;margin-top:560.15pt;width:102.25pt;height:9pt;z-index:-146464;mso-position-horizontal-relative:page;mso-position-vertical-relative:page" filled="f" stroked="f">
          <v:textbox inset="0,0,0,0">
            <w:txbxContent>
              <w:p w14:paraId="619798C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C34DB11" w14:textId="77777777" w:rsidR="00196CEC" w:rsidRDefault="00196CEC">
    <w:pPr>
      <w:spacing w:line="14" w:lineRule="auto"/>
      <w:rPr>
        <w:sz w:val="20"/>
        <w:szCs w:val="20"/>
      </w:rPr>
    </w:pPr>
    <w:r>
      <w:pict w14:anchorId="04EE2605">
        <v:shapetype id="_x0000_t202" coordsize="21600,21600" o:spt="202" path="m0,0l0,21600,21600,21600,21600,0xe">
          <v:stroke joinstyle="miter"/>
          <v:path gradientshapeok="t" o:connecttype="rect"/>
        </v:shapetype>
        <v:shape id="_x0000_s2371" type="#_x0000_t202" style="position:absolute;margin-left:28.65pt;margin-top:559.35pt;width:12.95pt;height:10pt;z-index:-150760;mso-position-horizontal-relative:page;mso-position-vertical-relative:page" filled="f" stroked="f">
          <v:textbox inset="0,0,0,0">
            <w:txbxContent>
              <w:p w14:paraId="05FD2C2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14</w:t>
                </w:r>
              </w:p>
            </w:txbxContent>
          </v:textbox>
          <w10:wrap anchorx="page" anchory="page"/>
        </v:shape>
      </w:pict>
    </w:r>
    <w:r>
      <w:pict w14:anchorId="3F354198">
        <v:shape id="_x0000_s2370" type="#_x0000_t202" style="position:absolute;margin-left:795.5pt;margin-top:559.4pt;width:12.8pt;height:10pt;z-index:-150736;mso-position-horizontal-relative:page;mso-position-vertical-relative:page" filled="f" stroked="f">
          <v:textbox inset="0,0,0,0">
            <w:txbxContent>
              <w:p w14:paraId="0AEB496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15</w:t>
                </w:r>
              </w:p>
            </w:txbxContent>
          </v:textbox>
          <w10:wrap anchorx="page" anchory="page"/>
        </v:shape>
      </w:pict>
    </w:r>
    <w:r>
      <w:pict w14:anchorId="79222B66">
        <v:shape id="_x0000_s2369" type="#_x0000_t202" style="position:absolute;margin-left:326.4pt;margin-top:560.05pt;width:37.4pt;height:9pt;z-index:-150712;mso-position-horizontal-relative:page;mso-position-vertical-relative:page" filled="f" stroked="f">
          <v:textbox inset="0,0,0,0">
            <w:txbxContent>
              <w:p w14:paraId="0F910AF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money</w:t>
                </w:r>
              </w:p>
            </w:txbxContent>
          </v:textbox>
          <w10:wrap anchorx="page" anchory="page"/>
        </v:shape>
      </w:pict>
    </w:r>
    <w:r>
      <w:pict w14:anchorId="2EE7D753">
        <v:shape id="_x0000_s2368" type="#_x0000_t202" style="position:absolute;margin-left:475.2pt;margin-top:560.15pt;width:102.25pt;height:9pt;z-index:-150688;mso-position-horizontal-relative:page;mso-position-vertical-relative:page" filled="f" stroked="f">
          <v:textbox inset="0,0,0,0">
            <w:txbxContent>
              <w:p w14:paraId="07DD347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0619508" w14:textId="77777777" w:rsidR="00196CEC" w:rsidRDefault="00196CEC">
    <w:pPr>
      <w:spacing w:line="14" w:lineRule="auto"/>
      <w:rPr>
        <w:sz w:val="20"/>
        <w:szCs w:val="20"/>
      </w:rPr>
    </w:pPr>
    <w:r>
      <w:pict w14:anchorId="63FFF3F5">
        <v:shapetype id="_x0000_t202" coordsize="21600,21600" o:spt="202" path="m0,0l0,21600,21600,21600,21600,0xe">
          <v:stroke joinstyle="miter"/>
          <v:path gradientshapeok="t" o:connecttype="rect"/>
        </v:shapetype>
        <v:shape id="_x0000_s2145" type="#_x0000_t202" style="position:absolute;margin-left:797.4pt;margin-top:559.4pt;width:10.9pt;height:10pt;z-index:-146440;mso-position-horizontal-relative:page;mso-position-vertical-relative:page" filled="f" stroked="f">
          <v:textbox inset="0,0,0,0">
            <w:txbxContent>
              <w:p w14:paraId="61537936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87</w:t>
                </w:r>
              </w:p>
            </w:txbxContent>
          </v:textbox>
          <w10:wrap anchorx="page" anchory="page"/>
        </v:shape>
      </w:pict>
    </w:r>
    <w:r>
      <w:pict w14:anchorId="6D3EFAE8">
        <v:shape id="_x0000_s2144" type="#_x0000_t202" style="position:absolute;margin-left:475.2pt;margin-top:560.15pt;width:102.25pt;height:9pt;z-index:-146416;mso-position-horizontal-relative:page;mso-position-vertical-relative:page" filled="f" stroked="f">
          <v:textbox inset="0,0,0,0">
            <w:txbxContent>
              <w:p w14:paraId="62E29FB2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B6DBEE2" w14:textId="77777777" w:rsidR="00196CEC" w:rsidRDefault="00196CEC">
    <w:pPr>
      <w:spacing w:line="14" w:lineRule="auto"/>
      <w:rPr>
        <w:sz w:val="20"/>
        <w:szCs w:val="20"/>
      </w:rPr>
    </w:pPr>
    <w:r>
      <w:pict w14:anchorId="242C8E9E">
        <v:group id="_x0000_s2142" style="position:absolute;margin-left:796.5pt;margin-top:557.65pt;width:12.85pt;height:12.85pt;z-index:-146392;mso-position-horizontal-relative:page;mso-position-vertical-relative:page" coordorigin="15931,11153" coordsize="257,257">
          <v:shape id="_x0000_s2143" style="position:absolute;left:15931;top:11153;width:257;height:257" coordorigin="15931,11153" coordsize="257,257" path="m15931,11410l16188,11410,16188,11153,15931,11153,15931,11410xe" fillcolor="#231f20" stroked="f">
            <v:path arrowok="t"/>
          </v:shape>
          <w10:wrap anchorx="page" anchory="page"/>
        </v:group>
      </w:pict>
    </w:r>
    <w:r>
      <w:pict w14:anchorId="5C681272">
        <v:group id="_x0000_s2140" style="position:absolute;margin-left:29.65pt;margin-top:557.6pt;width:12.85pt;height:12.85pt;z-index:-146368;mso-position-horizontal-relative:page;mso-position-vertical-relative:page" coordorigin="594,11152" coordsize="257,257">
          <v:shape id="_x0000_s2141" style="position:absolute;left:594;top:11152;width:257;height:257" coordorigin="594,11152" coordsize="257,257" path="m594,11409l850,11409,850,11152,594,11152,594,11409xe" fillcolor="#231f20" stroked="f">
            <v:path arrowok="t"/>
          </v:shape>
          <w10:wrap anchorx="page" anchory="page"/>
        </v:group>
      </w:pict>
    </w:r>
    <w:r>
      <w:pict w14:anchorId="1F989175">
        <v:shapetype id="_x0000_t202" coordsize="21600,21600" o:spt="202" path="m0,0l0,21600,21600,21600,21600,0xe">
          <v:stroke joinstyle="miter"/>
          <v:path gradientshapeok="t" o:connecttype="rect"/>
        </v:shapetype>
        <v:shape id="_x0000_s2139" type="#_x0000_t202" style="position:absolute;margin-left:30.7pt;margin-top:559.35pt;width:10.9pt;height:10pt;z-index:-146344;mso-position-horizontal-relative:page;mso-position-vertical-relative:page" filled="f" stroked="f">
          <v:textbox inset="0,0,0,0">
            <w:txbxContent>
              <w:p w14:paraId="6CCB335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88</w:t>
                </w:r>
              </w:p>
            </w:txbxContent>
          </v:textbox>
          <w10:wrap anchorx="page" anchory="page"/>
        </v:shape>
      </w:pict>
    </w:r>
    <w:r>
      <w:pict w14:anchorId="3B10FA83">
        <v:shape id="_x0000_s2138" type="#_x0000_t202" style="position:absolute;margin-left:797.4pt;margin-top:559.4pt;width:10.9pt;height:10pt;z-index:-146320;mso-position-horizontal-relative:page;mso-position-vertical-relative:page" filled="f" stroked="f">
          <v:textbox inset="0,0,0,0">
            <w:txbxContent>
              <w:p w14:paraId="5916090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89</w:t>
                </w:r>
              </w:p>
            </w:txbxContent>
          </v:textbox>
          <w10:wrap anchorx="page" anchory="page"/>
        </v:shape>
      </w:pict>
    </w:r>
    <w:r>
      <w:pict w14:anchorId="15675899">
        <v:shape id="_x0000_s2137" type="#_x0000_t202" style="position:absolute;margin-left:336.55pt;margin-top:560.05pt;width:27.3pt;height:9pt;z-index:-146296;mso-position-horizontal-relative:page;mso-position-vertical-relative:page" filled="f" stroked="f">
          <v:textbox inset="0,0,0,0">
            <w:txbxContent>
              <w:p w14:paraId="7B6C9CEE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say</w:t>
                </w:r>
              </w:p>
            </w:txbxContent>
          </v:textbox>
          <w10:wrap anchorx="page" anchory="page"/>
        </v:shape>
      </w:pict>
    </w:r>
    <w:r>
      <w:pict w14:anchorId="38BE935D">
        <v:shape id="_x0000_s2136" type="#_x0000_t202" style="position:absolute;margin-left:475.2pt;margin-top:560.15pt;width:102.25pt;height:9pt;z-index:-146272;mso-position-horizontal-relative:page;mso-position-vertical-relative:page" filled="f" stroked="f">
          <v:textbox inset="0,0,0,0">
            <w:txbxContent>
              <w:p w14:paraId="3251549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CDD2031" w14:textId="77777777" w:rsidR="00196CEC" w:rsidRDefault="00196CEC">
    <w:pPr>
      <w:spacing w:line="14" w:lineRule="auto"/>
      <w:rPr>
        <w:sz w:val="20"/>
        <w:szCs w:val="20"/>
      </w:rPr>
    </w:pPr>
    <w:r>
      <w:pict w14:anchorId="02282FF4">
        <v:group id="_x0000_s2134" style="position:absolute;margin-left:796.5pt;margin-top:557.65pt;width:12.85pt;height:12.85pt;z-index:-146248;mso-position-horizontal-relative:page;mso-position-vertical-relative:page" coordorigin="15931,11153" coordsize="257,257">
          <v:shape id="_x0000_s2135" style="position:absolute;left:15931;top:11153;width:257;height:257" coordorigin="15931,11153" coordsize="257,257" path="m15931,11410l16188,11410,16188,11153,15931,11153,15931,11410xe" fillcolor="#231f20" stroked="f">
            <v:path arrowok="t"/>
          </v:shape>
          <w10:wrap anchorx="page" anchory="page"/>
        </v:group>
      </w:pict>
    </w:r>
    <w:r>
      <w:pict w14:anchorId="5AC45CF6">
        <v:group id="_x0000_s2132" style="position:absolute;margin-left:29.65pt;margin-top:557.6pt;width:12.85pt;height:12.85pt;z-index:-146224;mso-position-horizontal-relative:page;mso-position-vertical-relative:page" coordorigin="594,11152" coordsize="257,257">
          <v:shape id="_x0000_s2133" style="position:absolute;left:594;top:11152;width:257;height:257" coordorigin="594,11152" coordsize="257,257" path="m594,11409l850,11409,850,11152,594,11152,594,11409xe" fillcolor="#231f20" stroked="f">
            <v:path arrowok="t"/>
          </v:shape>
          <w10:wrap anchorx="page" anchory="page"/>
        </v:group>
      </w:pict>
    </w:r>
    <w:r>
      <w:pict w14:anchorId="3A2F217C">
        <v:shapetype id="_x0000_t202" coordsize="21600,21600" o:spt="202" path="m0,0l0,21600,21600,21600,21600,0xe">
          <v:stroke joinstyle="miter"/>
          <v:path gradientshapeok="t" o:connecttype="rect"/>
        </v:shapetype>
        <v:shape id="_x0000_s2131" type="#_x0000_t202" style="position:absolute;margin-left:30.7pt;margin-top:559.35pt;width:10.9pt;height:10pt;z-index:-146200;mso-position-horizontal-relative:page;mso-position-vertical-relative:page" filled="f" stroked="f">
          <v:textbox inset="0,0,0,0">
            <w:txbxContent>
              <w:p w14:paraId="0F012D9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90</w:t>
                </w:r>
              </w:p>
            </w:txbxContent>
          </v:textbox>
          <w10:wrap anchorx="page" anchory="page"/>
        </v:shape>
      </w:pict>
    </w:r>
    <w:r>
      <w:pict w14:anchorId="3D2473E7">
        <v:shape id="_x0000_s2130" type="#_x0000_t202" style="position:absolute;margin-left:797.4pt;margin-top:559.4pt;width:10.9pt;height:10pt;z-index:-146176;mso-position-horizontal-relative:page;mso-position-vertical-relative:page" filled="f" stroked="f">
          <v:textbox inset="0,0,0,0">
            <w:txbxContent>
              <w:p w14:paraId="50F8FC3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91</w:t>
                </w:r>
              </w:p>
            </w:txbxContent>
          </v:textbox>
          <w10:wrap anchorx="page" anchory="page"/>
        </v:shape>
      </w:pict>
    </w:r>
    <w:r>
      <w:pict w14:anchorId="3A7F474D">
        <v:shape id="_x0000_s2129" type="#_x0000_t202" style="position:absolute;margin-left:336.55pt;margin-top:560.05pt;width:27.3pt;height:9pt;z-index:-146152;mso-position-horizontal-relative:page;mso-position-vertical-relative:page" filled="f" stroked="f">
          <v:textbox inset="0,0,0,0">
            <w:txbxContent>
              <w:p w14:paraId="5FAED02C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say</w:t>
                </w:r>
              </w:p>
            </w:txbxContent>
          </v:textbox>
          <w10:wrap anchorx="page" anchory="page"/>
        </v:shape>
      </w:pict>
    </w:r>
    <w:r>
      <w:pict w14:anchorId="3FDF1B68">
        <v:shape id="_x0000_s2128" type="#_x0000_t202" style="position:absolute;margin-left:475.2pt;margin-top:560.15pt;width:102.25pt;height:9pt;z-index:-146128;mso-position-horizontal-relative:page;mso-position-vertical-relative:page" filled="f" stroked="f">
          <v:textbox inset="0,0,0,0">
            <w:txbxContent>
              <w:p w14:paraId="364C30E0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6C3A302" w14:textId="77777777" w:rsidR="00196CEC" w:rsidRDefault="00196CEC">
    <w:pPr>
      <w:spacing w:line="14" w:lineRule="auto"/>
      <w:rPr>
        <w:sz w:val="20"/>
        <w:szCs w:val="20"/>
      </w:rPr>
    </w:pPr>
    <w:r>
      <w:pict w14:anchorId="6D2B34BA">
        <v:group id="_x0000_s2126" style="position:absolute;margin-left:796.5pt;margin-top:557.65pt;width:12.85pt;height:12.85pt;z-index:-146104;mso-position-horizontal-relative:page;mso-position-vertical-relative:page" coordorigin="15931,11153" coordsize="257,257">
          <v:shape id="_x0000_s2127" style="position:absolute;left:15931;top:11153;width:257;height:257" coordorigin="15931,11153" coordsize="257,257" path="m15931,11410l16188,11410,16188,11153,15931,11153,15931,11410xe" fillcolor="#231f20" stroked="f">
            <v:path arrowok="t"/>
          </v:shape>
          <w10:wrap anchorx="page" anchory="page"/>
        </v:group>
      </w:pict>
    </w:r>
    <w:r>
      <w:pict w14:anchorId="2D92BC82">
        <v:group id="_x0000_s2124" style="position:absolute;margin-left:29.65pt;margin-top:557.6pt;width:12.85pt;height:12.85pt;z-index:-146080;mso-position-horizontal-relative:page;mso-position-vertical-relative:page" coordorigin="594,11152" coordsize="257,257">
          <v:shape id="_x0000_s2125" style="position:absolute;left:594;top:11152;width:257;height:257" coordorigin="594,11152" coordsize="257,257" path="m594,11409l850,11409,850,11152,594,11152,594,11409xe" fillcolor="#231f20" stroked="f">
            <v:path arrowok="t"/>
          </v:shape>
          <w10:wrap anchorx="page" anchory="page"/>
        </v:group>
      </w:pict>
    </w:r>
    <w:r>
      <w:pict w14:anchorId="7156814B">
        <v:shapetype id="_x0000_t202" coordsize="21600,21600" o:spt="202" path="m0,0l0,21600,21600,21600,21600,0xe">
          <v:stroke joinstyle="miter"/>
          <v:path gradientshapeok="t" o:connecttype="rect"/>
        </v:shapetype>
        <v:shape id="_x0000_s2123" type="#_x0000_t202" style="position:absolute;margin-left:30.7pt;margin-top:559.35pt;width:10.9pt;height:10pt;z-index:-146056;mso-position-horizontal-relative:page;mso-position-vertical-relative:page" filled="f" stroked="f">
          <v:textbox inset="0,0,0,0">
            <w:txbxContent>
              <w:p w14:paraId="0C61095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92</w:t>
                </w:r>
              </w:p>
            </w:txbxContent>
          </v:textbox>
          <w10:wrap anchorx="page" anchory="page"/>
        </v:shape>
      </w:pict>
    </w:r>
    <w:r>
      <w:pict w14:anchorId="1EAB11AF">
        <v:shape id="_x0000_s2122" type="#_x0000_t202" style="position:absolute;margin-left:797.4pt;margin-top:559.4pt;width:10.9pt;height:10pt;z-index:-146032;mso-position-horizontal-relative:page;mso-position-vertical-relative:page" filled="f" stroked="f">
          <v:textbox inset="0,0,0,0">
            <w:txbxContent>
              <w:p w14:paraId="4F5118C3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93</w:t>
                </w:r>
              </w:p>
            </w:txbxContent>
          </v:textbox>
          <w10:wrap anchorx="page" anchory="page"/>
        </v:shape>
      </w:pict>
    </w:r>
    <w:r>
      <w:pict w14:anchorId="23D22EBB">
        <v:shape id="_x0000_s2121" type="#_x0000_t202" style="position:absolute;margin-left:336.55pt;margin-top:560.05pt;width:27.3pt;height:9pt;z-index:-146008;mso-position-horizontal-relative:page;mso-position-vertical-relative:page" filled="f" stroked="f">
          <v:textbox inset="0,0,0,0">
            <w:txbxContent>
              <w:p w14:paraId="451222C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say</w:t>
                </w:r>
              </w:p>
            </w:txbxContent>
          </v:textbox>
          <w10:wrap anchorx="page" anchory="page"/>
        </v:shape>
      </w:pict>
    </w:r>
    <w:r>
      <w:pict w14:anchorId="515792B3">
        <v:shape id="_x0000_s2120" type="#_x0000_t202" style="position:absolute;margin-left:475.2pt;margin-top:560.15pt;width:102.25pt;height:9pt;z-index:-145984;mso-position-horizontal-relative:page;mso-position-vertical-relative:page" filled="f" stroked="f">
          <v:textbox inset="0,0,0,0">
            <w:txbxContent>
              <w:p w14:paraId="6CFE159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B8B575C" w14:textId="77777777" w:rsidR="00196CEC" w:rsidRDefault="00196CEC">
    <w:pPr>
      <w:spacing w:line="14" w:lineRule="auto"/>
      <w:rPr>
        <w:sz w:val="20"/>
        <w:szCs w:val="20"/>
      </w:rPr>
    </w:pPr>
    <w:r>
      <w:pict w14:anchorId="27A3C3E8">
        <v:group id="_x0000_s2118" style="position:absolute;margin-left:796.5pt;margin-top:557.65pt;width:12.85pt;height:12.85pt;z-index:-145960;mso-position-horizontal-relative:page;mso-position-vertical-relative:page" coordorigin="15931,11153" coordsize="257,257">
          <v:shape id="_x0000_s2119" style="position:absolute;left:15931;top:11153;width:257;height:257" coordorigin="15931,11153" coordsize="257,257" path="m15931,11410l16188,11410,16188,11153,15931,11153,15931,11410xe" fillcolor="#231f20" stroked="f">
            <v:path arrowok="t"/>
          </v:shape>
          <w10:wrap anchorx="page" anchory="page"/>
        </v:group>
      </w:pict>
    </w:r>
    <w:r>
      <w:pict w14:anchorId="509F5DD1">
        <v:group id="_x0000_s2116" style="position:absolute;margin-left:29.65pt;margin-top:557.6pt;width:12.85pt;height:12.85pt;z-index:-145936;mso-position-horizontal-relative:page;mso-position-vertical-relative:page" coordorigin="594,11152" coordsize="257,257">
          <v:shape id="_x0000_s2117" style="position:absolute;left:594;top:11152;width:257;height:257" coordorigin="594,11152" coordsize="257,257" path="m594,11409l850,11409,850,11152,594,11152,594,11409xe" fillcolor="#231f20" stroked="f">
            <v:path arrowok="t"/>
          </v:shape>
          <w10:wrap anchorx="page" anchory="page"/>
        </v:group>
      </w:pict>
    </w:r>
    <w:r>
      <w:pict w14:anchorId="0CDF0028">
        <v:shapetype id="_x0000_t202" coordsize="21600,21600" o:spt="202" path="m0,0l0,21600,21600,21600,21600,0xe">
          <v:stroke joinstyle="miter"/>
          <v:path gradientshapeok="t" o:connecttype="rect"/>
        </v:shapetype>
        <v:shape id="_x0000_s2115" type="#_x0000_t202" style="position:absolute;margin-left:30.7pt;margin-top:559.35pt;width:10.9pt;height:10pt;z-index:-145912;mso-position-horizontal-relative:page;mso-position-vertical-relative:page" filled="f" stroked="f">
          <v:textbox inset="0,0,0,0">
            <w:txbxContent>
              <w:p w14:paraId="1AB7083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94</w:t>
                </w:r>
              </w:p>
            </w:txbxContent>
          </v:textbox>
          <w10:wrap anchorx="page" anchory="page"/>
        </v:shape>
      </w:pict>
    </w:r>
    <w:r>
      <w:pict w14:anchorId="6215C137">
        <v:shape id="_x0000_s2114" type="#_x0000_t202" style="position:absolute;margin-left:797.4pt;margin-top:559.4pt;width:10.9pt;height:10pt;z-index:-145888;mso-position-horizontal-relative:page;mso-position-vertical-relative:page" filled="f" stroked="f">
          <v:textbox inset="0,0,0,0">
            <w:txbxContent>
              <w:p w14:paraId="17A2F0D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95</w:t>
                </w:r>
              </w:p>
            </w:txbxContent>
          </v:textbox>
          <w10:wrap anchorx="page" anchory="page"/>
        </v:shape>
      </w:pict>
    </w:r>
    <w:r>
      <w:pict w14:anchorId="77A24E24">
        <v:shape id="_x0000_s2113" type="#_x0000_t202" style="position:absolute;margin-left:336.55pt;margin-top:560.05pt;width:27.3pt;height:9pt;z-index:-145864;mso-position-horizontal-relative:page;mso-position-vertical-relative:page" filled="f" stroked="f">
          <v:textbox inset="0,0,0,0">
            <w:txbxContent>
              <w:p w14:paraId="734039AA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say</w:t>
                </w:r>
              </w:p>
            </w:txbxContent>
          </v:textbox>
          <w10:wrap anchorx="page" anchory="page"/>
        </v:shape>
      </w:pict>
    </w:r>
    <w:r>
      <w:pict w14:anchorId="289CC240">
        <v:shape id="_x0000_s2112" type="#_x0000_t202" style="position:absolute;margin-left:475.2pt;margin-top:560.15pt;width:102.25pt;height:9pt;z-index:-145840;mso-position-horizontal-relative:page;mso-position-vertical-relative:page" filled="f" stroked="f">
          <v:textbox inset="0,0,0,0">
            <w:txbxContent>
              <w:p w14:paraId="1BAC303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1F9F242" w14:textId="77777777" w:rsidR="00196CEC" w:rsidRDefault="00196CEC">
    <w:pPr>
      <w:spacing w:line="14" w:lineRule="auto"/>
      <w:rPr>
        <w:sz w:val="20"/>
        <w:szCs w:val="20"/>
      </w:rPr>
    </w:pPr>
    <w:r>
      <w:pict w14:anchorId="20D4DECE">
        <v:shapetype id="_x0000_t202" coordsize="21600,21600" o:spt="202" path="m0,0l0,21600,21600,21600,21600,0xe">
          <v:stroke joinstyle="miter"/>
          <v:path gradientshapeok="t" o:connecttype="rect"/>
        </v:shapetype>
        <v:shape id="_x0000_s2111" type="#_x0000_t202" style="position:absolute;margin-left:28.65pt;margin-top:559.35pt;width:12.95pt;height:10pt;z-index:-145816;mso-position-horizontal-relative:page;mso-position-vertical-relative:page" filled="f" stroked="f">
          <v:textbox inset="0,0,0,0">
            <w:txbxContent>
              <w:p w14:paraId="5BF8E5DC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96</w:t>
                </w:r>
              </w:p>
            </w:txbxContent>
          </v:textbox>
          <w10:wrap anchorx="page" anchory="page"/>
        </v:shape>
      </w:pict>
    </w:r>
    <w:r>
      <w:pict w14:anchorId="2174383D">
        <v:shape id="_x0000_s2110" type="#_x0000_t202" style="position:absolute;margin-left:795.5pt;margin-top:559.4pt;width:12.8pt;height:10pt;z-index:-145792;mso-position-horizontal-relative:page;mso-position-vertical-relative:page" filled="f" stroked="f">
          <v:textbox inset="0,0,0,0">
            <w:txbxContent>
              <w:p w14:paraId="1C0C709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97</w:t>
                </w:r>
              </w:p>
            </w:txbxContent>
          </v:textbox>
          <w10:wrap anchorx="page" anchory="page"/>
        </v:shape>
      </w:pict>
    </w:r>
    <w:r>
      <w:pict w14:anchorId="029E46DE">
        <v:shape id="_x0000_s2109" type="#_x0000_t202" style="position:absolute;margin-left:261.7pt;margin-top:560.05pt;width:102.15pt;height:9pt;z-index:-145768;mso-position-horizontal-relative:page;mso-position-vertical-relative:page" filled="f" stroked="f">
          <v:textbox inset="0,0,0,0">
            <w:txbxContent>
              <w:p w14:paraId="07E9E0A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credible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and </w:t>
                </w:r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responsible</w:t>
                </w:r>
                <w:r>
                  <w:rPr>
                    <w:rFonts w:ascii="Helvetica Neue Light"/>
                    <w:color w:val="231F20"/>
                    <w:sz w:val="14"/>
                  </w:rPr>
                  <w:t xml:space="preserve"> finances</w:t>
                </w:r>
              </w:p>
            </w:txbxContent>
          </v:textbox>
          <w10:wrap anchorx="page" anchory="page"/>
        </v:shape>
      </w:pict>
    </w:r>
    <w:r>
      <w:pict w14:anchorId="0D1169CD">
        <v:shape id="_x0000_s2108" type="#_x0000_t202" style="position:absolute;margin-left:475.2pt;margin-top:560.15pt;width:102.25pt;height:9pt;z-index:-145744;mso-position-horizontal-relative:page;mso-position-vertical-relative:page" filled="f" stroked="f">
          <v:textbox inset="0,0,0,0">
            <w:txbxContent>
              <w:p w14:paraId="7E3EF71F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07227A2" w14:textId="77777777" w:rsidR="00196CEC" w:rsidRDefault="00196CEC">
    <w:pPr>
      <w:spacing w:line="14" w:lineRule="auto"/>
      <w:rPr>
        <w:sz w:val="20"/>
        <w:szCs w:val="20"/>
      </w:rPr>
    </w:pPr>
    <w:r>
      <w:pict w14:anchorId="701484F6">
        <v:shapetype id="_x0000_t202" coordsize="21600,21600" o:spt="202" path="m0,0l0,21600,21600,21600,21600,0xe">
          <v:stroke joinstyle="miter"/>
          <v:path gradientshapeok="t" o:connecttype="rect"/>
        </v:shapetype>
        <v:shape id="_x0000_s2107" type="#_x0000_t202" style="position:absolute;margin-left:28.65pt;margin-top:559.35pt;width:12.95pt;height:10pt;z-index:-145720;mso-position-horizontal-relative:page;mso-position-vertical-relative:page" filled="f" stroked="f">
          <v:textbox inset="0,0,0,0">
            <w:txbxContent>
              <w:p w14:paraId="721B9AA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98</w:t>
                </w:r>
              </w:p>
            </w:txbxContent>
          </v:textbox>
          <w10:wrap anchorx="page" anchory="page"/>
        </v:shape>
      </w:pict>
    </w:r>
    <w:r>
      <w:pict w14:anchorId="5E3DB7A2">
        <v:shape id="_x0000_s2106" type="#_x0000_t202" style="position:absolute;margin-left:795.5pt;margin-top:559.4pt;width:12.8pt;height:10pt;z-index:-145696;mso-position-horizontal-relative:page;mso-position-vertical-relative:page" filled="f" stroked="f">
          <v:textbox inset="0,0,0,0">
            <w:txbxContent>
              <w:p w14:paraId="5B9EE12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99</w:t>
                </w:r>
              </w:p>
            </w:txbxContent>
          </v:textbox>
          <w10:wrap anchorx="page" anchory="page"/>
        </v:shape>
      </w:pict>
    </w:r>
    <w:r>
      <w:pict w14:anchorId="00BAB086">
        <v:shape id="_x0000_s2105" type="#_x0000_t202" style="position:absolute;margin-left:261.7pt;margin-top:560.05pt;width:102.15pt;height:9pt;z-index:-145672;mso-position-horizontal-relative:page;mso-position-vertical-relative:page" filled="f" stroked="f">
          <v:textbox inset="0,0,0,0">
            <w:txbxContent>
              <w:p w14:paraId="4663988B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credible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and </w:t>
                </w:r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responsible</w:t>
                </w:r>
                <w:r>
                  <w:rPr>
                    <w:rFonts w:ascii="Helvetica Neue Light"/>
                    <w:color w:val="231F20"/>
                    <w:sz w:val="14"/>
                  </w:rPr>
                  <w:t xml:space="preserve"> finances</w:t>
                </w:r>
              </w:p>
            </w:txbxContent>
          </v:textbox>
          <w10:wrap anchorx="page" anchory="page"/>
        </v:shape>
      </w:pict>
    </w:r>
    <w:r>
      <w:pict w14:anchorId="1512C306">
        <v:shape id="_x0000_s2104" type="#_x0000_t202" style="position:absolute;margin-left:475.2pt;margin-top:560.15pt;width:102.25pt;height:9pt;z-index:-145648;mso-position-horizontal-relative:page;mso-position-vertical-relative:page" filled="f" stroked="f">
          <v:textbox inset="0,0,0,0">
            <w:txbxContent>
              <w:p w14:paraId="2AFE729F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23A143" w14:textId="77777777" w:rsidR="00196CEC" w:rsidRDefault="00196CEC">
    <w:pPr>
      <w:spacing w:line="14" w:lineRule="auto"/>
      <w:rPr>
        <w:sz w:val="20"/>
        <w:szCs w:val="20"/>
      </w:rPr>
    </w:pPr>
    <w:r>
      <w:pict w14:anchorId="0BD07575">
        <v:group id="_x0000_s2097" style="position:absolute;margin-left:27.45pt;margin-top:557.6pt;width:17.4pt;height:12.85pt;z-index:-145624;mso-position-horizontal-relative:page;mso-position-vertical-relative:page" coordorigin="549,11152" coordsize="348,257">
          <v:group id="_x0000_s2102" style="position:absolute;left:850;top:11152;width:47;height:257" coordorigin="850,11152" coordsize="47,257">
            <v:shape id="_x0000_s2103" style="position:absolute;left:850;top:11152;width:47;height:257" coordorigin="850,11152" coordsize="47,257" path="m850,11409l896,11409,896,11152,850,11152,850,11409xe" fillcolor="#00929f" stroked="f">
              <v:path arrowok="t"/>
            </v:shape>
          </v:group>
          <v:group id="_x0000_s2100" style="position:absolute;left:549;top:11152;width:45;height:257" coordorigin="549,11152" coordsize="45,257">
            <v:shape id="_x0000_s2101" style="position:absolute;left:549;top:11152;width:45;height:257" coordorigin="549,11152" coordsize="45,257" path="m549,11409l594,11409,594,11152,549,11152,549,11409xe" fillcolor="#00929f" stroked="f">
              <v:path arrowok="t"/>
            </v:shape>
          </v:group>
          <v:group id="_x0000_s2098" style="position:absolute;left:594;top:11152;width:257;height:257" coordorigin="594,11152" coordsize="257,257">
            <v:shape id="_x0000_s2099" style="position:absolute;left:594;top:11152;width:257;height:257" coordorigin="594,11152" coordsize="257,257" path="m594,11409l850,11409,850,11152,594,11152,594,11409xe" fillcolor="#00929f" stroked="f">
              <v:path arrowok="t"/>
            </v:shape>
          </v:group>
          <w10:wrap anchorx="page" anchory="page"/>
        </v:group>
      </w:pict>
    </w:r>
    <w:r>
      <w:pict w14:anchorId="5736B1ED">
        <v:shapetype id="_x0000_t202" coordsize="21600,21600" o:spt="202" path="m0,0l0,21600,21600,21600,21600,0xe">
          <v:stroke joinstyle="miter"/>
          <v:path gradientshapeok="t" o:connecttype="rect"/>
        </v:shapetype>
        <v:shape id="_x0000_s2096" type="#_x0000_t202" style="position:absolute;margin-left:28.45pt;margin-top:559.35pt;width:15.35pt;height:10pt;z-index:-145600;mso-position-horizontal-relative:page;mso-position-vertical-relative:page" filled="f" stroked="f">
          <v:textbox inset="0,0,0,0">
            <w:txbxContent>
              <w:p w14:paraId="0FF164D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100</w:t>
                </w:r>
              </w:p>
            </w:txbxContent>
          </v:textbox>
          <w10:wrap anchorx="page" anchory="page"/>
        </v:shape>
      </w:pict>
    </w:r>
    <w:r>
      <w:pict w14:anchorId="6854BDEE">
        <v:shape id="_x0000_s2095" type="#_x0000_t202" style="position:absolute;margin-left:793.25pt;margin-top:559.4pt;width:17.3pt;height:10pt;z-index:-145576;mso-position-horizontal-relative:page;mso-position-vertical-relative:page" filled="f" stroked="f">
          <v:textbox inset="0,0,0,0">
            <w:txbxContent>
              <w:p w14:paraId="719A089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101</w:t>
                </w:r>
              </w:p>
            </w:txbxContent>
          </v:textbox>
          <w10:wrap anchorx="page" anchory="page"/>
        </v:shape>
      </w:pict>
    </w:r>
    <w:r>
      <w:pict w14:anchorId="16073A1E">
        <v:shape id="_x0000_s2094" type="#_x0000_t202" style="position:absolute;margin-left:261.7pt;margin-top:560.05pt;width:102.15pt;height:9pt;z-index:-145552;mso-position-horizontal-relative:page;mso-position-vertical-relative:page" filled="f" stroked="f">
          <v:textbox inset="0,0,0,0">
            <w:txbxContent>
              <w:p w14:paraId="06B25941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credible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and </w:t>
                </w:r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responsible</w:t>
                </w:r>
                <w:r>
                  <w:rPr>
                    <w:rFonts w:ascii="Helvetica Neue Light"/>
                    <w:color w:val="231F20"/>
                    <w:sz w:val="14"/>
                  </w:rPr>
                  <w:t xml:space="preserve"> finances</w:t>
                </w:r>
              </w:p>
            </w:txbxContent>
          </v:textbox>
          <w10:wrap anchorx="page" anchory="page"/>
        </v:shape>
      </w:pict>
    </w:r>
    <w:r>
      <w:pict w14:anchorId="2E4D3E88">
        <v:shape id="_x0000_s2093" type="#_x0000_t202" style="position:absolute;margin-left:475.2pt;margin-top:560.15pt;width:102.25pt;height:9pt;z-index:-145528;mso-position-horizontal-relative:page;mso-position-vertical-relative:page" filled="f" stroked="f">
          <v:textbox inset="0,0,0,0">
            <w:txbxContent>
              <w:p w14:paraId="1EA87047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1BC8BC1" w14:textId="77777777" w:rsidR="00196CEC" w:rsidRDefault="00196CEC">
    <w:pPr>
      <w:spacing w:line="14" w:lineRule="auto"/>
      <w:rPr>
        <w:sz w:val="20"/>
        <w:szCs w:val="20"/>
      </w:rPr>
    </w:pPr>
    <w:r>
      <w:pict w14:anchorId="6464B2A2">
        <v:group id="_x0000_s2086" style="position:absolute;margin-left:27.45pt;margin-top:557.6pt;width:17.4pt;height:12.85pt;z-index:-145504;mso-position-horizontal-relative:page;mso-position-vertical-relative:page" coordorigin="549,11152" coordsize="348,257">
          <v:group id="_x0000_s2091" style="position:absolute;left:850;top:11152;width:47;height:257" coordorigin="850,11152" coordsize="47,257">
            <v:shape id="_x0000_s2092" style="position:absolute;left:850;top:11152;width:47;height:257" coordorigin="850,11152" coordsize="47,257" path="m850,11409l896,11409,896,11152,850,11152,850,11409xe" fillcolor="#00929f" stroked="f">
              <v:path arrowok="t"/>
            </v:shape>
          </v:group>
          <v:group id="_x0000_s2089" style="position:absolute;left:549;top:11152;width:45;height:257" coordorigin="549,11152" coordsize="45,257">
            <v:shape id="_x0000_s2090" style="position:absolute;left:549;top:11152;width:45;height:257" coordorigin="549,11152" coordsize="45,257" path="m549,11409l594,11409,594,11152,549,11152,549,11409xe" fillcolor="#00929f" stroked="f">
              <v:path arrowok="t"/>
            </v:shape>
          </v:group>
          <v:group id="_x0000_s2087" style="position:absolute;left:594;top:11152;width:257;height:257" coordorigin="594,11152" coordsize="257,257">
            <v:shape id="_x0000_s2088" style="position:absolute;left:594;top:11152;width:257;height:257" coordorigin="594,11152" coordsize="257,257" path="m594,11409l850,11409,850,11152,594,11152,594,11409xe" fillcolor="#00929f" stroked="f">
              <v:path arrowok="t"/>
            </v:shape>
          </v:group>
          <w10:wrap anchorx="page" anchory="page"/>
        </v:group>
      </w:pict>
    </w:r>
    <w:r>
      <w:pict w14:anchorId="0625D8C8">
        <v:shapetype id="_x0000_t202" coordsize="21600,21600" o:spt="202" path="m0,0l0,21600,21600,21600,21600,0xe">
          <v:stroke joinstyle="miter"/>
          <v:path gradientshapeok="t" o:connecttype="rect"/>
        </v:shapetype>
        <v:shape id="_x0000_s2085" type="#_x0000_t202" style="position:absolute;margin-left:28.45pt;margin-top:559.35pt;width:15.35pt;height:10pt;z-index:-145480;mso-position-horizontal-relative:page;mso-position-vertical-relative:page" filled="f" stroked="f">
          <v:textbox inset="0,0,0,0">
            <w:txbxContent>
              <w:p w14:paraId="6623EDF9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102</w:t>
                </w:r>
              </w:p>
            </w:txbxContent>
          </v:textbox>
          <w10:wrap anchorx="page" anchory="page"/>
        </v:shape>
      </w:pict>
    </w:r>
    <w:r>
      <w:pict w14:anchorId="74FA21A8">
        <v:shape id="_x0000_s2084" type="#_x0000_t202" style="position:absolute;margin-left:793.25pt;margin-top:559.4pt;width:17.3pt;height:10pt;z-index:-145456;mso-position-horizontal-relative:page;mso-position-vertical-relative:page" filled="f" stroked="f">
          <v:textbox inset="0,0,0,0">
            <w:txbxContent>
              <w:p w14:paraId="7C3F6F4F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103</w:t>
                </w:r>
              </w:p>
            </w:txbxContent>
          </v:textbox>
          <w10:wrap anchorx="page" anchory="page"/>
        </v:shape>
      </w:pict>
    </w:r>
    <w:r>
      <w:pict w14:anchorId="3AEA224B">
        <v:shape id="_x0000_s2083" type="#_x0000_t202" style="position:absolute;margin-left:261.7pt;margin-top:560.05pt;width:102.15pt;height:9pt;z-index:-145432;mso-position-horizontal-relative:page;mso-position-vertical-relative:page" filled="f" stroked="f">
          <v:textbox inset="0,0,0,0">
            <w:txbxContent>
              <w:p w14:paraId="564D1994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credible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and </w:t>
                </w:r>
                <w:r>
                  <w:rPr>
                    <w:rFonts w:ascii="Helvetica Neue Light"/>
                    <w:color w:val="231F20"/>
                    <w:spacing w:val="-1"/>
                    <w:sz w:val="14"/>
                  </w:rPr>
                  <w:t>responsible</w:t>
                </w:r>
                <w:r>
                  <w:rPr>
                    <w:rFonts w:ascii="Helvetica Neue Light"/>
                    <w:color w:val="231F20"/>
                    <w:sz w:val="14"/>
                  </w:rPr>
                  <w:t xml:space="preserve"> finances</w:t>
                </w:r>
              </w:p>
            </w:txbxContent>
          </v:textbox>
          <w10:wrap anchorx="page" anchory="page"/>
        </v:shape>
      </w:pict>
    </w:r>
    <w:r>
      <w:pict w14:anchorId="43325F41">
        <v:shape id="_x0000_s2082" type="#_x0000_t202" style="position:absolute;margin-left:475.2pt;margin-top:560.15pt;width:102.25pt;height:9pt;z-index:-145408;mso-position-horizontal-relative:page;mso-position-vertical-relative:page" filled="f" stroked="f">
          <v:textbox inset="0,0,0,0">
            <w:txbxContent>
              <w:p w14:paraId="0058074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F21C697" w14:textId="77777777" w:rsidR="00196CEC" w:rsidRDefault="00196CEC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D483A8B" w14:textId="77777777" w:rsidR="00196CEC" w:rsidRDefault="00196CEC">
    <w:pPr>
      <w:spacing w:line="14" w:lineRule="auto"/>
      <w:rPr>
        <w:sz w:val="20"/>
        <w:szCs w:val="20"/>
      </w:rPr>
    </w:pPr>
    <w:r>
      <w:pict w14:anchorId="0F3C5AF4">
        <v:shapetype id="_x0000_t202" coordsize="21600,21600" o:spt="202" path="m0,0l0,21600,21600,21600,21600,0xe">
          <v:stroke joinstyle="miter"/>
          <v:path gradientshapeok="t" o:connecttype="rect"/>
        </v:shapetype>
        <v:shape id="_x0000_s2367" type="#_x0000_t202" style="position:absolute;margin-left:28.65pt;margin-top:559.35pt;width:12.95pt;height:10pt;z-index:-150664;mso-position-horizontal-relative:page;mso-position-vertical-relative:page" filled="f" stroked="f">
          <v:textbox inset="0,0,0,0">
            <w:txbxContent>
              <w:p w14:paraId="2A94238D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16</w:t>
                </w:r>
              </w:p>
            </w:txbxContent>
          </v:textbox>
          <w10:wrap anchorx="page" anchory="page"/>
        </v:shape>
      </w:pict>
    </w:r>
    <w:r>
      <w:pict w14:anchorId="197A0747">
        <v:shape id="_x0000_s2366" type="#_x0000_t202" style="position:absolute;margin-left:795.5pt;margin-top:559.4pt;width:12.8pt;height:10pt;z-index:-150640;mso-position-horizontal-relative:page;mso-position-vertical-relative:page" filled="f" stroked="f">
          <v:textbox inset="0,0,0,0">
            <w:txbxContent>
              <w:p w14:paraId="686E7CE6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17</w:t>
                </w:r>
              </w:p>
            </w:txbxContent>
          </v:textbox>
          <w10:wrap anchorx="page" anchory="page"/>
        </v:shape>
      </w:pict>
    </w:r>
    <w:r>
      <w:pict w14:anchorId="7975F0F4">
        <v:shape id="_x0000_s2365" type="#_x0000_t202" style="position:absolute;margin-left:326.4pt;margin-top:560.05pt;width:37.4pt;height:9pt;z-index:-150616;mso-position-horizontal-relative:page;mso-position-vertical-relative:page" filled="f" stroked="f">
          <v:textbox inset="0,0,0,0">
            <w:txbxContent>
              <w:p w14:paraId="19FECAEE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money</w:t>
                </w:r>
              </w:p>
            </w:txbxContent>
          </v:textbox>
          <w10:wrap anchorx="page" anchory="page"/>
        </v:shape>
      </w:pict>
    </w:r>
    <w:r>
      <w:pict w14:anchorId="3CA9A964">
        <v:shape id="_x0000_s2364" type="#_x0000_t202" style="position:absolute;margin-left:475.2pt;margin-top:560.15pt;width:102.25pt;height:9pt;z-index:-150592;mso-position-horizontal-relative:page;mso-position-vertical-relative:page" filled="f" stroked="f">
          <v:textbox inset="0,0,0,0">
            <w:txbxContent>
              <w:p w14:paraId="644925A6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67BDC6F" w14:textId="77777777" w:rsidR="00196CEC" w:rsidRDefault="00196CEC">
    <w:pPr>
      <w:spacing w:line="14" w:lineRule="auto"/>
      <w:rPr>
        <w:sz w:val="20"/>
        <w:szCs w:val="20"/>
      </w:rPr>
    </w:pPr>
    <w:r>
      <w:pict w14:anchorId="53D438C5">
        <v:shapetype id="_x0000_t202" coordsize="21600,21600" o:spt="202" path="m0,0l0,21600,21600,21600,21600,0xe">
          <v:stroke joinstyle="miter"/>
          <v:path gradientshapeok="t" o:connecttype="rect"/>
        </v:shapetype>
        <v:shape id="_x0000_s2363" type="#_x0000_t202" style="position:absolute;margin-left:28.65pt;margin-top:559.35pt;width:12.95pt;height:10pt;z-index:-150568;mso-position-horizontal-relative:page;mso-position-vertical-relative:page" filled="f" stroked="f">
          <v:textbox inset="0,0,0,0">
            <w:txbxContent>
              <w:p w14:paraId="6EEA8505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4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18</w:t>
                </w:r>
              </w:p>
            </w:txbxContent>
          </v:textbox>
          <w10:wrap anchorx="page" anchory="page"/>
        </v:shape>
      </w:pict>
    </w:r>
    <w:r>
      <w:pict w14:anchorId="0F92B66F">
        <v:shape id="_x0000_s2362" type="#_x0000_t202" style="position:absolute;margin-left:795.5pt;margin-top:559.4pt;width:12.8pt;height:10pt;z-index:-150544;mso-position-horizontal-relative:page;mso-position-vertical-relative:page" filled="f" stroked="f">
          <v:textbox inset="0,0,0,0">
            <w:txbxContent>
              <w:p w14:paraId="6A6D71C6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pacing w:val="-7"/>
                    <w:sz w:val="16"/>
                    <w:highlight w:val="darkCyan"/>
                  </w:rPr>
                  <w:t xml:space="preserve"> </w:t>
                </w:r>
                <w:r>
                  <w:rPr>
                    <w:rFonts w:ascii="Arial"/>
                    <w:color w:val="FFFFFF"/>
                    <w:sz w:val="16"/>
                    <w:highlight w:val="darkCyan"/>
                  </w:rPr>
                  <w:t>19</w:t>
                </w:r>
              </w:p>
            </w:txbxContent>
          </v:textbox>
          <w10:wrap anchorx="page" anchory="page"/>
        </v:shape>
      </w:pict>
    </w:r>
    <w:r>
      <w:pict w14:anchorId="0A6D8423">
        <v:shape id="_x0000_s2361" type="#_x0000_t202" style="position:absolute;margin-left:326.4pt;margin-top:560.05pt;width:37.4pt;height:9pt;z-index:-150520;mso-position-horizontal-relative:page;mso-position-vertical-relative:page" filled="f" stroked="f">
          <v:textbox inset="0,0,0,0">
            <w:txbxContent>
              <w:p w14:paraId="78C8D24A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money</w:t>
                </w:r>
              </w:p>
            </w:txbxContent>
          </v:textbox>
          <w10:wrap anchorx="page" anchory="page"/>
        </v:shape>
      </w:pict>
    </w:r>
    <w:r>
      <w:pict w14:anchorId="2672F4F4">
        <v:shape id="_x0000_s2360" type="#_x0000_t202" style="position:absolute;margin-left:475.2pt;margin-top:560.15pt;width:102.25pt;height:9pt;z-index:-150496;mso-position-horizontal-relative:page;mso-position-vertical-relative:page" filled="f" stroked="f">
          <v:textbox inset="0,0,0,0">
            <w:txbxContent>
              <w:p w14:paraId="4CE8BB0D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E61CD04" w14:textId="77777777" w:rsidR="00196CEC" w:rsidRDefault="00196CEC">
    <w:pPr>
      <w:spacing w:line="14" w:lineRule="auto"/>
      <w:rPr>
        <w:sz w:val="20"/>
        <w:szCs w:val="20"/>
      </w:rPr>
    </w:pPr>
    <w:r>
      <w:pict w14:anchorId="232BFDFF">
        <v:group id="_x0000_s2358" style="position:absolute;margin-left:796.5pt;margin-top:557.65pt;width:12.85pt;height:12.85pt;z-index:-150472;mso-position-horizontal-relative:page;mso-position-vertical-relative:page" coordorigin="15931,11153" coordsize="257,257">
          <v:shape id="_x0000_s2359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69BBF2CE">
        <v:shapetype id="_x0000_t202" coordsize="21600,21600" o:spt="202" path="m0,0l0,21600,21600,21600,21600,0xe">
          <v:stroke joinstyle="miter"/>
          <v:path gradientshapeok="t" o:connecttype="rect"/>
        </v:shapetype>
        <v:shape id="_x0000_s2357" type="#_x0000_t202" style="position:absolute;margin-left:797.4pt;margin-top:559.4pt;width:10.9pt;height:10pt;z-index:-150448;mso-position-horizontal-relative:page;mso-position-vertical-relative:page" filled="f" stroked="f">
          <v:textbox inset="0,0,0,0">
            <w:txbxContent>
              <w:p w14:paraId="5D5D606C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21</w:t>
                </w:r>
              </w:p>
            </w:txbxContent>
          </v:textbox>
          <w10:wrap anchorx="page" anchory="page"/>
        </v:shape>
      </w:pict>
    </w:r>
    <w:r>
      <w:pict w14:anchorId="6A5EBA80">
        <v:shape id="_x0000_s2356" type="#_x0000_t202" style="position:absolute;margin-left:475.2pt;margin-top:560.15pt;width:102.25pt;height:9pt;z-index:-150424;mso-position-horizontal-relative:page;mso-position-vertical-relative:page" filled="f" stroked="f">
          <v:textbox inset="0,0,0,0">
            <w:txbxContent>
              <w:p w14:paraId="219B35A8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798F5A3" w14:textId="77777777" w:rsidR="00196CEC" w:rsidRDefault="00196CEC">
    <w:pPr>
      <w:spacing w:line="14" w:lineRule="auto"/>
      <w:rPr>
        <w:sz w:val="20"/>
        <w:szCs w:val="20"/>
      </w:rPr>
    </w:pPr>
    <w:r>
      <w:pict w14:anchorId="4F25AF65">
        <v:group id="_x0000_s2354" style="position:absolute;margin-left:796.5pt;margin-top:557.65pt;width:12.85pt;height:12.85pt;z-index:-150400;mso-position-horizontal-relative:page;mso-position-vertical-relative:page" coordorigin="15931,11153" coordsize="257,257">
          <v:shape id="_x0000_s2355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73C688EF">
        <v:group id="_x0000_s2352" style="position:absolute;margin-left:29.65pt;margin-top:557.6pt;width:12.85pt;height:12.85pt;z-index:-150376;mso-position-horizontal-relative:page;mso-position-vertical-relative:page" coordorigin="594,11152" coordsize="257,257">
          <v:shape id="_x0000_s2353" style="position:absolute;left:594;top:11152;width:257;height:257" coordorigin="594,11152" coordsize="257,257" path="m594,11409l850,11409,850,11152,594,11152,594,11409xe" fillcolor="#c1d82f" stroked="f">
            <v:path arrowok="t"/>
          </v:shape>
          <w10:wrap anchorx="page" anchory="page"/>
        </v:group>
      </w:pict>
    </w:r>
    <w:r>
      <w:pict w14:anchorId="22803176">
        <v:shapetype id="_x0000_t202" coordsize="21600,21600" o:spt="202" path="m0,0l0,21600,21600,21600,21600,0xe">
          <v:stroke joinstyle="miter"/>
          <v:path gradientshapeok="t" o:connecttype="rect"/>
        </v:shapetype>
        <v:shape id="_x0000_s2351" type="#_x0000_t202" style="position:absolute;margin-left:30.7pt;margin-top:559.35pt;width:10.9pt;height:10pt;z-index:-150352;mso-position-horizontal-relative:page;mso-position-vertical-relative:page" filled="f" stroked="f">
          <v:textbox inset="0,0,0,0">
            <w:txbxContent>
              <w:p w14:paraId="1B56E772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22</w:t>
                </w:r>
              </w:p>
            </w:txbxContent>
          </v:textbox>
          <w10:wrap anchorx="page" anchory="page"/>
        </v:shape>
      </w:pict>
    </w:r>
    <w:r>
      <w:pict w14:anchorId="2AF6406E">
        <v:shape id="_x0000_s2350" type="#_x0000_t202" style="position:absolute;margin-left:797.4pt;margin-top:559.4pt;width:10.9pt;height:10pt;z-index:-150328;mso-position-horizontal-relative:page;mso-position-vertical-relative:page" filled="f" stroked="f">
          <v:textbox inset="0,0,0,0">
            <w:txbxContent>
              <w:p w14:paraId="592966FE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23</w:t>
                </w:r>
              </w:p>
            </w:txbxContent>
          </v:textbox>
          <w10:wrap anchorx="page" anchory="page"/>
        </v:shape>
      </w:pict>
    </w:r>
    <w:r>
      <w:pict w14:anchorId="44127728">
        <v:shape id="_x0000_s2349" type="#_x0000_t202" style="position:absolute;margin-left:337.55pt;margin-top:560.05pt;width:26.25pt;height:9pt;z-index:-150304;mso-position-horizontal-relative:page;mso-position-vertical-relative:page" filled="f" stroked="f">
          <v:textbox inset="0,0,0,0">
            <w:txbxContent>
              <w:p w14:paraId="367A497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job</w:t>
                </w:r>
              </w:p>
            </w:txbxContent>
          </v:textbox>
          <w10:wrap anchorx="page" anchory="page"/>
        </v:shape>
      </w:pict>
    </w:r>
    <w:r>
      <w:pict w14:anchorId="1372000B">
        <v:shape id="_x0000_s2348" type="#_x0000_t202" style="position:absolute;margin-left:475.2pt;margin-top:560.15pt;width:102.25pt;height:9pt;z-index:-150280;mso-position-horizontal-relative:page;mso-position-vertical-relative:page" filled="f" stroked="f">
          <v:textbox inset="0,0,0,0">
            <w:txbxContent>
              <w:p w14:paraId="711E30CF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0ACA0C9" w14:textId="77777777" w:rsidR="00196CEC" w:rsidRDefault="00196CEC">
    <w:pPr>
      <w:spacing w:line="14" w:lineRule="auto"/>
      <w:rPr>
        <w:sz w:val="20"/>
        <w:szCs w:val="20"/>
      </w:rPr>
    </w:pPr>
    <w:r>
      <w:pict w14:anchorId="1778568D">
        <v:group id="_x0000_s2346" style="position:absolute;margin-left:796.5pt;margin-top:557.65pt;width:12.85pt;height:12.85pt;z-index:-150256;mso-position-horizontal-relative:page;mso-position-vertical-relative:page" coordorigin="15931,11153" coordsize="257,257">
          <v:shape id="_x0000_s2347" style="position:absolute;left:15931;top:11153;width:257;height:257" coordorigin="15931,11153" coordsize="257,257" path="m15931,11410l16188,11410,16188,11153,15931,11153,15931,11410xe" fillcolor="#c1d82f" stroked="f">
            <v:path arrowok="t"/>
          </v:shape>
          <w10:wrap anchorx="page" anchory="page"/>
        </v:group>
      </w:pict>
    </w:r>
    <w:r>
      <w:pict w14:anchorId="7E9D2DAB">
        <v:group id="_x0000_s2344" style="position:absolute;margin-left:29.65pt;margin-top:557.6pt;width:12.85pt;height:12.85pt;z-index:-150232;mso-position-horizontal-relative:page;mso-position-vertical-relative:page" coordorigin="594,11152" coordsize="257,257">
          <v:shape id="_x0000_s2345" style="position:absolute;left:594;top:11152;width:257;height:257" coordorigin="594,11152" coordsize="257,257" path="m594,11409l850,11409,850,11152,594,11152,594,11409xe" fillcolor="#c1d82f" stroked="f">
            <v:path arrowok="t"/>
          </v:shape>
          <w10:wrap anchorx="page" anchory="page"/>
        </v:group>
      </w:pict>
    </w:r>
    <w:r>
      <w:pict w14:anchorId="6EEE0024">
        <v:shapetype id="_x0000_t202" coordsize="21600,21600" o:spt="202" path="m0,0l0,21600,21600,21600,21600,0xe">
          <v:stroke joinstyle="miter"/>
          <v:path gradientshapeok="t" o:connecttype="rect"/>
        </v:shapetype>
        <v:shape id="_x0000_s2343" type="#_x0000_t202" style="position:absolute;margin-left:30.7pt;margin-top:559.35pt;width:10.9pt;height:10pt;z-index:-150208;mso-position-horizontal-relative:page;mso-position-vertical-relative:page" filled="f" stroked="f">
          <v:textbox inset="0,0,0,0">
            <w:txbxContent>
              <w:p w14:paraId="6BAE512A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24</w:t>
                </w:r>
              </w:p>
            </w:txbxContent>
          </v:textbox>
          <w10:wrap anchorx="page" anchory="page"/>
        </v:shape>
      </w:pict>
    </w:r>
    <w:r>
      <w:pict w14:anchorId="3B884B35">
        <v:shape id="_x0000_s2342" type="#_x0000_t202" style="position:absolute;margin-left:797.4pt;margin-top:559.4pt;width:10.9pt;height:10pt;z-index:-150184;mso-position-horizontal-relative:page;mso-position-vertical-relative:page" filled="f" stroked="f">
          <v:textbox inset="0,0,0,0">
            <w:txbxContent>
              <w:p w14:paraId="78CE1121" w14:textId="77777777" w:rsidR="00196CEC" w:rsidRDefault="00196CEC">
                <w:pPr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/>
                    <w:color w:val="FFFFFF"/>
                    <w:sz w:val="16"/>
                  </w:rPr>
                  <w:t>25</w:t>
                </w:r>
              </w:p>
            </w:txbxContent>
          </v:textbox>
          <w10:wrap anchorx="page" anchory="page"/>
        </v:shape>
      </w:pict>
    </w:r>
    <w:r>
      <w:pict w14:anchorId="76B9F9E8">
        <v:shape id="_x0000_s2341" type="#_x0000_t202" style="position:absolute;margin-left:337.55pt;margin-top:560.05pt;width:26.25pt;height:9pt;z-index:-150160;mso-position-horizontal-relative:page;mso-position-vertical-relative:page" filled="f" stroked="f">
          <v:textbox inset="0,0,0,0">
            <w:txbxContent>
              <w:p w14:paraId="43E0A383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proofErr w:type="gramStart"/>
                <w:r>
                  <w:rPr>
                    <w:rFonts w:ascii="Helvetica Neue Light"/>
                    <w:color w:val="231F20"/>
                    <w:sz w:val="14"/>
                  </w:rPr>
                  <w:t>your</w:t>
                </w:r>
                <w:proofErr w:type="gramEnd"/>
                <w:r>
                  <w:rPr>
                    <w:rFonts w:ascii="Helvetica Neue Light"/>
                    <w:color w:val="231F20"/>
                    <w:sz w:val="14"/>
                  </w:rPr>
                  <w:t xml:space="preserve"> job</w:t>
                </w:r>
              </w:p>
            </w:txbxContent>
          </v:textbox>
          <w10:wrap anchorx="page" anchory="page"/>
        </v:shape>
      </w:pict>
    </w:r>
    <w:r>
      <w:pict w14:anchorId="57B52853">
        <v:shape id="_x0000_s2340" type="#_x0000_t202" style="position:absolute;margin-left:475.2pt;margin-top:560.15pt;width:102.25pt;height:9pt;z-index:-150136;mso-position-horizontal-relative:page;mso-position-vertical-relative:page" filled="f" stroked="f">
          <v:textbox inset="0,0,0,0">
            <w:txbxContent>
              <w:p w14:paraId="0AFC7F74" w14:textId="77777777" w:rsidR="00196CEC" w:rsidRDefault="00196CEC">
                <w:pPr>
                  <w:spacing w:line="164" w:lineRule="exact"/>
                  <w:ind w:left="20"/>
                  <w:rPr>
                    <w:rFonts w:ascii="Helvetica Neue Light" w:eastAsia="Helvetica Neue Light" w:hAnsi="Helvetica Neue Light" w:cs="Helvetica Neue Light"/>
                    <w:sz w:val="14"/>
                    <w:szCs w:val="14"/>
                  </w:rPr>
                </w:pPr>
                <w:r>
                  <w:rPr>
                    <w:rFonts w:ascii="Helvetica Neue Light"/>
                    <w:color w:val="231F20"/>
                    <w:sz w:val="14"/>
                  </w:rPr>
                  <w:t>Liberal Democrat Manifesto 2010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0B436500" w14:textId="77777777" w:rsidR="00196CEC" w:rsidRDefault="00196CEC">
      <w:r>
        <w:separator/>
      </w:r>
    </w:p>
  </w:footnote>
  <w:footnote w:type="continuationSeparator" w:id="0">
    <w:p w14:paraId="47DA5632" w14:textId="77777777" w:rsidR="00196CEC" w:rsidRDefault="00196C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00684617"/>
    <w:multiLevelType w:val="hybridMultilevel"/>
    <w:tmpl w:val="256608F6"/>
    <w:lvl w:ilvl="0" w:tplc="3514A8B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9702C8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D2AC56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026742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74A8FE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6A64A1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FFA90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58CAD9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9BECF1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">
    <w:nsid w:val="0085203A"/>
    <w:multiLevelType w:val="hybridMultilevel"/>
    <w:tmpl w:val="056EB882"/>
    <w:lvl w:ilvl="0" w:tplc="D9C4B3B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DFA9FE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F66D8C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7D0DA9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0A61EF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0DCA2D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A86FA1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68E33E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C5A3AD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">
    <w:nsid w:val="00AA3A5F"/>
    <w:multiLevelType w:val="hybridMultilevel"/>
    <w:tmpl w:val="2CD43468"/>
    <w:lvl w:ilvl="0" w:tplc="F4F880E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3ECF4D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C3C061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56E8C5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06610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17CD2A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A66C53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17EC6B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33E36F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">
    <w:nsid w:val="01C3345F"/>
    <w:multiLevelType w:val="hybridMultilevel"/>
    <w:tmpl w:val="CA5CAE82"/>
    <w:lvl w:ilvl="0" w:tplc="57DAAC2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F7A150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8322C2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83245C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0B4DC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F16402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462055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8659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AF2BB1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">
    <w:nsid w:val="023A29D2"/>
    <w:multiLevelType w:val="hybridMultilevel"/>
    <w:tmpl w:val="1618D852"/>
    <w:lvl w:ilvl="0" w:tplc="6D107CC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C1440B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24EF93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C86D86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80E272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420284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CA045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40C01D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35A4FF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">
    <w:nsid w:val="026A5BF1"/>
    <w:multiLevelType w:val="hybridMultilevel"/>
    <w:tmpl w:val="0D1E899C"/>
    <w:lvl w:ilvl="0" w:tplc="C29204D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E548FB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4F87F3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87405F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3D8910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15EBE2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6BC96E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EAA62D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EA822B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">
    <w:nsid w:val="028F60A2"/>
    <w:multiLevelType w:val="hybridMultilevel"/>
    <w:tmpl w:val="DF0C6806"/>
    <w:lvl w:ilvl="0" w:tplc="246EED6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7869B2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C3A14B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4DE709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0469D8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CA8212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74A466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28890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442CE2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">
    <w:nsid w:val="033F407E"/>
    <w:multiLevelType w:val="hybridMultilevel"/>
    <w:tmpl w:val="C4185D8A"/>
    <w:lvl w:ilvl="0" w:tplc="F2787F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83002A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D02021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A8E9E0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672698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0EE2CD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DE42D5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D7C1E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AC0B71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">
    <w:nsid w:val="03591EB3"/>
    <w:multiLevelType w:val="hybridMultilevel"/>
    <w:tmpl w:val="EB78F934"/>
    <w:lvl w:ilvl="0" w:tplc="C950BC7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8D84D7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AFC117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3FCFB9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57E8CF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88AD97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DF6A0C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E96533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06C17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">
    <w:nsid w:val="0514001E"/>
    <w:multiLevelType w:val="hybridMultilevel"/>
    <w:tmpl w:val="66484BF6"/>
    <w:lvl w:ilvl="0" w:tplc="AB26417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098639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1CCD45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D0ED9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506A05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E4A714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CFC9E5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9FE734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D2A427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">
    <w:nsid w:val="052E6AF6"/>
    <w:multiLevelType w:val="hybridMultilevel"/>
    <w:tmpl w:val="4AE463A4"/>
    <w:lvl w:ilvl="0" w:tplc="F3A0D52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5089E3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48A38D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134F1A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E7CB89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18C373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AC8EAF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C8473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B941AE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">
    <w:nsid w:val="06B87B88"/>
    <w:multiLevelType w:val="hybridMultilevel"/>
    <w:tmpl w:val="A71691D2"/>
    <w:lvl w:ilvl="0" w:tplc="C0F065C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29E2D0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836C4A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236292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5DAB5B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A8A23A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26687B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092BE0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358966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">
    <w:nsid w:val="06E94693"/>
    <w:multiLevelType w:val="hybridMultilevel"/>
    <w:tmpl w:val="891A396C"/>
    <w:lvl w:ilvl="0" w:tplc="54F2374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3F66A0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EC2207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626D8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1F8F63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F725A7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F3815B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CB06D6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1C29B3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">
    <w:nsid w:val="070746F7"/>
    <w:multiLevelType w:val="hybridMultilevel"/>
    <w:tmpl w:val="54D24C6A"/>
    <w:lvl w:ilvl="0" w:tplc="E2DCA0C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64A445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A3C159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014369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4827AB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F1A92F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9D6785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7F6304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E2CA7A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">
    <w:nsid w:val="07811D65"/>
    <w:multiLevelType w:val="hybridMultilevel"/>
    <w:tmpl w:val="B6567742"/>
    <w:lvl w:ilvl="0" w:tplc="A732DDA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892109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FBCE7A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F0ABA6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930F09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7F4D42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E6498C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13044F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BC8EC5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">
    <w:nsid w:val="07FD2F93"/>
    <w:multiLevelType w:val="hybridMultilevel"/>
    <w:tmpl w:val="8D88FED2"/>
    <w:lvl w:ilvl="0" w:tplc="8124B16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BEA51E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7CEFFE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94A4D9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8F870F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306677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D080C0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D1AE03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28252E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">
    <w:nsid w:val="08097265"/>
    <w:multiLevelType w:val="hybridMultilevel"/>
    <w:tmpl w:val="DADE0CDC"/>
    <w:lvl w:ilvl="0" w:tplc="ADF8B4B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F38F83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8B84CC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966202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EFCDB5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1621C5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31AB1C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C2EF5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11C3DC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">
    <w:nsid w:val="081C55DB"/>
    <w:multiLevelType w:val="hybridMultilevel"/>
    <w:tmpl w:val="E34EB5C2"/>
    <w:lvl w:ilvl="0" w:tplc="5F48DDF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B0206C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9B62D8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4724D3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4C2DF6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E66F1F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B16BE9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23C86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8E8F14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">
    <w:nsid w:val="08320424"/>
    <w:multiLevelType w:val="hybridMultilevel"/>
    <w:tmpl w:val="1A22D15A"/>
    <w:lvl w:ilvl="0" w:tplc="1AD00E8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4D811C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BF6DD5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B32B05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B54659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1BEF3D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C802AE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4A0A16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08848F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">
    <w:nsid w:val="08B41106"/>
    <w:multiLevelType w:val="hybridMultilevel"/>
    <w:tmpl w:val="7308834C"/>
    <w:lvl w:ilvl="0" w:tplc="8DD21BB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668075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0FE568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5BA3D2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64253B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0D0500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2804B3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E902E3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29A0D3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">
    <w:nsid w:val="08D466AB"/>
    <w:multiLevelType w:val="hybridMultilevel"/>
    <w:tmpl w:val="FA981C26"/>
    <w:lvl w:ilvl="0" w:tplc="67CC660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EF04E5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3DA96C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788CC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F300D7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2CAD49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6509E0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B8C65C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5DA1E1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">
    <w:nsid w:val="08FB3D04"/>
    <w:multiLevelType w:val="hybridMultilevel"/>
    <w:tmpl w:val="EF04FD68"/>
    <w:lvl w:ilvl="0" w:tplc="31062A3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008456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6A881F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744A9B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38E3B0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1481A5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2F6B7D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90C7B0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152778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">
    <w:nsid w:val="09023E79"/>
    <w:multiLevelType w:val="hybridMultilevel"/>
    <w:tmpl w:val="D592F026"/>
    <w:lvl w:ilvl="0" w:tplc="761A318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658561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A962B4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C1CC5D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7B8F71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48C313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E326E5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E10A3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FBE397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">
    <w:nsid w:val="090C4F68"/>
    <w:multiLevelType w:val="hybridMultilevel"/>
    <w:tmpl w:val="FB94F2FA"/>
    <w:lvl w:ilvl="0" w:tplc="23D64B7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C74CE7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73A94B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508E2D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4B4438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EA418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14E4D7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AE0572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F4A8C4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">
    <w:nsid w:val="09C576AA"/>
    <w:multiLevelType w:val="hybridMultilevel"/>
    <w:tmpl w:val="4A144FB4"/>
    <w:lvl w:ilvl="0" w:tplc="0A8AC45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7C8932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83C60B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25A3F6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2D4008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54C75D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AEC518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946334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21E71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">
    <w:nsid w:val="09DF4F93"/>
    <w:multiLevelType w:val="hybridMultilevel"/>
    <w:tmpl w:val="0592EBE0"/>
    <w:lvl w:ilvl="0" w:tplc="71843CD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BDCF0E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144D80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34E6D3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EC4947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286EE4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596951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15CAB5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9CEAB1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">
    <w:nsid w:val="0A505375"/>
    <w:multiLevelType w:val="hybridMultilevel"/>
    <w:tmpl w:val="DE028FA6"/>
    <w:lvl w:ilvl="0" w:tplc="45D2FD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2CAF6D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50EAB3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F8C861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984F31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214A17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15C58B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93AD5A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86087A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">
    <w:nsid w:val="0AA9280A"/>
    <w:multiLevelType w:val="hybridMultilevel"/>
    <w:tmpl w:val="99A24814"/>
    <w:lvl w:ilvl="0" w:tplc="7EB8D54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4C8B9A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7F2554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A30A1A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FCEED8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EA670A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FF855B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9EA2C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97AAFC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">
    <w:nsid w:val="0B3E0CDD"/>
    <w:multiLevelType w:val="hybridMultilevel"/>
    <w:tmpl w:val="61A8D69C"/>
    <w:lvl w:ilvl="0" w:tplc="D7BE2DF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EFCB0E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A3C4A2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2DAAF9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D1CFA2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C78F4C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AFA92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5CE43E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5103A4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">
    <w:nsid w:val="0B7A6B28"/>
    <w:multiLevelType w:val="hybridMultilevel"/>
    <w:tmpl w:val="66A4177C"/>
    <w:lvl w:ilvl="0" w:tplc="309ADA9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5DE5D7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B6C405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774792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1E8016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3FA590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9F4F23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86C16A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5C0555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">
    <w:nsid w:val="0BCD7C36"/>
    <w:multiLevelType w:val="hybridMultilevel"/>
    <w:tmpl w:val="E08E5EDC"/>
    <w:lvl w:ilvl="0" w:tplc="92AEBAA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9643B2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980F13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748EA8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B22F06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7CC095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82C60E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AB051A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8D6CBB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">
    <w:nsid w:val="0C05426C"/>
    <w:multiLevelType w:val="hybridMultilevel"/>
    <w:tmpl w:val="DC4CF7A4"/>
    <w:lvl w:ilvl="0" w:tplc="F29E166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E5CFED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28E8CE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A120C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77EDF6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2C6562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1E2F3D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128470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28A0CA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2">
    <w:nsid w:val="0C0678EE"/>
    <w:multiLevelType w:val="hybridMultilevel"/>
    <w:tmpl w:val="31725ECA"/>
    <w:lvl w:ilvl="0" w:tplc="EFC6039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95C78E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F527B3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3CE76D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1D86AA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7B8FA0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F8C4B6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FAA90E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3D64D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3">
    <w:nsid w:val="0C427559"/>
    <w:multiLevelType w:val="hybridMultilevel"/>
    <w:tmpl w:val="3B08F7E6"/>
    <w:lvl w:ilvl="0" w:tplc="E1EA6D60">
      <w:start w:val="1"/>
      <w:numFmt w:val="bullet"/>
      <w:lvlText w:val="•"/>
      <w:lvlJc w:val="left"/>
      <w:pPr>
        <w:ind w:left="642" w:hanging="227"/>
      </w:pPr>
      <w:rPr>
        <w:rFonts w:ascii="Helvetica Neue Light" w:eastAsia="Helvetica Neue Light" w:hAnsi="Helvetica Neue Light" w:hint="default"/>
        <w:color w:val="231F20"/>
        <w:sz w:val="21"/>
        <w:szCs w:val="21"/>
      </w:rPr>
    </w:lvl>
    <w:lvl w:ilvl="1" w:tplc="67744464">
      <w:start w:val="1"/>
      <w:numFmt w:val="bullet"/>
      <w:lvlText w:val="•"/>
      <w:lvlJc w:val="left"/>
      <w:pPr>
        <w:ind w:left="1303" w:hanging="227"/>
      </w:pPr>
      <w:rPr>
        <w:rFonts w:hint="default"/>
      </w:rPr>
    </w:lvl>
    <w:lvl w:ilvl="2" w:tplc="1CD80898">
      <w:start w:val="1"/>
      <w:numFmt w:val="bullet"/>
      <w:lvlText w:val="•"/>
      <w:lvlJc w:val="left"/>
      <w:pPr>
        <w:ind w:left="1965" w:hanging="227"/>
      </w:pPr>
      <w:rPr>
        <w:rFonts w:hint="default"/>
      </w:rPr>
    </w:lvl>
    <w:lvl w:ilvl="3" w:tplc="F386158A">
      <w:start w:val="1"/>
      <w:numFmt w:val="bullet"/>
      <w:lvlText w:val="•"/>
      <w:lvlJc w:val="left"/>
      <w:pPr>
        <w:ind w:left="2626" w:hanging="227"/>
      </w:pPr>
      <w:rPr>
        <w:rFonts w:hint="default"/>
      </w:rPr>
    </w:lvl>
    <w:lvl w:ilvl="4" w:tplc="9B6E66F2">
      <w:start w:val="1"/>
      <w:numFmt w:val="bullet"/>
      <w:lvlText w:val="•"/>
      <w:lvlJc w:val="left"/>
      <w:pPr>
        <w:ind w:left="3288" w:hanging="227"/>
      </w:pPr>
      <w:rPr>
        <w:rFonts w:hint="default"/>
      </w:rPr>
    </w:lvl>
    <w:lvl w:ilvl="5" w:tplc="C2F250A0">
      <w:start w:val="1"/>
      <w:numFmt w:val="bullet"/>
      <w:lvlText w:val="•"/>
      <w:lvlJc w:val="left"/>
      <w:pPr>
        <w:ind w:left="3949" w:hanging="227"/>
      </w:pPr>
      <w:rPr>
        <w:rFonts w:hint="default"/>
      </w:rPr>
    </w:lvl>
    <w:lvl w:ilvl="6" w:tplc="945E6834">
      <w:start w:val="1"/>
      <w:numFmt w:val="bullet"/>
      <w:lvlText w:val="•"/>
      <w:lvlJc w:val="left"/>
      <w:pPr>
        <w:ind w:left="4611" w:hanging="227"/>
      </w:pPr>
      <w:rPr>
        <w:rFonts w:hint="default"/>
      </w:rPr>
    </w:lvl>
    <w:lvl w:ilvl="7" w:tplc="2258E450">
      <w:start w:val="1"/>
      <w:numFmt w:val="bullet"/>
      <w:lvlText w:val="•"/>
      <w:lvlJc w:val="left"/>
      <w:pPr>
        <w:ind w:left="5272" w:hanging="227"/>
      </w:pPr>
      <w:rPr>
        <w:rFonts w:hint="default"/>
      </w:rPr>
    </w:lvl>
    <w:lvl w:ilvl="8" w:tplc="943EB1B4">
      <w:start w:val="1"/>
      <w:numFmt w:val="bullet"/>
      <w:lvlText w:val="•"/>
      <w:lvlJc w:val="left"/>
      <w:pPr>
        <w:ind w:left="5933" w:hanging="227"/>
      </w:pPr>
      <w:rPr>
        <w:rFonts w:hint="default"/>
      </w:rPr>
    </w:lvl>
  </w:abstractNum>
  <w:abstractNum w:abstractNumId="34">
    <w:nsid w:val="0C501E02"/>
    <w:multiLevelType w:val="hybridMultilevel"/>
    <w:tmpl w:val="C4F464BE"/>
    <w:lvl w:ilvl="0" w:tplc="40D0D51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27C46F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AC63A7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224445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C04BA1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4BE7E3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8C6BA5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48EB8F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1DA7D7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5">
    <w:nsid w:val="0C65382D"/>
    <w:multiLevelType w:val="hybridMultilevel"/>
    <w:tmpl w:val="8E4C751E"/>
    <w:lvl w:ilvl="0" w:tplc="76062E7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6FC1E7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122BE1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DACB4B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80A597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C9659C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878DE5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8FA6F4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93AB22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6">
    <w:nsid w:val="0CAC4DE7"/>
    <w:multiLevelType w:val="hybridMultilevel"/>
    <w:tmpl w:val="AB9400F0"/>
    <w:lvl w:ilvl="0" w:tplc="4726012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3201AA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610603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384C9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D22EA6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0FC1AE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65C8CA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BC08AB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614800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7">
    <w:nsid w:val="0D46704D"/>
    <w:multiLevelType w:val="hybridMultilevel"/>
    <w:tmpl w:val="0AD4DCFC"/>
    <w:lvl w:ilvl="0" w:tplc="65E448E0">
      <w:start w:val="1"/>
      <w:numFmt w:val="bullet"/>
      <w:lvlText w:val="–"/>
      <w:lvlJc w:val="left"/>
      <w:pPr>
        <w:ind w:left="536" w:hanging="127"/>
      </w:pPr>
      <w:rPr>
        <w:rFonts w:ascii="Helvetica Neue Light" w:eastAsia="Helvetica Neue Light" w:hAnsi="Helvetica Neue Light" w:hint="default"/>
        <w:i/>
        <w:color w:val="231F20"/>
        <w:sz w:val="16"/>
        <w:szCs w:val="16"/>
      </w:rPr>
    </w:lvl>
    <w:lvl w:ilvl="1" w:tplc="2C0657A0">
      <w:start w:val="1"/>
      <w:numFmt w:val="bullet"/>
      <w:lvlText w:val="•"/>
      <w:lvlJc w:val="left"/>
      <w:pPr>
        <w:ind w:left="827" w:hanging="127"/>
      </w:pPr>
      <w:rPr>
        <w:rFonts w:hint="default"/>
      </w:rPr>
    </w:lvl>
    <w:lvl w:ilvl="2" w:tplc="0C5EF710">
      <w:start w:val="1"/>
      <w:numFmt w:val="bullet"/>
      <w:lvlText w:val="•"/>
      <w:lvlJc w:val="left"/>
      <w:pPr>
        <w:ind w:left="1118" w:hanging="127"/>
      </w:pPr>
      <w:rPr>
        <w:rFonts w:hint="default"/>
      </w:rPr>
    </w:lvl>
    <w:lvl w:ilvl="3" w:tplc="BFB2B250">
      <w:start w:val="1"/>
      <w:numFmt w:val="bullet"/>
      <w:lvlText w:val="•"/>
      <w:lvlJc w:val="left"/>
      <w:pPr>
        <w:ind w:left="1408" w:hanging="127"/>
      </w:pPr>
      <w:rPr>
        <w:rFonts w:hint="default"/>
      </w:rPr>
    </w:lvl>
    <w:lvl w:ilvl="4" w:tplc="1680A35A">
      <w:start w:val="1"/>
      <w:numFmt w:val="bullet"/>
      <w:lvlText w:val="•"/>
      <w:lvlJc w:val="left"/>
      <w:pPr>
        <w:ind w:left="1699" w:hanging="127"/>
      </w:pPr>
      <w:rPr>
        <w:rFonts w:hint="default"/>
      </w:rPr>
    </w:lvl>
    <w:lvl w:ilvl="5" w:tplc="45FAF6B0">
      <w:start w:val="1"/>
      <w:numFmt w:val="bullet"/>
      <w:lvlText w:val="•"/>
      <w:lvlJc w:val="left"/>
      <w:pPr>
        <w:ind w:left="1990" w:hanging="127"/>
      </w:pPr>
      <w:rPr>
        <w:rFonts w:hint="default"/>
      </w:rPr>
    </w:lvl>
    <w:lvl w:ilvl="6" w:tplc="4F7EEF32">
      <w:start w:val="1"/>
      <w:numFmt w:val="bullet"/>
      <w:lvlText w:val="•"/>
      <w:lvlJc w:val="left"/>
      <w:pPr>
        <w:ind w:left="2281" w:hanging="127"/>
      </w:pPr>
      <w:rPr>
        <w:rFonts w:hint="default"/>
      </w:rPr>
    </w:lvl>
    <w:lvl w:ilvl="7" w:tplc="1A92BAC4">
      <w:start w:val="1"/>
      <w:numFmt w:val="bullet"/>
      <w:lvlText w:val="•"/>
      <w:lvlJc w:val="left"/>
      <w:pPr>
        <w:ind w:left="2571" w:hanging="127"/>
      </w:pPr>
      <w:rPr>
        <w:rFonts w:hint="default"/>
      </w:rPr>
    </w:lvl>
    <w:lvl w:ilvl="8" w:tplc="728286A2">
      <w:start w:val="1"/>
      <w:numFmt w:val="bullet"/>
      <w:lvlText w:val="•"/>
      <w:lvlJc w:val="left"/>
      <w:pPr>
        <w:ind w:left="2862" w:hanging="127"/>
      </w:pPr>
      <w:rPr>
        <w:rFonts w:hint="default"/>
      </w:rPr>
    </w:lvl>
  </w:abstractNum>
  <w:abstractNum w:abstractNumId="38">
    <w:nsid w:val="0E200761"/>
    <w:multiLevelType w:val="hybridMultilevel"/>
    <w:tmpl w:val="869483DA"/>
    <w:lvl w:ilvl="0" w:tplc="A49C7EB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F24C4C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7A44F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796D66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49828F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6C624D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3283A5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7C65C0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AF8328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9">
    <w:nsid w:val="10D73E1E"/>
    <w:multiLevelType w:val="hybridMultilevel"/>
    <w:tmpl w:val="8258DD50"/>
    <w:lvl w:ilvl="0" w:tplc="03F2C9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1584C4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B76E65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386F3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382E24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BAEEB8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B8A60A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988E1F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6F2DDC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0">
    <w:nsid w:val="10E66D6D"/>
    <w:multiLevelType w:val="hybridMultilevel"/>
    <w:tmpl w:val="906AA54E"/>
    <w:lvl w:ilvl="0" w:tplc="289A210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A46F69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ED0652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1A6B37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5A86E4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B4A4DF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E5E4C4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D5017C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A2A913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1">
    <w:nsid w:val="11B16C8B"/>
    <w:multiLevelType w:val="hybridMultilevel"/>
    <w:tmpl w:val="B92451C8"/>
    <w:lvl w:ilvl="0" w:tplc="C862DFFC">
      <w:start w:val="1"/>
      <w:numFmt w:val="bullet"/>
      <w:lvlText w:val="•"/>
      <w:lvlJc w:val="left"/>
      <w:pPr>
        <w:ind w:left="453" w:hanging="285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FD814BE">
      <w:start w:val="1"/>
      <w:numFmt w:val="bullet"/>
      <w:lvlText w:val="•"/>
      <w:lvlJc w:val="left"/>
      <w:pPr>
        <w:ind w:left="1048" w:hanging="285"/>
      </w:pPr>
      <w:rPr>
        <w:rFonts w:hint="default"/>
      </w:rPr>
    </w:lvl>
    <w:lvl w:ilvl="2" w:tplc="003AEFDA">
      <w:start w:val="1"/>
      <w:numFmt w:val="bullet"/>
      <w:lvlText w:val="•"/>
      <w:lvlJc w:val="left"/>
      <w:pPr>
        <w:ind w:left="1644" w:hanging="285"/>
      </w:pPr>
      <w:rPr>
        <w:rFonts w:hint="default"/>
      </w:rPr>
    </w:lvl>
    <w:lvl w:ilvl="3" w:tplc="04BAADEE">
      <w:start w:val="1"/>
      <w:numFmt w:val="bullet"/>
      <w:lvlText w:val="•"/>
      <w:lvlJc w:val="left"/>
      <w:pPr>
        <w:ind w:left="2239" w:hanging="285"/>
      </w:pPr>
      <w:rPr>
        <w:rFonts w:hint="default"/>
      </w:rPr>
    </w:lvl>
    <w:lvl w:ilvl="4" w:tplc="34D06BB6">
      <w:start w:val="1"/>
      <w:numFmt w:val="bullet"/>
      <w:lvlText w:val="•"/>
      <w:lvlJc w:val="left"/>
      <w:pPr>
        <w:ind w:left="2834" w:hanging="285"/>
      </w:pPr>
      <w:rPr>
        <w:rFonts w:hint="default"/>
      </w:rPr>
    </w:lvl>
    <w:lvl w:ilvl="5" w:tplc="B4F24748">
      <w:start w:val="1"/>
      <w:numFmt w:val="bullet"/>
      <w:lvlText w:val="•"/>
      <w:lvlJc w:val="left"/>
      <w:pPr>
        <w:ind w:left="3429" w:hanging="285"/>
      </w:pPr>
      <w:rPr>
        <w:rFonts w:hint="default"/>
      </w:rPr>
    </w:lvl>
    <w:lvl w:ilvl="6" w:tplc="0016A792">
      <w:start w:val="1"/>
      <w:numFmt w:val="bullet"/>
      <w:lvlText w:val="•"/>
      <w:lvlJc w:val="left"/>
      <w:pPr>
        <w:ind w:left="4025" w:hanging="285"/>
      </w:pPr>
      <w:rPr>
        <w:rFonts w:hint="default"/>
      </w:rPr>
    </w:lvl>
    <w:lvl w:ilvl="7" w:tplc="028ABFF4">
      <w:start w:val="1"/>
      <w:numFmt w:val="bullet"/>
      <w:lvlText w:val="•"/>
      <w:lvlJc w:val="left"/>
      <w:pPr>
        <w:ind w:left="4620" w:hanging="285"/>
      </w:pPr>
      <w:rPr>
        <w:rFonts w:hint="default"/>
      </w:rPr>
    </w:lvl>
    <w:lvl w:ilvl="8" w:tplc="9EF835D0">
      <w:start w:val="1"/>
      <w:numFmt w:val="bullet"/>
      <w:lvlText w:val="•"/>
      <w:lvlJc w:val="left"/>
      <w:pPr>
        <w:ind w:left="5215" w:hanging="285"/>
      </w:pPr>
      <w:rPr>
        <w:rFonts w:hint="default"/>
      </w:rPr>
    </w:lvl>
  </w:abstractNum>
  <w:abstractNum w:abstractNumId="42">
    <w:nsid w:val="130C676F"/>
    <w:multiLevelType w:val="hybridMultilevel"/>
    <w:tmpl w:val="A178140A"/>
    <w:lvl w:ilvl="0" w:tplc="0AF497D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C326E0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848605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48E692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32A855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F18847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8064DF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56403F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588545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3">
    <w:nsid w:val="154F1BAE"/>
    <w:multiLevelType w:val="hybridMultilevel"/>
    <w:tmpl w:val="45262D5E"/>
    <w:lvl w:ilvl="0" w:tplc="B68A653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8CEB75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414F4F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5C8898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A32D38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29498D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F903F7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A047AC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B22D02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4">
    <w:nsid w:val="15D25E3D"/>
    <w:multiLevelType w:val="hybridMultilevel"/>
    <w:tmpl w:val="0720C412"/>
    <w:lvl w:ilvl="0" w:tplc="906ACCE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60ABF8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3F4C2C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DFCA1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33C70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D22DA6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76EA0B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896536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036D1E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5">
    <w:nsid w:val="16445EBA"/>
    <w:multiLevelType w:val="hybridMultilevel"/>
    <w:tmpl w:val="A99AF3CE"/>
    <w:lvl w:ilvl="0" w:tplc="C32AA95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81A6F4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36EA48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AB4D3F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43052F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2001E8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C204DC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8545F5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2C4021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6">
    <w:nsid w:val="16A97745"/>
    <w:multiLevelType w:val="hybridMultilevel"/>
    <w:tmpl w:val="AF90C3D8"/>
    <w:lvl w:ilvl="0" w:tplc="DDB8869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5FCFE0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14ABFD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EF4133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07CFCB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8A214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8D8062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F1461C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2D253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7">
    <w:nsid w:val="16C07B17"/>
    <w:multiLevelType w:val="hybridMultilevel"/>
    <w:tmpl w:val="016A92E6"/>
    <w:lvl w:ilvl="0" w:tplc="08526B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23CD68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968D8E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1A208B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77047C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AAAB98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7FC97A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57EC32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912E09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8">
    <w:nsid w:val="16F9072F"/>
    <w:multiLevelType w:val="hybridMultilevel"/>
    <w:tmpl w:val="98FCA458"/>
    <w:lvl w:ilvl="0" w:tplc="3A16E75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54EA75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886DC6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AA8D3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8F4E07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4E8744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B8C0D5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5A400C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33A7F3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49">
    <w:nsid w:val="17124B0A"/>
    <w:multiLevelType w:val="hybridMultilevel"/>
    <w:tmpl w:val="27007AB8"/>
    <w:lvl w:ilvl="0" w:tplc="476EB2A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A7C872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68EF5B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27A8C1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F02ED6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BF691C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7F0100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662164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52EB82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0">
    <w:nsid w:val="17344C3A"/>
    <w:multiLevelType w:val="hybridMultilevel"/>
    <w:tmpl w:val="3586C040"/>
    <w:lvl w:ilvl="0" w:tplc="DA629218">
      <w:start w:val="1"/>
      <w:numFmt w:val="bullet"/>
      <w:lvlText w:val="•"/>
      <w:lvlJc w:val="left"/>
      <w:pPr>
        <w:ind w:left="642" w:hanging="227"/>
      </w:pPr>
      <w:rPr>
        <w:rFonts w:ascii="Helvetica Neue Light" w:eastAsia="Helvetica Neue Light" w:hAnsi="Helvetica Neue Light" w:hint="default"/>
        <w:color w:val="231F20"/>
        <w:sz w:val="21"/>
        <w:szCs w:val="21"/>
      </w:rPr>
    </w:lvl>
    <w:lvl w:ilvl="1" w:tplc="0C48706C">
      <w:start w:val="1"/>
      <w:numFmt w:val="bullet"/>
      <w:lvlText w:val="•"/>
      <w:lvlJc w:val="left"/>
      <w:pPr>
        <w:ind w:left="1303" w:hanging="227"/>
      </w:pPr>
      <w:rPr>
        <w:rFonts w:hint="default"/>
      </w:rPr>
    </w:lvl>
    <w:lvl w:ilvl="2" w:tplc="5106CA94">
      <w:start w:val="1"/>
      <w:numFmt w:val="bullet"/>
      <w:lvlText w:val="•"/>
      <w:lvlJc w:val="left"/>
      <w:pPr>
        <w:ind w:left="1965" w:hanging="227"/>
      </w:pPr>
      <w:rPr>
        <w:rFonts w:hint="default"/>
      </w:rPr>
    </w:lvl>
    <w:lvl w:ilvl="3" w:tplc="15A023AE">
      <w:start w:val="1"/>
      <w:numFmt w:val="bullet"/>
      <w:lvlText w:val="•"/>
      <w:lvlJc w:val="left"/>
      <w:pPr>
        <w:ind w:left="2626" w:hanging="227"/>
      </w:pPr>
      <w:rPr>
        <w:rFonts w:hint="default"/>
      </w:rPr>
    </w:lvl>
    <w:lvl w:ilvl="4" w:tplc="190086C6">
      <w:start w:val="1"/>
      <w:numFmt w:val="bullet"/>
      <w:lvlText w:val="•"/>
      <w:lvlJc w:val="left"/>
      <w:pPr>
        <w:ind w:left="3288" w:hanging="227"/>
      </w:pPr>
      <w:rPr>
        <w:rFonts w:hint="default"/>
      </w:rPr>
    </w:lvl>
    <w:lvl w:ilvl="5" w:tplc="E65A988A">
      <w:start w:val="1"/>
      <w:numFmt w:val="bullet"/>
      <w:lvlText w:val="•"/>
      <w:lvlJc w:val="left"/>
      <w:pPr>
        <w:ind w:left="3949" w:hanging="227"/>
      </w:pPr>
      <w:rPr>
        <w:rFonts w:hint="default"/>
      </w:rPr>
    </w:lvl>
    <w:lvl w:ilvl="6" w:tplc="5EBA7C02">
      <w:start w:val="1"/>
      <w:numFmt w:val="bullet"/>
      <w:lvlText w:val="•"/>
      <w:lvlJc w:val="left"/>
      <w:pPr>
        <w:ind w:left="4611" w:hanging="227"/>
      </w:pPr>
      <w:rPr>
        <w:rFonts w:hint="default"/>
      </w:rPr>
    </w:lvl>
    <w:lvl w:ilvl="7" w:tplc="C6040482">
      <w:start w:val="1"/>
      <w:numFmt w:val="bullet"/>
      <w:lvlText w:val="•"/>
      <w:lvlJc w:val="left"/>
      <w:pPr>
        <w:ind w:left="5272" w:hanging="227"/>
      </w:pPr>
      <w:rPr>
        <w:rFonts w:hint="default"/>
      </w:rPr>
    </w:lvl>
    <w:lvl w:ilvl="8" w:tplc="6572272C">
      <w:start w:val="1"/>
      <w:numFmt w:val="bullet"/>
      <w:lvlText w:val="•"/>
      <w:lvlJc w:val="left"/>
      <w:pPr>
        <w:ind w:left="5933" w:hanging="227"/>
      </w:pPr>
      <w:rPr>
        <w:rFonts w:hint="default"/>
      </w:rPr>
    </w:lvl>
  </w:abstractNum>
  <w:abstractNum w:abstractNumId="51">
    <w:nsid w:val="17D8621E"/>
    <w:multiLevelType w:val="hybridMultilevel"/>
    <w:tmpl w:val="D68E8CEA"/>
    <w:lvl w:ilvl="0" w:tplc="72BCF48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0FCAD6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85C4BA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F98543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6F6B2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E92190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5245F8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8D8018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2967D3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2">
    <w:nsid w:val="18244B04"/>
    <w:multiLevelType w:val="hybridMultilevel"/>
    <w:tmpl w:val="4A389E7A"/>
    <w:lvl w:ilvl="0" w:tplc="48BE1DB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320997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696521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4CEDBE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FAC4EA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63AD74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E74D03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AD43DF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A3C201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3">
    <w:nsid w:val="18C45ED3"/>
    <w:multiLevelType w:val="hybridMultilevel"/>
    <w:tmpl w:val="33B2C13C"/>
    <w:lvl w:ilvl="0" w:tplc="CA18887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B4A11C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DEC728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94822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FBAA63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470C34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F24580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384CC3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53AF4E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4">
    <w:nsid w:val="190806D1"/>
    <w:multiLevelType w:val="hybridMultilevel"/>
    <w:tmpl w:val="85BA9158"/>
    <w:lvl w:ilvl="0" w:tplc="60EA552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316B10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97EE7B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DAAE79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320033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792BB6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766276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B7634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01C4B9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5">
    <w:nsid w:val="19254E5F"/>
    <w:multiLevelType w:val="hybridMultilevel"/>
    <w:tmpl w:val="C88E6BF0"/>
    <w:lvl w:ilvl="0" w:tplc="63D42B2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DD47BA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0C4882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978E1A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642652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BC6805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3A4E01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D4E335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E8CE6E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6">
    <w:nsid w:val="19324FBB"/>
    <w:multiLevelType w:val="hybridMultilevel"/>
    <w:tmpl w:val="ECF05E02"/>
    <w:lvl w:ilvl="0" w:tplc="F77E57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4088F2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2F2CB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0EEB9C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D3884A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EEEF64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C5431E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0C0E5C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2B2356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7">
    <w:nsid w:val="19661886"/>
    <w:multiLevelType w:val="hybridMultilevel"/>
    <w:tmpl w:val="EC262D02"/>
    <w:lvl w:ilvl="0" w:tplc="F2C04DD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D0C4BD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0F8F91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A4E33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766045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4C63B6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498256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D5214C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EF40BE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8">
    <w:nsid w:val="1A1416F0"/>
    <w:multiLevelType w:val="hybridMultilevel"/>
    <w:tmpl w:val="417ED2B4"/>
    <w:lvl w:ilvl="0" w:tplc="C7047BE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2DA88E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FBE316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D60493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5141D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374B07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2EABC4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C766C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072243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59">
    <w:nsid w:val="1A224F53"/>
    <w:multiLevelType w:val="hybridMultilevel"/>
    <w:tmpl w:val="BDA63382"/>
    <w:lvl w:ilvl="0" w:tplc="65864E9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8D844B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BD849A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C12CF0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FB673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FA8ED4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FE833A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DA8403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32E9DB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0">
    <w:nsid w:val="1A4207D8"/>
    <w:multiLevelType w:val="hybridMultilevel"/>
    <w:tmpl w:val="1E9233FA"/>
    <w:lvl w:ilvl="0" w:tplc="703A004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68C3DF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A1E20E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4DCA1C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5A67DE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752E54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11C14D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5F4A5B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8F24C4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1">
    <w:nsid w:val="1A852921"/>
    <w:multiLevelType w:val="hybridMultilevel"/>
    <w:tmpl w:val="2D3A87AE"/>
    <w:lvl w:ilvl="0" w:tplc="AB626DB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DEE9B1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B5AC97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39650F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5C6DD7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ABCB3B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C2CB9E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6D46B9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3ACDFC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2">
    <w:nsid w:val="1AF021D0"/>
    <w:multiLevelType w:val="hybridMultilevel"/>
    <w:tmpl w:val="C57A7536"/>
    <w:lvl w:ilvl="0" w:tplc="35B257C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DCC9F3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9663EB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5040D3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75A2CB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374323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98A125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CE8E46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15673B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3">
    <w:nsid w:val="1AFD1F60"/>
    <w:multiLevelType w:val="hybridMultilevel"/>
    <w:tmpl w:val="BFA23276"/>
    <w:lvl w:ilvl="0" w:tplc="1F2418A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6B0485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D0689E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646285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ABAA03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C0A501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5463A5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8C4401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784F06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4">
    <w:nsid w:val="1B8A3B50"/>
    <w:multiLevelType w:val="hybridMultilevel"/>
    <w:tmpl w:val="79A64A58"/>
    <w:lvl w:ilvl="0" w:tplc="8C12FB7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8CAA09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EA0F46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9B68CC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946D41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BD4B6A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D8035F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622874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850350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5">
    <w:nsid w:val="1BD86B1A"/>
    <w:multiLevelType w:val="hybridMultilevel"/>
    <w:tmpl w:val="2F5650B6"/>
    <w:lvl w:ilvl="0" w:tplc="C46606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07E151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482FEC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16EBDE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5DEFAA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AEE02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446643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D289F1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DB06DB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6">
    <w:nsid w:val="1BD9025D"/>
    <w:multiLevelType w:val="hybridMultilevel"/>
    <w:tmpl w:val="A87886E6"/>
    <w:lvl w:ilvl="0" w:tplc="9562794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7BCB1F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DB81CD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A585C4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A54D8B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D90041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6DECC8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3EA69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EBCBC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7">
    <w:nsid w:val="1BE37DA6"/>
    <w:multiLevelType w:val="hybridMultilevel"/>
    <w:tmpl w:val="1ACECAD8"/>
    <w:lvl w:ilvl="0" w:tplc="492C853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E4E32B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F7CB00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4EA96C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00AE98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FAA1F2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50036C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4025A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7887D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8">
    <w:nsid w:val="1C341A9C"/>
    <w:multiLevelType w:val="hybridMultilevel"/>
    <w:tmpl w:val="31FAB7E0"/>
    <w:lvl w:ilvl="0" w:tplc="A9A816A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750BAF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B62896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B2CE17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CD45E3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334F3E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12ABF8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64A4F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2F4FB0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69">
    <w:nsid w:val="1C9064D2"/>
    <w:multiLevelType w:val="hybridMultilevel"/>
    <w:tmpl w:val="46C8BEFE"/>
    <w:lvl w:ilvl="0" w:tplc="CD32B5B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8AEE93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FD8F68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394EA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754463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B0621F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7DC754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828227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66A6F7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0">
    <w:nsid w:val="1CC279D4"/>
    <w:multiLevelType w:val="hybridMultilevel"/>
    <w:tmpl w:val="F454DEF6"/>
    <w:lvl w:ilvl="0" w:tplc="3E08490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CDE6AA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6C0BBC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096BDE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ABAF52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988079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CE6E7D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0E823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858DAE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1">
    <w:nsid w:val="1CF92CAF"/>
    <w:multiLevelType w:val="hybridMultilevel"/>
    <w:tmpl w:val="E190D79C"/>
    <w:lvl w:ilvl="0" w:tplc="27F09A7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58632C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A0ADE8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158998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A9EC2E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282743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9A4784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428C9E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6FC10D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2">
    <w:nsid w:val="1D393DED"/>
    <w:multiLevelType w:val="hybridMultilevel"/>
    <w:tmpl w:val="D1E6DBA6"/>
    <w:lvl w:ilvl="0" w:tplc="0C72B9E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60AB68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FD42A3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890FA7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3A0003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D0EF16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68E530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E38924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062CAA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3">
    <w:nsid w:val="1D527CFB"/>
    <w:multiLevelType w:val="hybridMultilevel"/>
    <w:tmpl w:val="11AC4206"/>
    <w:lvl w:ilvl="0" w:tplc="3D4841F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AEEFF3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7A2947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B5052C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94666B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09CDC7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F782EF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FA6640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FFCCF0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4">
    <w:nsid w:val="1DD5326A"/>
    <w:multiLevelType w:val="hybridMultilevel"/>
    <w:tmpl w:val="9086FADA"/>
    <w:lvl w:ilvl="0" w:tplc="335256F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26A0CA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B20754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2B6F81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B08CF9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A44442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CE4FCA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27AA94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C2CB26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5">
    <w:nsid w:val="1E6F4464"/>
    <w:multiLevelType w:val="hybridMultilevel"/>
    <w:tmpl w:val="DA3261A6"/>
    <w:lvl w:ilvl="0" w:tplc="9072E5F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CC4B8F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93E715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BF28EB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F9EC3C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F329EE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A5C936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120FA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424004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6">
    <w:nsid w:val="1F1F11A9"/>
    <w:multiLevelType w:val="hybridMultilevel"/>
    <w:tmpl w:val="6DE45D42"/>
    <w:lvl w:ilvl="0" w:tplc="0928AF7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032D61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D6C7F0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FD69DB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D903A9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93C456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EA80F7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B6CE95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5023C7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7">
    <w:nsid w:val="1F3C0532"/>
    <w:multiLevelType w:val="hybridMultilevel"/>
    <w:tmpl w:val="0CAED752"/>
    <w:lvl w:ilvl="0" w:tplc="E38058E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D58E91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D16050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99E40C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8F2E1F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C124F9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37A55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DAA91D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CC285D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78">
    <w:nsid w:val="1FD27BE0"/>
    <w:multiLevelType w:val="hybridMultilevel"/>
    <w:tmpl w:val="3176D986"/>
    <w:lvl w:ilvl="0" w:tplc="859E8978">
      <w:start w:val="1"/>
      <w:numFmt w:val="bullet"/>
      <w:lvlText w:val="–"/>
      <w:lvlJc w:val="left"/>
      <w:pPr>
        <w:ind w:left="425" w:hanging="127"/>
      </w:pPr>
      <w:rPr>
        <w:rFonts w:ascii="Helvetica Neue Light" w:eastAsia="Helvetica Neue Light" w:hAnsi="Helvetica Neue Light" w:hint="default"/>
        <w:i/>
        <w:color w:val="231F20"/>
        <w:sz w:val="16"/>
        <w:szCs w:val="16"/>
      </w:rPr>
    </w:lvl>
    <w:lvl w:ilvl="1" w:tplc="6814549A">
      <w:start w:val="1"/>
      <w:numFmt w:val="bullet"/>
      <w:lvlText w:val="•"/>
      <w:lvlJc w:val="left"/>
      <w:pPr>
        <w:ind w:left="753" w:hanging="127"/>
      </w:pPr>
      <w:rPr>
        <w:rFonts w:hint="default"/>
      </w:rPr>
    </w:lvl>
    <w:lvl w:ilvl="2" w:tplc="1382B224">
      <w:start w:val="1"/>
      <w:numFmt w:val="bullet"/>
      <w:lvlText w:val="•"/>
      <w:lvlJc w:val="left"/>
      <w:pPr>
        <w:ind w:left="1080" w:hanging="127"/>
      </w:pPr>
      <w:rPr>
        <w:rFonts w:hint="default"/>
      </w:rPr>
    </w:lvl>
    <w:lvl w:ilvl="3" w:tplc="BE988532">
      <w:start w:val="1"/>
      <w:numFmt w:val="bullet"/>
      <w:lvlText w:val="•"/>
      <w:lvlJc w:val="left"/>
      <w:pPr>
        <w:ind w:left="1408" w:hanging="127"/>
      </w:pPr>
      <w:rPr>
        <w:rFonts w:hint="default"/>
      </w:rPr>
    </w:lvl>
    <w:lvl w:ilvl="4" w:tplc="5B6A72B0">
      <w:start w:val="1"/>
      <w:numFmt w:val="bullet"/>
      <w:lvlText w:val="•"/>
      <w:lvlJc w:val="left"/>
      <w:pPr>
        <w:ind w:left="1736" w:hanging="127"/>
      </w:pPr>
      <w:rPr>
        <w:rFonts w:hint="default"/>
      </w:rPr>
    </w:lvl>
    <w:lvl w:ilvl="5" w:tplc="5FD262BC">
      <w:start w:val="1"/>
      <w:numFmt w:val="bullet"/>
      <w:lvlText w:val="•"/>
      <w:lvlJc w:val="left"/>
      <w:pPr>
        <w:ind w:left="2064" w:hanging="127"/>
      </w:pPr>
      <w:rPr>
        <w:rFonts w:hint="default"/>
      </w:rPr>
    </w:lvl>
    <w:lvl w:ilvl="6" w:tplc="1D06B7E2">
      <w:start w:val="1"/>
      <w:numFmt w:val="bullet"/>
      <w:lvlText w:val="•"/>
      <w:lvlJc w:val="left"/>
      <w:pPr>
        <w:ind w:left="2391" w:hanging="127"/>
      </w:pPr>
      <w:rPr>
        <w:rFonts w:hint="default"/>
      </w:rPr>
    </w:lvl>
    <w:lvl w:ilvl="7" w:tplc="CD9098F6">
      <w:start w:val="1"/>
      <w:numFmt w:val="bullet"/>
      <w:lvlText w:val="•"/>
      <w:lvlJc w:val="left"/>
      <w:pPr>
        <w:ind w:left="2719" w:hanging="127"/>
      </w:pPr>
      <w:rPr>
        <w:rFonts w:hint="default"/>
      </w:rPr>
    </w:lvl>
    <w:lvl w:ilvl="8" w:tplc="91F4A3F4">
      <w:start w:val="1"/>
      <w:numFmt w:val="bullet"/>
      <w:lvlText w:val="•"/>
      <w:lvlJc w:val="left"/>
      <w:pPr>
        <w:ind w:left="3047" w:hanging="127"/>
      </w:pPr>
      <w:rPr>
        <w:rFonts w:hint="default"/>
      </w:rPr>
    </w:lvl>
  </w:abstractNum>
  <w:abstractNum w:abstractNumId="79">
    <w:nsid w:val="1FE3743F"/>
    <w:multiLevelType w:val="hybridMultilevel"/>
    <w:tmpl w:val="AED22150"/>
    <w:lvl w:ilvl="0" w:tplc="77DEEA8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20A725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C1A8DD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ED8DCD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3327F1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90694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77033C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4A67B5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622052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0">
    <w:nsid w:val="202C7CF9"/>
    <w:multiLevelType w:val="hybridMultilevel"/>
    <w:tmpl w:val="5B26285C"/>
    <w:lvl w:ilvl="0" w:tplc="A43AC18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2BADB7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7EEB7E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712BB6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BBC673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0BEEE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934268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43E600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3025B7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1">
    <w:nsid w:val="20F8076E"/>
    <w:multiLevelType w:val="hybridMultilevel"/>
    <w:tmpl w:val="7C927BBC"/>
    <w:lvl w:ilvl="0" w:tplc="53D0D21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14CB18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2547A0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C52639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65A710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49442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E087EB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ADCE19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D10E85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2">
    <w:nsid w:val="20F91E51"/>
    <w:multiLevelType w:val="hybridMultilevel"/>
    <w:tmpl w:val="91E801DA"/>
    <w:lvl w:ilvl="0" w:tplc="50344F1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73464C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384DD6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320BE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6367A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440C0F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ED6E90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30E1EC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C8E972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3">
    <w:nsid w:val="21920DC9"/>
    <w:multiLevelType w:val="hybridMultilevel"/>
    <w:tmpl w:val="219A7CE6"/>
    <w:lvl w:ilvl="0" w:tplc="17B60DC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7DE609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F5C8D0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8D4CF2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FC0332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F9E670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A7ACFD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9D6D6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FB46D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4">
    <w:nsid w:val="222A5CCC"/>
    <w:multiLevelType w:val="hybridMultilevel"/>
    <w:tmpl w:val="843EC7F0"/>
    <w:lvl w:ilvl="0" w:tplc="F13E8A8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BCC9C6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760E34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A28458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678E40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A74258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E6EA35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42490C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9A020A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5">
    <w:nsid w:val="223632D0"/>
    <w:multiLevelType w:val="hybridMultilevel"/>
    <w:tmpl w:val="163A1162"/>
    <w:lvl w:ilvl="0" w:tplc="400C63D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99A728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0E84BC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244D52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1941B3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2FC5AE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8B0275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E20D14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54639D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6">
    <w:nsid w:val="23176160"/>
    <w:multiLevelType w:val="hybridMultilevel"/>
    <w:tmpl w:val="ED80FF3E"/>
    <w:lvl w:ilvl="0" w:tplc="931AF0F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F3EC7E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B6012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3EEAB0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A84141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C86711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CD60D0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D0EAC8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04AFE7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7">
    <w:nsid w:val="234253A6"/>
    <w:multiLevelType w:val="hybridMultilevel"/>
    <w:tmpl w:val="A2783E0A"/>
    <w:lvl w:ilvl="0" w:tplc="538EE8D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17E1EA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550312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2A43B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E48C0E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2F83DC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4CCD6A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032FB4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DE28A7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8">
    <w:nsid w:val="2399631A"/>
    <w:multiLevelType w:val="hybridMultilevel"/>
    <w:tmpl w:val="6B2A892C"/>
    <w:lvl w:ilvl="0" w:tplc="E77AE54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0F2AD6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F46BB2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06C867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04A77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2CCB7B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46E9C9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C5C158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46ABD5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89">
    <w:nsid w:val="23CB5E7B"/>
    <w:multiLevelType w:val="hybridMultilevel"/>
    <w:tmpl w:val="B9A80F84"/>
    <w:lvl w:ilvl="0" w:tplc="9A46E8B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3CEBA9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1EC5AD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1A8D23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B284B2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8D6211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5ECAF3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A6436C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F067F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0">
    <w:nsid w:val="241731A1"/>
    <w:multiLevelType w:val="hybridMultilevel"/>
    <w:tmpl w:val="636238FA"/>
    <w:lvl w:ilvl="0" w:tplc="1C0C5D6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A2241C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8769F9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B88575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450608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3EAECA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77AC33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AF601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62EDA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1">
    <w:nsid w:val="246622CD"/>
    <w:multiLevelType w:val="hybridMultilevel"/>
    <w:tmpl w:val="AC385C1A"/>
    <w:lvl w:ilvl="0" w:tplc="C72EC26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966CAE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1FA2BC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632B8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D6658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FFE888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0404DA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9CA19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3766B9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2">
    <w:nsid w:val="24883D5E"/>
    <w:multiLevelType w:val="hybridMultilevel"/>
    <w:tmpl w:val="2390D556"/>
    <w:lvl w:ilvl="0" w:tplc="C05AB78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2A8DE6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06E3B2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8C6511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890CE6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E1252B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A460F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4E0AB9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46426D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3">
    <w:nsid w:val="24BB5837"/>
    <w:multiLevelType w:val="hybridMultilevel"/>
    <w:tmpl w:val="DF848F40"/>
    <w:lvl w:ilvl="0" w:tplc="1F16FFE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37458E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2DA9C9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6E4C60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3C686E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FDA345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CC01E0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83ABDC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C228E3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4">
    <w:nsid w:val="257F1F76"/>
    <w:multiLevelType w:val="hybridMultilevel"/>
    <w:tmpl w:val="4B821872"/>
    <w:lvl w:ilvl="0" w:tplc="39C4697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E1E488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61E765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0BE94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47E18C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8E87C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7CA153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7D89D5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48C072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5">
    <w:nsid w:val="257F3742"/>
    <w:multiLevelType w:val="hybridMultilevel"/>
    <w:tmpl w:val="3DD0D4E4"/>
    <w:lvl w:ilvl="0" w:tplc="D3E0C96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D60899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0FA1A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BD0C10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B52221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056D17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B4EE50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D26AC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B50E9B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6">
    <w:nsid w:val="26D32724"/>
    <w:multiLevelType w:val="hybridMultilevel"/>
    <w:tmpl w:val="A1B41E0E"/>
    <w:lvl w:ilvl="0" w:tplc="64DCAFD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F06400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FD8B9F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1446B6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370EBE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DE677A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4BEC27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6B0586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C024DF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7">
    <w:nsid w:val="271D4ED2"/>
    <w:multiLevelType w:val="hybridMultilevel"/>
    <w:tmpl w:val="1B4483A6"/>
    <w:lvl w:ilvl="0" w:tplc="17FA433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F72377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8DAE0E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912EF4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A445BB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5E2E14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0F62D7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BE81C8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D3CF51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8">
    <w:nsid w:val="27312A74"/>
    <w:multiLevelType w:val="hybridMultilevel"/>
    <w:tmpl w:val="D45C62DE"/>
    <w:lvl w:ilvl="0" w:tplc="45D0B2E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7AA2EB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06AC9D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47E2AE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E4EA95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65A31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11E9CC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710C6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2AE44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99">
    <w:nsid w:val="277C040C"/>
    <w:multiLevelType w:val="hybridMultilevel"/>
    <w:tmpl w:val="C66005DC"/>
    <w:lvl w:ilvl="0" w:tplc="4620B2B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B8419D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028A0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1E8DDC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5C229B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EDA8DC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D208AD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04A55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D6AC79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0">
    <w:nsid w:val="27983A2A"/>
    <w:multiLevelType w:val="hybridMultilevel"/>
    <w:tmpl w:val="3C1C6816"/>
    <w:lvl w:ilvl="0" w:tplc="8F7CEE2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04E7BF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46285C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4E8FE4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1F0F90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472CA5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236716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5BE362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B145D8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1">
    <w:nsid w:val="27FD5779"/>
    <w:multiLevelType w:val="hybridMultilevel"/>
    <w:tmpl w:val="EFE00C4C"/>
    <w:lvl w:ilvl="0" w:tplc="0094A48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26C91E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290DC4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F661F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EFEFFD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8E01E0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7B0FB7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C3AD21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81E0F4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2">
    <w:nsid w:val="280761D2"/>
    <w:multiLevelType w:val="hybridMultilevel"/>
    <w:tmpl w:val="1958B87C"/>
    <w:lvl w:ilvl="0" w:tplc="1E8E79B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108DD3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DF2706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71E29A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BE69F3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AB89C8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B72764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49AA0B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592BC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3">
    <w:nsid w:val="28101AD0"/>
    <w:multiLevelType w:val="hybridMultilevel"/>
    <w:tmpl w:val="A1FE3B9C"/>
    <w:lvl w:ilvl="0" w:tplc="488A491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1D68B1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348F69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D76597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03418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2B0C4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38EC54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7AEC54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5EAE36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4">
    <w:nsid w:val="287B2BDB"/>
    <w:multiLevelType w:val="hybridMultilevel"/>
    <w:tmpl w:val="5920A9A2"/>
    <w:lvl w:ilvl="0" w:tplc="2EC497D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1EED8B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04412C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9C0F66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ABA9D6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F562A0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E6A6DF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2828E1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A62A3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5">
    <w:nsid w:val="28950958"/>
    <w:multiLevelType w:val="hybridMultilevel"/>
    <w:tmpl w:val="27565CEC"/>
    <w:lvl w:ilvl="0" w:tplc="67CEBCC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71256D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916483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8F02B0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5DCC97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6AE38B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300E1B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032172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0BA94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6">
    <w:nsid w:val="28D703C5"/>
    <w:multiLevelType w:val="hybridMultilevel"/>
    <w:tmpl w:val="B8122E0A"/>
    <w:lvl w:ilvl="0" w:tplc="8E10868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D3003C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296E3D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E74E0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D88F66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99E1F6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644136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C66BC3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79A918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7">
    <w:nsid w:val="29636B98"/>
    <w:multiLevelType w:val="hybridMultilevel"/>
    <w:tmpl w:val="0B668896"/>
    <w:lvl w:ilvl="0" w:tplc="66AC630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22A1CB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138BFB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808BB1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B245EA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754DD9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11A6E6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16673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7C6221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8">
    <w:nsid w:val="29E629A4"/>
    <w:multiLevelType w:val="hybridMultilevel"/>
    <w:tmpl w:val="5FA26544"/>
    <w:lvl w:ilvl="0" w:tplc="3886FC7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A3A61A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BA2983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7DE6A2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2D890A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37A70E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162470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07A31F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F62B5C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09">
    <w:nsid w:val="2A7F056E"/>
    <w:multiLevelType w:val="hybridMultilevel"/>
    <w:tmpl w:val="DB2A533E"/>
    <w:lvl w:ilvl="0" w:tplc="E7FA0E7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544DA5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C2C368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40C8F7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40A09A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AAC7F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5E4B7C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1DA40D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986E69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0">
    <w:nsid w:val="2AF7750A"/>
    <w:multiLevelType w:val="hybridMultilevel"/>
    <w:tmpl w:val="7EFAE53C"/>
    <w:lvl w:ilvl="0" w:tplc="E6D61CE8">
      <w:start w:val="1"/>
      <w:numFmt w:val="bullet"/>
      <w:lvlText w:val="•"/>
      <w:lvlJc w:val="left"/>
      <w:pPr>
        <w:ind w:left="452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A54960E">
      <w:start w:val="1"/>
      <w:numFmt w:val="bullet"/>
      <w:lvlText w:val="•"/>
      <w:lvlJc w:val="left"/>
      <w:pPr>
        <w:ind w:left="1047" w:hanging="284"/>
      </w:pPr>
      <w:rPr>
        <w:rFonts w:hint="default"/>
      </w:rPr>
    </w:lvl>
    <w:lvl w:ilvl="2" w:tplc="1BC84810">
      <w:start w:val="1"/>
      <w:numFmt w:val="bullet"/>
      <w:lvlText w:val="•"/>
      <w:lvlJc w:val="left"/>
      <w:pPr>
        <w:ind w:left="1643" w:hanging="284"/>
      </w:pPr>
      <w:rPr>
        <w:rFonts w:hint="default"/>
      </w:rPr>
    </w:lvl>
    <w:lvl w:ilvl="3" w:tplc="1E5066DC">
      <w:start w:val="1"/>
      <w:numFmt w:val="bullet"/>
      <w:lvlText w:val="•"/>
      <w:lvlJc w:val="left"/>
      <w:pPr>
        <w:ind w:left="2238" w:hanging="284"/>
      </w:pPr>
      <w:rPr>
        <w:rFonts w:hint="default"/>
      </w:rPr>
    </w:lvl>
    <w:lvl w:ilvl="4" w:tplc="7F020278">
      <w:start w:val="1"/>
      <w:numFmt w:val="bullet"/>
      <w:lvlText w:val="•"/>
      <w:lvlJc w:val="left"/>
      <w:pPr>
        <w:ind w:left="2833" w:hanging="284"/>
      </w:pPr>
      <w:rPr>
        <w:rFonts w:hint="default"/>
      </w:rPr>
    </w:lvl>
    <w:lvl w:ilvl="5" w:tplc="F2FA07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EDA3AEC">
      <w:start w:val="1"/>
      <w:numFmt w:val="bullet"/>
      <w:lvlText w:val="•"/>
      <w:lvlJc w:val="left"/>
      <w:pPr>
        <w:ind w:left="4024" w:hanging="284"/>
      </w:pPr>
      <w:rPr>
        <w:rFonts w:hint="default"/>
      </w:rPr>
    </w:lvl>
    <w:lvl w:ilvl="7" w:tplc="D6A05B88">
      <w:start w:val="1"/>
      <w:numFmt w:val="bullet"/>
      <w:lvlText w:val="•"/>
      <w:lvlJc w:val="left"/>
      <w:pPr>
        <w:ind w:left="4619" w:hanging="284"/>
      </w:pPr>
      <w:rPr>
        <w:rFonts w:hint="default"/>
      </w:rPr>
    </w:lvl>
    <w:lvl w:ilvl="8" w:tplc="D1B6BECA">
      <w:start w:val="1"/>
      <w:numFmt w:val="bullet"/>
      <w:lvlText w:val="•"/>
      <w:lvlJc w:val="left"/>
      <w:pPr>
        <w:ind w:left="5214" w:hanging="284"/>
      </w:pPr>
      <w:rPr>
        <w:rFonts w:hint="default"/>
      </w:rPr>
    </w:lvl>
  </w:abstractNum>
  <w:abstractNum w:abstractNumId="111">
    <w:nsid w:val="2AFC3B42"/>
    <w:multiLevelType w:val="hybridMultilevel"/>
    <w:tmpl w:val="27DA1EB0"/>
    <w:lvl w:ilvl="0" w:tplc="9FE8FBB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77A532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C481B4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98A0E5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83E131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410C5F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1A0E74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41AC76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88C50C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2">
    <w:nsid w:val="2B4B14B0"/>
    <w:multiLevelType w:val="hybridMultilevel"/>
    <w:tmpl w:val="C194D396"/>
    <w:lvl w:ilvl="0" w:tplc="B4C436F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BA84A7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3A0954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5F873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420B09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E525AA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B844F9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A0ADCD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9D8CF7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3">
    <w:nsid w:val="2B731B53"/>
    <w:multiLevelType w:val="hybridMultilevel"/>
    <w:tmpl w:val="E736C02E"/>
    <w:lvl w:ilvl="0" w:tplc="5AC6C0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38EB6D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52CA62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30EA1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516259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460D15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68EA98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446BFC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BB88B0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4">
    <w:nsid w:val="2B895FBC"/>
    <w:multiLevelType w:val="hybridMultilevel"/>
    <w:tmpl w:val="D92A9B6E"/>
    <w:lvl w:ilvl="0" w:tplc="78D277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6C44B4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0EA5E9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5142B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B2C890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16EBF0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AA4510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EC4BE5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870A96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5">
    <w:nsid w:val="2C092343"/>
    <w:multiLevelType w:val="hybridMultilevel"/>
    <w:tmpl w:val="CF7C7C82"/>
    <w:lvl w:ilvl="0" w:tplc="0298F52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5B4F64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74ED7D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6E0B16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A30237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200545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BD0657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73EA45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B0A67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6">
    <w:nsid w:val="2C225259"/>
    <w:multiLevelType w:val="hybridMultilevel"/>
    <w:tmpl w:val="DC32E94A"/>
    <w:lvl w:ilvl="0" w:tplc="81AABD0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83A4DB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2CC4DC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176D2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046840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ADC9FF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5F87B6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25C80B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4A81E9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7">
    <w:nsid w:val="2C98704F"/>
    <w:multiLevelType w:val="hybridMultilevel"/>
    <w:tmpl w:val="A7D63C70"/>
    <w:lvl w:ilvl="0" w:tplc="0DE091F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B3224E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B0CCDA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AEC194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FD2023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F86A12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D263CD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4A021A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F128B8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8">
    <w:nsid w:val="2CB72AB6"/>
    <w:multiLevelType w:val="hybridMultilevel"/>
    <w:tmpl w:val="A82E56E2"/>
    <w:lvl w:ilvl="0" w:tplc="87FC6F9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CB83F6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324F81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AB8085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828ADF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1B4633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78E905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016AC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402687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19">
    <w:nsid w:val="2CF268F0"/>
    <w:multiLevelType w:val="hybridMultilevel"/>
    <w:tmpl w:val="1A3AA12E"/>
    <w:lvl w:ilvl="0" w:tplc="D1BA541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AD2E1C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81C184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094E7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B3870D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2AE1A9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9B6A52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50E18E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98A00B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0">
    <w:nsid w:val="2D2A559D"/>
    <w:multiLevelType w:val="hybridMultilevel"/>
    <w:tmpl w:val="578ADD24"/>
    <w:lvl w:ilvl="0" w:tplc="44C6C42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1CAF26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EC22D3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07A198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F5E50F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0EA901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F0C106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5AA141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B9C775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1">
    <w:nsid w:val="2D332DEF"/>
    <w:multiLevelType w:val="hybridMultilevel"/>
    <w:tmpl w:val="E0DC152E"/>
    <w:lvl w:ilvl="0" w:tplc="0696E5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824123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360766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66C07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BA677B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61079A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B48E8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59EB54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486DEF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2">
    <w:nsid w:val="2E11028F"/>
    <w:multiLevelType w:val="hybridMultilevel"/>
    <w:tmpl w:val="AB06A9F4"/>
    <w:lvl w:ilvl="0" w:tplc="8C201DC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696A56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B281B5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75EFD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3B43C5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2B24FA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874A3D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45E05C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DB619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3">
    <w:nsid w:val="2E193A77"/>
    <w:multiLevelType w:val="hybridMultilevel"/>
    <w:tmpl w:val="56D49B00"/>
    <w:lvl w:ilvl="0" w:tplc="CC76450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A7CA36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0B4B95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3C02B9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AFE74F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45C64B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868F4B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A4C040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A887A0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4">
    <w:nsid w:val="2EF36590"/>
    <w:multiLevelType w:val="hybridMultilevel"/>
    <w:tmpl w:val="43487AE6"/>
    <w:lvl w:ilvl="0" w:tplc="2C06482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B4022C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7E22F9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7CA3E8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7F65A5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312810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D92A3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4AC3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026D0F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5">
    <w:nsid w:val="2F4A5895"/>
    <w:multiLevelType w:val="hybridMultilevel"/>
    <w:tmpl w:val="0D640D12"/>
    <w:lvl w:ilvl="0" w:tplc="AD3670E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D70C6E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19AA61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2DA261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8FE419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1728C4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756A6E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81462E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2328D5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6">
    <w:nsid w:val="2F6A3718"/>
    <w:multiLevelType w:val="hybridMultilevel"/>
    <w:tmpl w:val="AD6A514A"/>
    <w:lvl w:ilvl="0" w:tplc="D7768AD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7FCF90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630A17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F4E3B1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1243E5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360BB2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D56C66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C623C2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B7CF2F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7">
    <w:nsid w:val="2F7B3944"/>
    <w:multiLevelType w:val="hybridMultilevel"/>
    <w:tmpl w:val="451223B2"/>
    <w:lvl w:ilvl="0" w:tplc="C0D4340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00018A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0EC999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DF25C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F8479C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A28E5F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F5AFC4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CBA593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7649F9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8">
    <w:nsid w:val="2FBD1B3E"/>
    <w:multiLevelType w:val="hybridMultilevel"/>
    <w:tmpl w:val="7AAEFBD4"/>
    <w:lvl w:ilvl="0" w:tplc="BE6A718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084BA4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5B850C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32AF23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96451F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216207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4929AB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DDAE6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CBA4F5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29">
    <w:nsid w:val="301420C7"/>
    <w:multiLevelType w:val="hybridMultilevel"/>
    <w:tmpl w:val="5ABEA9E8"/>
    <w:lvl w:ilvl="0" w:tplc="CBEEDCD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AAEB86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2940A9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60295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D0ABDE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706EBC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8A86F0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CC4B70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AEAAA1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0">
    <w:nsid w:val="316C39B7"/>
    <w:multiLevelType w:val="hybridMultilevel"/>
    <w:tmpl w:val="B3287F64"/>
    <w:lvl w:ilvl="0" w:tplc="8C1463E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158573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7F06FF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F3EDA4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27C304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53069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1A2C8B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D464A2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762DBC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1">
    <w:nsid w:val="32837A7B"/>
    <w:multiLevelType w:val="hybridMultilevel"/>
    <w:tmpl w:val="0C240A94"/>
    <w:lvl w:ilvl="0" w:tplc="464422E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C62EFD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2567BB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6FC8B7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6562E7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2A0974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C30F0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45A679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DC8598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2">
    <w:nsid w:val="32D54734"/>
    <w:multiLevelType w:val="hybridMultilevel"/>
    <w:tmpl w:val="D916D406"/>
    <w:lvl w:ilvl="0" w:tplc="8ED27CC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966252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466D5A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698959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5849BA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FB4944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892382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AFE9C7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2B4860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3">
    <w:nsid w:val="32D547CC"/>
    <w:multiLevelType w:val="hybridMultilevel"/>
    <w:tmpl w:val="27404C98"/>
    <w:lvl w:ilvl="0" w:tplc="E59EA37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E3AEA2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E7CEE3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0387FE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840B62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BEC6D8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B8ACA6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9DE3E9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818622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4">
    <w:nsid w:val="33550130"/>
    <w:multiLevelType w:val="hybridMultilevel"/>
    <w:tmpl w:val="81C86846"/>
    <w:lvl w:ilvl="0" w:tplc="BC40802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A00CC8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D8ABAC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0224D2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642F51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EB26CE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4DE7FF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CE8C85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F0EBEC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5">
    <w:nsid w:val="33F45969"/>
    <w:multiLevelType w:val="hybridMultilevel"/>
    <w:tmpl w:val="B4A251E4"/>
    <w:lvl w:ilvl="0" w:tplc="10B68F2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534BF4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2A2CF1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90802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524018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7B21C8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B4CB5D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810F40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B708A2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6">
    <w:nsid w:val="354F58AC"/>
    <w:multiLevelType w:val="hybridMultilevel"/>
    <w:tmpl w:val="05E6A7DA"/>
    <w:lvl w:ilvl="0" w:tplc="DD849C6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E7C67B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C82505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6FE01C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338B22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038140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31E975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70C93C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4429AE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7">
    <w:nsid w:val="35EF43DD"/>
    <w:multiLevelType w:val="hybridMultilevel"/>
    <w:tmpl w:val="562C499A"/>
    <w:lvl w:ilvl="0" w:tplc="FE12B08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526C3C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E38ACE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14A9B3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5B4D2A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78CD0E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FD8CCD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3A0A1C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D4CE93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8">
    <w:nsid w:val="36936DED"/>
    <w:multiLevelType w:val="hybridMultilevel"/>
    <w:tmpl w:val="B958D724"/>
    <w:lvl w:ilvl="0" w:tplc="25D8393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6B814E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CA6CC7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C08B2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CA07AD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2A0DBE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00E1B5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DE489E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5E85AA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39">
    <w:nsid w:val="36FF0DC1"/>
    <w:multiLevelType w:val="hybridMultilevel"/>
    <w:tmpl w:val="CE540BE2"/>
    <w:lvl w:ilvl="0" w:tplc="626A00D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014102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03098A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C72417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6BEE6F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8C68EE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590CC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7F2101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130E5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0">
    <w:nsid w:val="376436ED"/>
    <w:multiLevelType w:val="hybridMultilevel"/>
    <w:tmpl w:val="D3D88364"/>
    <w:lvl w:ilvl="0" w:tplc="1736BED2">
      <w:start w:val="1"/>
      <w:numFmt w:val="bullet"/>
      <w:lvlText w:val="–"/>
      <w:lvlJc w:val="left"/>
      <w:pPr>
        <w:ind w:left="425" w:hanging="127"/>
      </w:pPr>
      <w:rPr>
        <w:rFonts w:ascii="Helvetica Neue Light" w:eastAsia="Helvetica Neue Light" w:hAnsi="Helvetica Neue Light" w:hint="default"/>
        <w:i/>
        <w:color w:val="231F20"/>
        <w:sz w:val="16"/>
        <w:szCs w:val="16"/>
      </w:rPr>
    </w:lvl>
    <w:lvl w:ilvl="1" w:tplc="12D86368">
      <w:start w:val="1"/>
      <w:numFmt w:val="bullet"/>
      <w:lvlText w:val="•"/>
      <w:lvlJc w:val="left"/>
      <w:pPr>
        <w:ind w:left="716" w:hanging="127"/>
      </w:pPr>
      <w:rPr>
        <w:rFonts w:hint="default"/>
      </w:rPr>
    </w:lvl>
    <w:lvl w:ilvl="2" w:tplc="F5323A76">
      <w:start w:val="1"/>
      <w:numFmt w:val="bullet"/>
      <w:lvlText w:val="•"/>
      <w:lvlJc w:val="left"/>
      <w:pPr>
        <w:ind w:left="1007" w:hanging="127"/>
      </w:pPr>
      <w:rPr>
        <w:rFonts w:hint="default"/>
      </w:rPr>
    </w:lvl>
    <w:lvl w:ilvl="3" w:tplc="36C6A14C">
      <w:start w:val="1"/>
      <w:numFmt w:val="bullet"/>
      <w:lvlText w:val="•"/>
      <w:lvlJc w:val="left"/>
      <w:pPr>
        <w:ind w:left="1297" w:hanging="127"/>
      </w:pPr>
      <w:rPr>
        <w:rFonts w:hint="default"/>
      </w:rPr>
    </w:lvl>
    <w:lvl w:ilvl="4" w:tplc="5C94000C">
      <w:start w:val="1"/>
      <w:numFmt w:val="bullet"/>
      <w:lvlText w:val="•"/>
      <w:lvlJc w:val="left"/>
      <w:pPr>
        <w:ind w:left="1588" w:hanging="127"/>
      </w:pPr>
      <w:rPr>
        <w:rFonts w:hint="default"/>
      </w:rPr>
    </w:lvl>
    <w:lvl w:ilvl="5" w:tplc="4B902696">
      <w:start w:val="1"/>
      <w:numFmt w:val="bullet"/>
      <w:lvlText w:val="•"/>
      <w:lvlJc w:val="left"/>
      <w:pPr>
        <w:ind w:left="1879" w:hanging="127"/>
      </w:pPr>
      <w:rPr>
        <w:rFonts w:hint="default"/>
      </w:rPr>
    </w:lvl>
    <w:lvl w:ilvl="6" w:tplc="AA32D1D6">
      <w:start w:val="1"/>
      <w:numFmt w:val="bullet"/>
      <w:lvlText w:val="•"/>
      <w:lvlJc w:val="left"/>
      <w:pPr>
        <w:ind w:left="2170" w:hanging="127"/>
      </w:pPr>
      <w:rPr>
        <w:rFonts w:hint="default"/>
      </w:rPr>
    </w:lvl>
    <w:lvl w:ilvl="7" w:tplc="A9AEF89A">
      <w:start w:val="1"/>
      <w:numFmt w:val="bullet"/>
      <w:lvlText w:val="•"/>
      <w:lvlJc w:val="left"/>
      <w:pPr>
        <w:ind w:left="2461" w:hanging="127"/>
      </w:pPr>
      <w:rPr>
        <w:rFonts w:hint="default"/>
      </w:rPr>
    </w:lvl>
    <w:lvl w:ilvl="8" w:tplc="BCB28B86">
      <w:start w:val="1"/>
      <w:numFmt w:val="bullet"/>
      <w:lvlText w:val="•"/>
      <w:lvlJc w:val="left"/>
      <w:pPr>
        <w:ind w:left="2752" w:hanging="127"/>
      </w:pPr>
      <w:rPr>
        <w:rFonts w:hint="default"/>
      </w:rPr>
    </w:lvl>
  </w:abstractNum>
  <w:abstractNum w:abstractNumId="141">
    <w:nsid w:val="37BE30A3"/>
    <w:multiLevelType w:val="hybridMultilevel"/>
    <w:tmpl w:val="126280EE"/>
    <w:lvl w:ilvl="0" w:tplc="99249B3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01C7E7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12E2BF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884659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1F6017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CDE65A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334A41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538482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D4E7F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2">
    <w:nsid w:val="380426A8"/>
    <w:multiLevelType w:val="hybridMultilevel"/>
    <w:tmpl w:val="76D65746"/>
    <w:lvl w:ilvl="0" w:tplc="B33A38F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DCCFA1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08EFF6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A1E080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F2CEF1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2083FC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AE44F5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C3C1C7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83C9E0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3">
    <w:nsid w:val="381829C8"/>
    <w:multiLevelType w:val="hybridMultilevel"/>
    <w:tmpl w:val="383E0E22"/>
    <w:lvl w:ilvl="0" w:tplc="972046A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1841E2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8B454B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B40732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F9471C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BA49D8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2AC3F0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206873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0742C0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4">
    <w:nsid w:val="38A4391C"/>
    <w:multiLevelType w:val="hybridMultilevel"/>
    <w:tmpl w:val="2AA685BC"/>
    <w:lvl w:ilvl="0" w:tplc="24A2B4A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8B845D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890997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C9019F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6D64DA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68A7D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DE0706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01055D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714E23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5">
    <w:nsid w:val="39373B34"/>
    <w:multiLevelType w:val="hybridMultilevel"/>
    <w:tmpl w:val="F618B230"/>
    <w:lvl w:ilvl="0" w:tplc="7D3254E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FEA2D5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CE29D5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3140F7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B32D7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492078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F98DE7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C7CE0A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AFCFC4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6">
    <w:nsid w:val="399D7296"/>
    <w:multiLevelType w:val="hybridMultilevel"/>
    <w:tmpl w:val="4560E564"/>
    <w:lvl w:ilvl="0" w:tplc="F2FC653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AC44CF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D4C46A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B3094D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50A74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A8488E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00C46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11E7D3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1EEF75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7">
    <w:nsid w:val="3A0063C1"/>
    <w:multiLevelType w:val="hybridMultilevel"/>
    <w:tmpl w:val="5360F500"/>
    <w:lvl w:ilvl="0" w:tplc="A0FA41F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9CE1B5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F9C11C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1E0373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372247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4C0FD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198481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67600F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27A42B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8">
    <w:nsid w:val="3A31222E"/>
    <w:multiLevelType w:val="hybridMultilevel"/>
    <w:tmpl w:val="E3106134"/>
    <w:lvl w:ilvl="0" w:tplc="8E2C92E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E1CCDE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02A000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2248AA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F6E0D2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D6C275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13CB01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66CF3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A222DC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49">
    <w:nsid w:val="3A436A9A"/>
    <w:multiLevelType w:val="hybridMultilevel"/>
    <w:tmpl w:val="BFCA3146"/>
    <w:lvl w:ilvl="0" w:tplc="C974219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30CECA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CF8108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D489F3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732334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3C20EF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FE6057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0807F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C92FE5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0">
    <w:nsid w:val="3A951880"/>
    <w:multiLevelType w:val="hybridMultilevel"/>
    <w:tmpl w:val="595ECFAC"/>
    <w:lvl w:ilvl="0" w:tplc="995027B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96EA34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ACA6B7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21657F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26A9EE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64AB0F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66AAE1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E226B3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23863A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1">
    <w:nsid w:val="3A963E9D"/>
    <w:multiLevelType w:val="hybridMultilevel"/>
    <w:tmpl w:val="826CF5F2"/>
    <w:lvl w:ilvl="0" w:tplc="F2E27D5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36EC5C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4645B6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F1E70A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3BEF17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2EEC3B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DC8B1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B601AA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52EECB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2">
    <w:nsid w:val="3ABE38CD"/>
    <w:multiLevelType w:val="hybridMultilevel"/>
    <w:tmpl w:val="913877FA"/>
    <w:lvl w:ilvl="0" w:tplc="3EFEE12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884BD6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190ECF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9E6817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946052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8D82B6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E7AB64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EA42D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FEC0C2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3">
    <w:nsid w:val="3AFA388B"/>
    <w:multiLevelType w:val="hybridMultilevel"/>
    <w:tmpl w:val="CB54E508"/>
    <w:lvl w:ilvl="0" w:tplc="F456189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05C0C8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716BBB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2289E9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470B23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F4E2CB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89AA6E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A742B0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BA8482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4">
    <w:nsid w:val="3B5C7B6C"/>
    <w:multiLevelType w:val="hybridMultilevel"/>
    <w:tmpl w:val="7074A09C"/>
    <w:lvl w:ilvl="0" w:tplc="FCCA586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456F85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A4CB5A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266F51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1E2F99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574209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90AE34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9A056D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A9248B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5">
    <w:nsid w:val="3B805D5B"/>
    <w:multiLevelType w:val="hybridMultilevel"/>
    <w:tmpl w:val="67CC77DC"/>
    <w:lvl w:ilvl="0" w:tplc="93B2800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9AAAA3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5D8772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622F25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76EAA4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BFA2F3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748B4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080A75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A8AE56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6">
    <w:nsid w:val="3BC1277A"/>
    <w:multiLevelType w:val="hybridMultilevel"/>
    <w:tmpl w:val="438A76B4"/>
    <w:lvl w:ilvl="0" w:tplc="3C14510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94C930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ED4D22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8CE51B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91CB0D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2FA80E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78E0CA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4C4079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CF4B8C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7">
    <w:nsid w:val="3BCA7B62"/>
    <w:multiLevelType w:val="hybridMultilevel"/>
    <w:tmpl w:val="82881BBC"/>
    <w:lvl w:ilvl="0" w:tplc="62F2790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D96B47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EB695E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0B62EA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806EBF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904F45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2AE32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2D614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81039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8">
    <w:nsid w:val="3C386E57"/>
    <w:multiLevelType w:val="hybridMultilevel"/>
    <w:tmpl w:val="BC6856C4"/>
    <w:lvl w:ilvl="0" w:tplc="19542E6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E2A1B1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88A30A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6AE4EF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1C401F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D060BD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64C3A6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1C08F2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8B2372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59">
    <w:nsid w:val="3CBE08A9"/>
    <w:multiLevelType w:val="hybridMultilevel"/>
    <w:tmpl w:val="BEFC4B8E"/>
    <w:lvl w:ilvl="0" w:tplc="E30CF48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1A89D4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3BC693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00A0A0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CAE883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1340DB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F5A9C3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E3CC4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D1AE32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0">
    <w:nsid w:val="3D0479F0"/>
    <w:multiLevelType w:val="hybridMultilevel"/>
    <w:tmpl w:val="931E5DE8"/>
    <w:lvl w:ilvl="0" w:tplc="EE16771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08AEFF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C60A83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D42B5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68476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986ED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D040D4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0F2BC3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72C5BC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1">
    <w:nsid w:val="3D1A5FDB"/>
    <w:multiLevelType w:val="hybridMultilevel"/>
    <w:tmpl w:val="5F906C16"/>
    <w:lvl w:ilvl="0" w:tplc="0C7A249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6F04DC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894A1F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9F82C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63C143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D0691D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0F49DE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510DA5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9CECB4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2">
    <w:nsid w:val="3D5B7FCC"/>
    <w:multiLevelType w:val="hybridMultilevel"/>
    <w:tmpl w:val="3514C13E"/>
    <w:lvl w:ilvl="0" w:tplc="E0EA267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966611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D4E6A0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10C3D8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3F6EF9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1C2BF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83A6DA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76007E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14AFA0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3">
    <w:nsid w:val="3DA77910"/>
    <w:multiLevelType w:val="hybridMultilevel"/>
    <w:tmpl w:val="72548D08"/>
    <w:lvl w:ilvl="0" w:tplc="E4CAB91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830E25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B54DBF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F6CD09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44834C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D68A92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B486BA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7DC956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F2A8E8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4">
    <w:nsid w:val="3E601EE2"/>
    <w:multiLevelType w:val="hybridMultilevel"/>
    <w:tmpl w:val="1B723B08"/>
    <w:lvl w:ilvl="0" w:tplc="3350F11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21EF19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214395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E3CEAE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34C86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BC039D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09EEC8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3A028B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CC2974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5">
    <w:nsid w:val="3FC81DB0"/>
    <w:multiLevelType w:val="hybridMultilevel"/>
    <w:tmpl w:val="47285E52"/>
    <w:lvl w:ilvl="0" w:tplc="DE2AB03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C74582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F02CF6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AB800A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29647C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27077F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0A03BA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C569A2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766927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6">
    <w:nsid w:val="3FEA3273"/>
    <w:multiLevelType w:val="hybridMultilevel"/>
    <w:tmpl w:val="641C1C96"/>
    <w:lvl w:ilvl="0" w:tplc="25B8886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66A438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61CC75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FC4660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134BB6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B6616A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0686D2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038430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9AEF60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7">
    <w:nsid w:val="408C0A94"/>
    <w:multiLevelType w:val="hybridMultilevel"/>
    <w:tmpl w:val="E1EA4D7E"/>
    <w:lvl w:ilvl="0" w:tplc="3CCA626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0C442E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94CFC1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826780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C725BC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3EEF27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B601D2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89812D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7A6BA3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8">
    <w:nsid w:val="410E0AE3"/>
    <w:multiLevelType w:val="hybridMultilevel"/>
    <w:tmpl w:val="A0B60BDE"/>
    <w:lvl w:ilvl="0" w:tplc="B6BCED1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1E042A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5EA2F7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C7CD5A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520B31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D66F85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952738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BF2C94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57AFD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69">
    <w:nsid w:val="411202FC"/>
    <w:multiLevelType w:val="hybridMultilevel"/>
    <w:tmpl w:val="5B20637C"/>
    <w:lvl w:ilvl="0" w:tplc="1EEC852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BF4D98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9943B8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AAC826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598CFF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B164BB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934235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3C6175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0CCD3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0">
    <w:nsid w:val="421C6DF4"/>
    <w:multiLevelType w:val="hybridMultilevel"/>
    <w:tmpl w:val="EBDAA26C"/>
    <w:lvl w:ilvl="0" w:tplc="9C3881B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65C4A4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230513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8DAC21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31AAF1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C60628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CE6D2F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7A1B4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4EC0C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1">
    <w:nsid w:val="436B184F"/>
    <w:multiLevelType w:val="hybridMultilevel"/>
    <w:tmpl w:val="A56C9818"/>
    <w:lvl w:ilvl="0" w:tplc="3E2EFA2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5B8CB3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58C33A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114951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DDEAE6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598D63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21EA58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5EC541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95AE5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2">
    <w:nsid w:val="43EF75E2"/>
    <w:multiLevelType w:val="hybridMultilevel"/>
    <w:tmpl w:val="4A6EC448"/>
    <w:lvl w:ilvl="0" w:tplc="7032AAF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0A45E4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394196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066227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3B6802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22E525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E7A818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FCC5D4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B4EC81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3">
    <w:nsid w:val="44AD5A4D"/>
    <w:multiLevelType w:val="hybridMultilevel"/>
    <w:tmpl w:val="27AC5DB0"/>
    <w:lvl w:ilvl="0" w:tplc="A9E2E57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3B07B3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E6CF4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6A03DC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F2486B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C82C3C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73E0EB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6A6F55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A4C1FF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4">
    <w:nsid w:val="45CA19BC"/>
    <w:multiLevelType w:val="hybridMultilevel"/>
    <w:tmpl w:val="EC225FC2"/>
    <w:lvl w:ilvl="0" w:tplc="212ACE8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9802D6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DC202F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2C2B57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840F97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528B5C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AE0818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24EAB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B1A4EF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5">
    <w:nsid w:val="45DC5AE1"/>
    <w:multiLevelType w:val="hybridMultilevel"/>
    <w:tmpl w:val="5C76B366"/>
    <w:lvl w:ilvl="0" w:tplc="FE26C54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8EAA09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7A02D7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B4E683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FCC21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984329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58E5EF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2C6A23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7B0CC4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6">
    <w:nsid w:val="465620A6"/>
    <w:multiLevelType w:val="hybridMultilevel"/>
    <w:tmpl w:val="6554CE14"/>
    <w:lvl w:ilvl="0" w:tplc="77D22E3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71A3DB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0900D5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A48A48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CD0A4E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FD68F8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1648D3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55CAAC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5FA5A5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7">
    <w:nsid w:val="476376AA"/>
    <w:multiLevelType w:val="hybridMultilevel"/>
    <w:tmpl w:val="484AA8B8"/>
    <w:lvl w:ilvl="0" w:tplc="4DDED48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6925E0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CC6CB2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6DE66C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E8615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ED412C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F52433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9E09DF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EF4871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8">
    <w:nsid w:val="479275C1"/>
    <w:multiLevelType w:val="hybridMultilevel"/>
    <w:tmpl w:val="74D6B78A"/>
    <w:lvl w:ilvl="0" w:tplc="D0D035E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344901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7160FC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E8EA0A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B78B6F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DA6159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2B623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F24E4B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C5AC9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79">
    <w:nsid w:val="48C9112B"/>
    <w:multiLevelType w:val="hybridMultilevel"/>
    <w:tmpl w:val="923801DE"/>
    <w:lvl w:ilvl="0" w:tplc="E18C52E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394D13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E4C8F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DAC5D9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77C975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D8E4F8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50C91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D4256F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8164A4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0">
    <w:nsid w:val="491739AF"/>
    <w:multiLevelType w:val="hybridMultilevel"/>
    <w:tmpl w:val="3BA0DE42"/>
    <w:lvl w:ilvl="0" w:tplc="034A8BE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A880F4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A42E3C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C9A67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DF0432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B627B6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0DC452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E894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124B31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1">
    <w:nsid w:val="4A166A60"/>
    <w:multiLevelType w:val="hybridMultilevel"/>
    <w:tmpl w:val="5E74067C"/>
    <w:lvl w:ilvl="0" w:tplc="18A26E8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1826B8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622DC0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C5EC23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80C521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D4276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F08E9D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61EF7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3CC0A1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2">
    <w:nsid w:val="4A1E177D"/>
    <w:multiLevelType w:val="hybridMultilevel"/>
    <w:tmpl w:val="B4FA5DA2"/>
    <w:lvl w:ilvl="0" w:tplc="89B8CA9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658CAB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A1E2C4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FF057E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1D8E8A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6948F8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8768FD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CACF5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ED24A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3">
    <w:nsid w:val="4A2B2994"/>
    <w:multiLevelType w:val="hybridMultilevel"/>
    <w:tmpl w:val="BE228EF4"/>
    <w:lvl w:ilvl="0" w:tplc="CBD06C5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D30E05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9DC4F1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4DECA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4985A5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8FE596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61A540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A10507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8D695A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4">
    <w:nsid w:val="4AE8778A"/>
    <w:multiLevelType w:val="hybridMultilevel"/>
    <w:tmpl w:val="729EA0C8"/>
    <w:lvl w:ilvl="0" w:tplc="B4AE0A2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EF8355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6BACD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0BA86B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408E94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B7E9A4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222ABA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28AB4C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DA05AC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5">
    <w:nsid w:val="4BA37EBE"/>
    <w:multiLevelType w:val="hybridMultilevel"/>
    <w:tmpl w:val="47061EC6"/>
    <w:lvl w:ilvl="0" w:tplc="DD5ED960">
      <w:start w:val="1"/>
      <w:numFmt w:val="bullet"/>
      <w:lvlText w:val="•"/>
      <w:lvlJc w:val="left"/>
      <w:pPr>
        <w:ind w:left="453" w:hanging="285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1F895FE">
      <w:start w:val="1"/>
      <w:numFmt w:val="bullet"/>
      <w:lvlText w:val="•"/>
      <w:lvlJc w:val="left"/>
      <w:pPr>
        <w:ind w:left="1048" w:hanging="285"/>
      </w:pPr>
      <w:rPr>
        <w:rFonts w:hint="default"/>
      </w:rPr>
    </w:lvl>
    <w:lvl w:ilvl="2" w:tplc="A43AD3BE">
      <w:start w:val="1"/>
      <w:numFmt w:val="bullet"/>
      <w:lvlText w:val="•"/>
      <w:lvlJc w:val="left"/>
      <w:pPr>
        <w:ind w:left="1644" w:hanging="285"/>
      </w:pPr>
      <w:rPr>
        <w:rFonts w:hint="default"/>
      </w:rPr>
    </w:lvl>
    <w:lvl w:ilvl="3" w:tplc="D050403A">
      <w:start w:val="1"/>
      <w:numFmt w:val="bullet"/>
      <w:lvlText w:val="•"/>
      <w:lvlJc w:val="left"/>
      <w:pPr>
        <w:ind w:left="2239" w:hanging="285"/>
      </w:pPr>
      <w:rPr>
        <w:rFonts w:hint="default"/>
      </w:rPr>
    </w:lvl>
    <w:lvl w:ilvl="4" w:tplc="5F62A17E">
      <w:start w:val="1"/>
      <w:numFmt w:val="bullet"/>
      <w:lvlText w:val="•"/>
      <w:lvlJc w:val="left"/>
      <w:pPr>
        <w:ind w:left="2834" w:hanging="285"/>
      </w:pPr>
      <w:rPr>
        <w:rFonts w:hint="default"/>
      </w:rPr>
    </w:lvl>
    <w:lvl w:ilvl="5" w:tplc="E55803D4">
      <w:start w:val="1"/>
      <w:numFmt w:val="bullet"/>
      <w:lvlText w:val="•"/>
      <w:lvlJc w:val="left"/>
      <w:pPr>
        <w:ind w:left="3429" w:hanging="285"/>
      </w:pPr>
      <w:rPr>
        <w:rFonts w:hint="default"/>
      </w:rPr>
    </w:lvl>
    <w:lvl w:ilvl="6" w:tplc="31EA5C66">
      <w:start w:val="1"/>
      <w:numFmt w:val="bullet"/>
      <w:lvlText w:val="•"/>
      <w:lvlJc w:val="left"/>
      <w:pPr>
        <w:ind w:left="4025" w:hanging="285"/>
      </w:pPr>
      <w:rPr>
        <w:rFonts w:hint="default"/>
      </w:rPr>
    </w:lvl>
    <w:lvl w:ilvl="7" w:tplc="1FC2D908">
      <w:start w:val="1"/>
      <w:numFmt w:val="bullet"/>
      <w:lvlText w:val="•"/>
      <w:lvlJc w:val="left"/>
      <w:pPr>
        <w:ind w:left="4620" w:hanging="285"/>
      </w:pPr>
      <w:rPr>
        <w:rFonts w:hint="default"/>
      </w:rPr>
    </w:lvl>
    <w:lvl w:ilvl="8" w:tplc="BA34F6D2">
      <w:start w:val="1"/>
      <w:numFmt w:val="bullet"/>
      <w:lvlText w:val="•"/>
      <w:lvlJc w:val="left"/>
      <w:pPr>
        <w:ind w:left="5215" w:hanging="285"/>
      </w:pPr>
      <w:rPr>
        <w:rFonts w:hint="default"/>
      </w:rPr>
    </w:lvl>
  </w:abstractNum>
  <w:abstractNum w:abstractNumId="186">
    <w:nsid w:val="4C837B68"/>
    <w:multiLevelType w:val="hybridMultilevel"/>
    <w:tmpl w:val="171E55FA"/>
    <w:lvl w:ilvl="0" w:tplc="DA6E4F9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EC037C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1D6B73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EB466F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C886EB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5C4C3A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C68378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3445F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AE857E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7">
    <w:nsid w:val="4CF80DA9"/>
    <w:multiLevelType w:val="hybridMultilevel"/>
    <w:tmpl w:val="5A96A82E"/>
    <w:lvl w:ilvl="0" w:tplc="6498734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E4EE0F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F2A7E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4BC1EC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C56281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E3AC4E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A9AEAE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186717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7FED7A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8">
    <w:nsid w:val="4D2E3384"/>
    <w:multiLevelType w:val="hybridMultilevel"/>
    <w:tmpl w:val="2EAE390C"/>
    <w:lvl w:ilvl="0" w:tplc="D71856D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7B0371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2D6D10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7407EA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FCAAEB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598D1D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E949EA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C908B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960631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89">
    <w:nsid w:val="4E4F684D"/>
    <w:multiLevelType w:val="hybridMultilevel"/>
    <w:tmpl w:val="3F400FA6"/>
    <w:lvl w:ilvl="0" w:tplc="BD3E806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3AE6FD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9F4F34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E8A780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B8859C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ED4BA4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144B0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8DE1D3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A0447D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0">
    <w:nsid w:val="4E7240FF"/>
    <w:multiLevelType w:val="hybridMultilevel"/>
    <w:tmpl w:val="8AF0B66A"/>
    <w:lvl w:ilvl="0" w:tplc="8340A78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FB0463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F28129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D3A678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EA0AFE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E2A5A9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C26249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3EEE42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762799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1">
    <w:nsid w:val="4EA72F04"/>
    <w:multiLevelType w:val="hybridMultilevel"/>
    <w:tmpl w:val="B8646022"/>
    <w:lvl w:ilvl="0" w:tplc="6EB6DB9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A16A42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4DAC20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2049B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6607D8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4160BB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A9E8DA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8E25E9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EE4CAA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2">
    <w:nsid w:val="4EE435EE"/>
    <w:multiLevelType w:val="hybridMultilevel"/>
    <w:tmpl w:val="3BD23248"/>
    <w:lvl w:ilvl="0" w:tplc="71AC487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CB66AC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9884A8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198F5C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A16802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7D63CB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B987B1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356114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A3C95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3">
    <w:nsid w:val="4F3038E2"/>
    <w:multiLevelType w:val="hybridMultilevel"/>
    <w:tmpl w:val="FB5A5982"/>
    <w:lvl w:ilvl="0" w:tplc="3836E43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9600E6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01CECB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F5A252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68CF8C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7E0488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C0ABF4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846D94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1D8FAD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4">
    <w:nsid w:val="4FAF3EEC"/>
    <w:multiLevelType w:val="hybridMultilevel"/>
    <w:tmpl w:val="4E3CB894"/>
    <w:lvl w:ilvl="0" w:tplc="9E86162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2F4890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5144CA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0C6A81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CE4B9E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D7E0E2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246027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D66E66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0247CA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5">
    <w:nsid w:val="4FBD45E2"/>
    <w:multiLevelType w:val="hybridMultilevel"/>
    <w:tmpl w:val="7344567A"/>
    <w:lvl w:ilvl="0" w:tplc="0734C75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17079B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AB856E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B0C6CD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8E4FF1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D38F07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CF047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D54A0F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F28EE5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6">
    <w:nsid w:val="4FC03BAF"/>
    <w:multiLevelType w:val="hybridMultilevel"/>
    <w:tmpl w:val="C98A2940"/>
    <w:lvl w:ilvl="0" w:tplc="CD64FDD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E44055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4BE0F3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120FB9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1F400C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5E0538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23A5A4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CF0C40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F98EC8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7">
    <w:nsid w:val="4FF64B3B"/>
    <w:multiLevelType w:val="hybridMultilevel"/>
    <w:tmpl w:val="CAD4E4F0"/>
    <w:lvl w:ilvl="0" w:tplc="8B6E707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26A6D5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27AFA1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F0E21D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848A3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BA4CF2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4788AC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8DEFD0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8A43DF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8">
    <w:nsid w:val="4FFB0386"/>
    <w:multiLevelType w:val="hybridMultilevel"/>
    <w:tmpl w:val="DA7EBE2C"/>
    <w:lvl w:ilvl="0" w:tplc="552E556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FE6329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FB06F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C18DF3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7DA9B3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FF429B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A48683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BDC78F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420575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199">
    <w:nsid w:val="502F560E"/>
    <w:multiLevelType w:val="hybridMultilevel"/>
    <w:tmpl w:val="64302128"/>
    <w:lvl w:ilvl="0" w:tplc="6016BBF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49290A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BB8B04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02E016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436C89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A76195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504B2A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E305C2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7E0357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0">
    <w:nsid w:val="50324C52"/>
    <w:multiLevelType w:val="hybridMultilevel"/>
    <w:tmpl w:val="43988320"/>
    <w:lvl w:ilvl="0" w:tplc="E28EF8A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368C53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DA06F2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2B20BE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B2CD4E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F6CB02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0E2EFF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8AECC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136E64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1">
    <w:nsid w:val="503D0870"/>
    <w:multiLevelType w:val="hybridMultilevel"/>
    <w:tmpl w:val="C38A27CE"/>
    <w:lvl w:ilvl="0" w:tplc="577A7D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510FE6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A1CD79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A56797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63AC1B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D7A443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A9E459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BF8D59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CC4DD1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2">
    <w:nsid w:val="50452AF1"/>
    <w:multiLevelType w:val="hybridMultilevel"/>
    <w:tmpl w:val="116A73BA"/>
    <w:lvl w:ilvl="0" w:tplc="0D1A0C0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230B11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7DCDF7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10C07F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26007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516234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670B6C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9FADE5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7200FE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3">
    <w:nsid w:val="504944D7"/>
    <w:multiLevelType w:val="hybridMultilevel"/>
    <w:tmpl w:val="7B5CD65A"/>
    <w:lvl w:ilvl="0" w:tplc="DC22A00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2C8EF8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D54D59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262C0C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BCA55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6E8CDB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298551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C5824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EF66B50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4">
    <w:nsid w:val="5050529B"/>
    <w:multiLevelType w:val="hybridMultilevel"/>
    <w:tmpl w:val="7C9ABD20"/>
    <w:lvl w:ilvl="0" w:tplc="E8DE43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CE0E26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836F84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C002FC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6F2592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3DC2B9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84AF0F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406CCE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E00EA9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5">
    <w:nsid w:val="50BB5324"/>
    <w:multiLevelType w:val="hybridMultilevel"/>
    <w:tmpl w:val="AA6A526A"/>
    <w:lvl w:ilvl="0" w:tplc="FBB04E0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C32C09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548B66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5E6088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3B66A7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5026C9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E8255D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E6ACCE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794241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6">
    <w:nsid w:val="51323313"/>
    <w:multiLevelType w:val="hybridMultilevel"/>
    <w:tmpl w:val="1B6AF618"/>
    <w:lvl w:ilvl="0" w:tplc="85B03C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2C4C33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A609BA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B484C0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C0E818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76439C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72C92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D2C6B4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C58FEB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7">
    <w:nsid w:val="51450CD8"/>
    <w:multiLevelType w:val="hybridMultilevel"/>
    <w:tmpl w:val="BF26C09A"/>
    <w:lvl w:ilvl="0" w:tplc="6A3032D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A7E84D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7EC123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99E3FD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03A299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99E6D1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C20803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BB6940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290417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8">
    <w:nsid w:val="5237427A"/>
    <w:multiLevelType w:val="hybridMultilevel"/>
    <w:tmpl w:val="20EA1178"/>
    <w:lvl w:ilvl="0" w:tplc="6F6E5C8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244C51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428E86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FA85C2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C46492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AD4811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28C911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41CF05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C8A781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09">
    <w:nsid w:val="527A545B"/>
    <w:multiLevelType w:val="hybridMultilevel"/>
    <w:tmpl w:val="DFD0E0DE"/>
    <w:lvl w:ilvl="0" w:tplc="4436311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C523B8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3942EB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A4471C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4F257D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7BCF02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A22F48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D72A1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C160B9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0">
    <w:nsid w:val="52AE147E"/>
    <w:multiLevelType w:val="hybridMultilevel"/>
    <w:tmpl w:val="B920BACC"/>
    <w:lvl w:ilvl="0" w:tplc="D4E053D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0B4E92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B6A2EB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C4E018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690B2D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69EC69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E386B2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80EA22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F16DD1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1">
    <w:nsid w:val="52C45ED6"/>
    <w:multiLevelType w:val="hybridMultilevel"/>
    <w:tmpl w:val="E1F8853E"/>
    <w:lvl w:ilvl="0" w:tplc="2C1A65F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5749FC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2D67AA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8803E5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60C73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9C6017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F04DD4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59A7B2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61CD68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2">
    <w:nsid w:val="531C17CC"/>
    <w:multiLevelType w:val="hybridMultilevel"/>
    <w:tmpl w:val="508C8648"/>
    <w:lvl w:ilvl="0" w:tplc="062AFC5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6B4DEE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8A24FF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21E94F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CB2B3F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5FCE66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A344D5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8F8504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398A4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3">
    <w:nsid w:val="53F05C57"/>
    <w:multiLevelType w:val="hybridMultilevel"/>
    <w:tmpl w:val="77124B20"/>
    <w:lvl w:ilvl="0" w:tplc="9EA0CB8E">
      <w:start w:val="1"/>
      <w:numFmt w:val="bullet"/>
      <w:lvlText w:val="•"/>
      <w:lvlJc w:val="left"/>
      <w:pPr>
        <w:ind w:left="434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6DCFDBE">
      <w:start w:val="1"/>
      <w:numFmt w:val="bullet"/>
      <w:lvlText w:val="•"/>
      <w:lvlJc w:val="left"/>
      <w:pPr>
        <w:ind w:left="1031" w:hanging="284"/>
      </w:pPr>
      <w:rPr>
        <w:rFonts w:hint="default"/>
      </w:rPr>
    </w:lvl>
    <w:lvl w:ilvl="2" w:tplc="11D6B532">
      <w:start w:val="1"/>
      <w:numFmt w:val="bullet"/>
      <w:lvlText w:val="•"/>
      <w:lvlJc w:val="left"/>
      <w:pPr>
        <w:ind w:left="1629" w:hanging="284"/>
      </w:pPr>
      <w:rPr>
        <w:rFonts w:hint="default"/>
      </w:rPr>
    </w:lvl>
    <w:lvl w:ilvl="3" w:tplc="B91C1532">
      <w:start w:val="1"/>
      <w:numFmt w:val="bullet"/>
      <w:lvlText w:val="•"/>
      <w:lvlJc w:val="left"/>
      <w:pPr>
        <w:ind w:left="2226" w:hanging="284"/>
      </w:pPr>
      <w:rPr>
        <w:rFonts w:hint="default"/>
      </w:rPr>
    </w:lvl>
    <w:lvl w:ilvl="4" w:tplc="7B6092F4">
      <w:start w:val="1"/>
      <w:numFmt w:val="bullet"/>
      <w:lvlText w:val="•"/>
      <w:lvlJc w:val="left"/>
      <w:pPr>
        <w:ind w:left="2823" w:hanging="284"/>
      </w:pPr>
      <w:rPr>
        <w:rFonts w:hint="default"/>
      </w:rPr>
    </w:lvl>
    <w:lvl w:ilvl="5" w:tplc="3BD6F640">
      <w:start w:val="1"/>
      <w:numFmt w:val="bullet"/>
      <w:lvlText w:val="•"/>
      <w:lvlJc w:val="left"/>
      <w:pPr>
        <w:ind w:left="3420" w:hanging="284"/>
      </w:pPr>
      <w:rPr>
        <w:rFonts w:hint="default"/>
      </w:rPr>
    </w:lvl>
    <w:lvl w:ilvl="6" w:tplc="BAA00C04">
      <w:start w:val="1"/>
      <w:numFmt w:val="bullet"/>
      <w:lvlText w:val="•"/>
      <w:lvlJc w:val="left"/>
      <w:pPr>
        <w:ind w:left="4017" w:hanging="284"/>
      </w:pPr>
      <w:rPr>
        <w:rFonts w:hint="default"/>
      </w:rPr>
    </w:lvl>
    <w:lvl w:ilvl="7" w:tplc="428EA362">
      <w:start w:val="1"/>
      <w:numFmt w:val="bullet"/>
      <w:lvlText w:val="•"/>
      <w:lvlJc w:val="left"/>
      <w:pPr>
        <w:ind w:left="4614" w:hanging="284"/>
      </w:pPr>
      <w:rPr>
        <w:rFonts w:hint="default"/>
      </w:rPr>
    </w:lvl>
    <w:lvl w:ilvl="8" w:tplc="89FE5160">
      <w:start w:val="1"/>
      <w:numFmt w:val="bullet"/>
      <w:lvlText w:val="•"/>
      <w:lvlJc w:val="left"/>
      <w:pPr>
        <w:ind w:left="5211" w:hanging="284"/>
      </w:pPr>
      <w:rPr>
        <w:rFonts w:hint="default"/>
      </w:rPr>
    </w:lvl>
  </w:abstractNum>
  <w:abstractNum w:abstractNumId="214">
    <w:nsid w:val="54185EB3"/>
    <w:multiLevelType w:val="hybridMultilevel"/>
    <w:tmpl w:val="A6802F5E"/>
    <w:lvl w:ilvl="0" w:tplc="7330732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EC0D2D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62E1D0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55A13C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45E831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6540F4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8C8F9F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9A6EE1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35EDF6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5">
    <w:nsid w:val="54435AFF"/>
    <w:multiLevelType w:val="hybridMultilevel"/>
    <w:tmpl w:val="4B965278"/>
    <w:lvl w:ilvl="0" w:tplc="2004BA4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7B42FA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9BCDCF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D20D47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EE47D9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1C8495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F622AB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8AED48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704C1E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6">
    <w:nsid w:val="54AD3533"/>
    <w:multiLevelType w:val="hybridMultilevel"/>
    <w:tmpl w:val="4B4E7B76"/>
    <w:lvl w:ilvl="0" w:tplc="BACA8E5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198B50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D947E1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442DFB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6AE63E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BB6840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E6E2C3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68444B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8DC24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7">
    <w:nsid w:val="562B72AA"/>
    <w:multiLevelType w:val="hybridMultilevel"/>
    <w:tmpl w:val="485659A8"/>
    <w:lvl w:ilvl="0" w:tplc="FCF02DB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DBA6B9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6284A3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284C1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3AAE7C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92C592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93C08C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53CD02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AC0381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8">
    <w:nsid w:val="56AC4071"/>
    <w:multiLevelType w:val="hybridMultilevel"/>
    <w:tmpl w:val="D2D0FBD0"/>
    <w:lvl w:ilvl="0" w:tplc="FE9E9EC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08E0E1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B2CB20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074096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864AF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4D42B3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1C0F0C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44273C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F94690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19">
    <w:nsid w:val="56B51563"/>
    <w:multiLevelType w:val="hybridMultilevel"/>
    <w:tmpl w:val="36A49E42"/>
    <w:lvl w:ilvl="0" w:tplc="BE8A260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8623B3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44AC58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E3C06B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F1EF6C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23CFE4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516F98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D00AE3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9F830B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0">
    <w:nsid w:val="573E2262"/>
    <w:multiLevelType w:val="hybridMultilevel"/>
    <w:tmpl w:val="852414A2"/>
    <w:lvl w:ilvl="0" w:tplc="F516084C">
      <w:start w:val="1"/>
      <w:numFmt w:val="bullet"/>
      <w:lvlText w:val="•"/>
      <w:lvlJc w:val="left"/>
      <w:pPr>
        <w:ind w:left="653" w:hanging="284"/>
      </w:pPr>
      <w:rPr>
        <w:rFonts w:ascii="Helvetica Neue Light" w:eastAsia="Helvetica Neue Light" w:hAnsi="Helvetica Neue Light" w:hint="default"/>
        <w:color w:val="FDBB30"/>
        <w:sz w:val="19"/>
        <w:szCs w:val="19"/>
      </w:rPr>
    </w:lvl>
    <w:lvl w:ilvl="1" w:tplc="8F1A757A">
      <w:start w:val="1"/>
      <w:numFmt w:val="bullet"/>
      <w:lvlText w:val="•"/>
      <w:lvlJc w:val="left"/>
      <w:pPr>
        <w:ind w:left="1303" w:hanging="284"/>
      </w:pPr>
      <w:rPr>
        <w:rFonts w:hint="default"/>
      </w:rPr>
    </w:lvl>
    <w:lvl w:ilvl="2" w:tplc="347606D4">
      <w:start w:val="1"/>
      <w:numFmt w:val="bullet"/>
      <w:lvlText w:val="•"/>
      <w:lvlJc w:val="left"/>
      <w:pPr>
        <w:ind w:left="1952" w:hanging="284"/>
      </w:pPr>
      <w:rPr>
        <w:rFonts w:hint="default"/>
      </w:rPr>
    </w:lvl>
    <w:lvl w:ilvl="3" w:tplc="71287648">
      <w:start w:val="1"/>
      <w:numFmt w:val="bullet"/>
      <w:lvlText w:val="•"/>
      <w:lvlJc w:val="left"/>
      <w:pPr>
        <w:ind w:left="2601" w:hanging="284"/>
      </w:pPr>
      <w:rPr>
        <w:rFonts w:hint="default"/>
      </w:rPr>
    </w:lvl>
    <w:lvl w:ilvl="4" w:tplc="401E32AE">
      <w:start w:val="1"/>
      <w:numFmt w:val="bullet"/>
      <w:lvlText w:val="•"/>
      <w:lvlJc w:val="left"/>
      <w:pPr>
        <w:ind w:left="3251" w:hanging="284"/>
      </w:pPr>
      <w:rPr>
        <w:rFonts w:hint="default"/>
      </w:rPr>
    </w:lvl>
    <w:lvl w:ilvl="5" w:tplc="929CDE32">
      <w:start w:val="1"/>
      <w:numFmt w:val="bullet"/>
      <w:lvlText w:val="•"/>
      <w:lvlJc w:val="left"/>
      <w:pPr>
        <w:ind w:left="3900" w:hanging="284"/>
      </w:pPr>
      <w:rPr>
        <w:rFonts w:hint="default"/>
      </w:rPr>
    </w:lvl>
    <w:lvl w:ilvl="6" w:tplc="D85E2DCE">
      <w:start w:val="1"/>
      <w:numFmt w:val="bullet"/>
      <w:lvlText w:val="•"/>
      <w:lvlJc w:val="left"/>
      <w:pPr>
        <w:ind w:left="4549" w:hanging="284"/>
      </w:pPr>
      <w:rPr>
        <w:rFonts w:hint="default"/>
      </w:rPr>
    </w:lvl>
    <w:lvl w:ilvl="7" w:tplc="9052163C">
      <w:start w:val="1"/>
      <w:numFmt w:val="bullet"/>
      <w:lvlText w:val="•"/>
      <w:lvlJc w:val="left"/>
      <w:pPr>
        <w:ind w:left="5199" w:hanging="284"/>
      </w:pPr>
      <w:rPr>
        <w:rFonts w:hint="default"/>
      </w:rPr>
    </w:lvl>
    <w:lvl w:ilvl="8" w:tplc="52808640">
      <w:start w:val="1"/>
      <w:numFmt w:val="bullet"/>
      <w:lvlText w:val="•"/>
      <w:lvlJc w:val="left"/>
      <w:pPr>
        <w:ind w:left="5848" w:hanging="284"/>
      </w:pPr>
      <w:rPr>
        <w:rFonts w:hint="default"/>
      </w:rPr>
    </w:lvl>
  </w:abstractNum>
  <w:abstractNum w:abstractNumId="221">
    <w:nsid w:val="57744A10"/>
    <w:multiLevelType w:val="hybridMultilevel"/>
    <w:tmpl w:val="3AD685A8"/>
    <w:lvl w:ilvl="0" w:tplc="23F024C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E10106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814DE8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DC46B9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D62ABE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11E29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A0E3EA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982049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5FC0BE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2">
    <w:nsid w:val="57A644D4"/>
    <w:multiLevelType w:val="hybridMultilevel"/>
    <w:tmpl w:val="92B6E9DE"/>
    <w:lvl w:ilvl="0" w:tplc="7D303F0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34464F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D847D7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23A2DF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D963EA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25AB5F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A3099C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AC662D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2AE070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3">
    <w:nsid w:val="57E11953"/>
    <w:multiLevelType w:val="hybridMultilevel"/>
    <w:tmpl w:val="97A4E2A2"/>
    <w:lvl w:ilvl="0" w:tplc="F74242A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AB0B56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7AA2C9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7ACBE5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0621DE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DFAAB3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DEE74B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BBA0DE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0F049D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4">
    <w:nsid w:val="58EB6FF2"/>
    <w:multiLevelType w:val="hybridMultilevel"/>
    <w:tmpl w:val="D24AFE1A"/>
    <w:lvl w:ilvl="0" w:tplc="B882D59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5364CD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C980EB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1E4F6E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E70620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6A0109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A9E359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10AF5E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222F19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5">
    <w:nsid w:val="591B27AF"/>
    <w:multiLevelType w:val="hybridMultilevel"/>
    <w:tmpl w:val="5CB86A2A"/>
    <w:lvl w:ilvl="0" w:tplc="45286E1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AA22C6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0061A5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724C88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5FC65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82C322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93EAC9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6B85FF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04236A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6">
    <w:nsid w:val="5ABE6F22"/>
    <w:multiLevelType w:val="hybridMultilevel"/>
    <w:tmpl w:val="922E623C"/>
    <w:lvl w:ilvl="0" w:tplc="30D0ED7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07E561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D2CBA2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3B453B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03CC30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21EDA8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89646B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AE6696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CAEF94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7">
    <w:nsid w:val="5B353F11"/>
    <w:multiLevelType w:val="hybridMultilevel"/>
    <w:tmpl w:val="6A78E8AE"/>
    <w:lvl w:ilvl="0" w:tplc="F7E843A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E7E128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26070F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87C106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884830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93651E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E746D9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B8E6BA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BBA38D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28">
    <w:nsid w:val="5B7564E4"/>
    <w:multiLevelType w:val="hybridMultilevel"/>
    <w:tmpl w:val="7A64CF16"/>
    <w:lvl w:ilvl="0" w:tplc="2514C1C8">
      <w:start w:val="1"/>
      <w:numFmt w:val="bullet"/>
      <w:lvlText w:val="•"/>
      <w:lvlJc w:val="left"/>
      <w:pPr>
        <w:ind w:left="434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4E87AB6">
      <w:start w:val="1"/>
      <w:numFmt w:val="bullet"/>
      <w:lvlText w:val="•"/>
      <w:lvlJc w:val="left"/>
      <w:pPr>
        <w:ind w:left="1031" w:hanging="284"/>
      </w:pPr>
      <w:rPr>
        <w:rFonts w:hint="default"/>
      </w:rPr>
    </w:lvl>
    <w:lvl w:ilvl="2" w:tplc="FF089EF4">
      <w:start w:val="1"/>
      <w:numFmt w:val="bullet"/>
      <w:lvlText w:val="•"/>
      <w:lvlJc w:val="left"/>
      <w:pPr>
        <w:ind w:left="1629" w:hanging="284"/>
      </w:pPr>
      <w:rPr>
        <w:rFonts w:hint="default"/>
      </w:rPr>
    </w:lvl>
    <w:lvl w:ilvl="3" w:tplc="693A6300">
      <w:start w:val="1"/>
      <w:numFmt w:val="bullet"/>
      <w:lvlText w:val="•"/>
      <w:lvlJc w:val="left"/>
      <w:pPr>
        <w:ind w:left="2226" w:hanging="284"/>
      </w:pPr>
      <w:rPr>
        <w:rFonts w:hint="default"/>
      </w:rPr>
    </w:lvl>
    <w:lvl w:ilvl="4" w:tplc="7A1CF724">
      <w:start w:val="1"/>
      <w:numFmt w:val="bullet"/>
      <w:lvlText w:val="•"/>
      <w:lvlJc w:val="left"/>
      <w:pPr>
        <w:ind w:left="2823" w:hanging="284"/>
      </w:pPr>
      <w:rPr>
        <w:rFonts w:hint="default"/>
      </w:rPr>
    </w:lvl>
    <w:lvl w:ilvl="5" w:tplc="E4B0E122">
      <w:start w:val="1"/>
      <w:numFmt w:val="bullet"/>
      <w:lvlText w:val="•"/>
      <w:lvlJc w:val="left"/>
      <w:pPr>
        <w:ind w:left="3420" w:hanging="284"/>
      </w:pPr>
      <w:rPr>
        <w:rFonts w:hint="default"/>
      </w:rPr>
    </w:lvl>
    <w:lvl w:ilvl="6" w:tplc="82A0AC2C">
      <w:start w:val="1"/>
      <w:numFmt w:val="bullet"/>
      <w:lvlText w:val="•"/>
      <w:lvlJc w:val="left"/>
      <w:pPr>
        <w:ind w:left="4017" w:hanging="284"/>
      </w:pPr>
      <w:rPr>
        <w:rFonts w:hint="default"/>
      </w:rPr>
    </w:lvl>
    <w:lvl w:ilvl="7" w:tplc="AD96E954">
      <w:start w:val="1"/>
      <w:numFmt w:val="bullet"/>
      <w:lvlText w:val="•"/>
      <w:lvlJc w:val="left"/>
      <w:pPr>
        <w:ind w:left="4614" w:hanging="284"/>
      </w:pPr>
      <w:rPr>
        <w:rFonts w:hint="default"/>
      </w:rPr>
    </w:lvl>
    <w:lvl w:ilvl="8" w:tplc="FC4CB732">
      <w:start w:val="1"/>
      <w:numFmt w:val="bullet"/>
      <w:lvlText w:val="•"/>
      <w:lvlJc w:val="left"/>
      <w:pPr>
        <w:ind w:left="5211" w:hanging="284"/>
      </w:pPr>
      <w:rPr>
        <w:rFonts w:hint="default"/>
      </w:rPr>
    </w:lvl>
  </w:abstractNum>
  <w:abstractNum w:abstractNumId="229">
    <w:nsid w:val="5B7973B7"/>
    <w:multiLevelType w:val="hybridMultilevel"/>
    <w:tmpl w:val="177AEBF4"/>
    <w:lvl w:ilvl="0" w:tplc="B1CA20D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C6C857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9AC814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CBC6FF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3029E2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DAE833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78A1FB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9BA4D0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3505DB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0">
    <w:nsid w:val="5BC01BE2"/>
    <w:multiLevelType w:val="hybridMultilevel"/>
    <w:tmpl w:val="ABF08684"/>
    <w:lvl w:ilvl="0" w:tplc="08B2CF6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0FC7A3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3CA582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E68A4A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952679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F58E95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9A84D9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052FC2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116F39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1">
    <w:nsid w:val="5BE52EA1"/>
    <w:multiLevelType w:val="hybridMultilevel"/>
    <w:tmpl w:val="13AC1778"/>
    <w:lvl w:ilvl="0" w:tplc="B36CA84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B8A677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4CA939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E62802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4BED62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7F0EEB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98025F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93E312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734453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2">
    <w:nsid w:val="5C8A6210"/>
    <w:multiLevelType w:val="hybridMultilevel"/>
    <w:tmpl w:val="95763F6E"/>
    <w:lvl w:ilvl="0" w:tplc="D62862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164145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00823C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850251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4C2912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D687D4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1AE39D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37C402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316604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3">
    <w:nsid w:val="5CF6035E"/>
    <w:multiLevelType w:val="hybridMultilevel"/>
    <w:tmpl w:val="A4B8942A"/>
    <w:lvl w:ilvl="0" w:tplc="8340C50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B203EE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19C8F3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B9456C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496054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3B6C3F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68C94D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4F46B9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DD860D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4">
    <w:nsid w:val="5DB22D7C"/>
    <w:multiLevelType w:val="hybridMultilevel"/>
    <w:tmpl w:val="721AE56C"/>
    <w:lvl w:ilvl="0" w:tplc="0A6041B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FACB20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F14A42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5DED8E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F2811F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7664D3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3AC69F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482A3D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E568B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5">
    <w:nsid w:val="5DCA5B01"/>
    <w:multiLevelType w:val="hybridMultilevel"/>
    <w:tmpl w:val="FC6C7B2C"/>
    <w:lvl w:ilvl="0" w:tplc="D89A43F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DDAB9C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0780F0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478AB9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FE864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7142D1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E02037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190379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FE438E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6">
    <w:nsid w:val="602D5E6D"/>
    <w:multiLevelType w:val="hybridMultilevel"/>
    <w:tmpl w:val="69D6965E"/>
    <w:lvl w:ilvl="0" w:tplc="42622C0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C4E341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09C991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93674B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6C4DC9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CB44B0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D16027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EBC47E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77634E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7">
    <w:nsid w:val="604035A1"/>
    <w:multiLevelType w:val="hybridMultilevel"/>
    <w:tmpl w:val="52C4B148"/>
    <w:lvl w:ilvl="0" w:tplc="8DE2B9C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60E684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BDE65A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44A8F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DF0D15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A86D3F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18A042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6F018D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EE6A5D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8">
    <w:nsid w:val="60421CF4"/>
    <w:multiLevelType w:val="hybridMultilevel"/>
    <w:tmpl w:val="D4DCAA28"/>
    <w:lvl w:ilvl="0" w:tplc="3E6C41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FEA402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13CE8A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720B6F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9C00C9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27248D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976ADB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A5E628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C40E7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39">
    <w:nsid w:val="60E453D6"/>
    <w:multiLevelType w:val="hybridMultilevel"/>
    <w:tmpl w:val="DB54CDD6"/>
    <w:lvl w:ilvl="0" w:tplc="22C41472">
      <w:start w:val="1"/>
      <w:numFmt w:val="bullet"/>
      <w:lvlText w:val="•"/>
      <w:lvlJc w:val="left"/>
      <w:pPr>
        <w:ind w:left="453" w:hanging="283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B2C975A">
      <w:start w:val="1"/>
      <w:numFmt w:val="bullet"/>
      <w:lvlText w:val="•"/>
      <w:lvlJc w:val="left"/>
      <w:pPr>
        <w:ind w:left="1048" w:hanging="283"/>
      </w:pPr>
      <w:rPr>
        <w:rFonts w:hint="default"/>
      </w:rPr>
    </w:lvl>
    <w:lvl w:ilvl="2" w:tplc="FB4AFE3E">
      <w:start w:val="1"/>
      <w:numFmt w:val="bullet"/>
      <w:lvlText w:val="•"/>
      <w:lvlJc w:val="left"/>
      <w:pPr>
        <w:ind w:left="1644" w:hanging="283"/>
      </w:pPr>
      <w:rPr>
        <w:rFonts w:hint="default"/>
      </w:rPr>
    </w:lvl>
    <w:lvl w:ilvl="3" w:tplc="2ED2A77A">
      <w:start w:val="1"/>
      <w:numFmt w:val="bullet"/>
      <w:lvlText w:val="•"/>
      <w:lvlJc w:val="left"/>
      <w:pPr>
        <w:ind w:left="2239" w:hanging="283"/>
      </w:pPr>
      <w:rPr>
        <w:rFonts w:hint="default"/>
      </w:rPr>
    </w:lvl>
    <w:lvl w:ilvl="4" w:tplc="9CD41220">
      <w:start w:val="1"/>
      <w:numFmt w:val="bullet"/>
      <w:lvlText w:val="•"/>
      <w:lvlJc w:val="left"/>
      <w:pPr>
        <w:ind w:left="2834" w:hanging="283"/>
      </w:pPr>
      <w:rPr>
        <w:rFonts w:hint="default"/>
      </w:rPr>
    </w:lvl>
    <w:lvl w:ilvl="5" w:tplc="D2E65BB0">
      <w:start w:val="1"/>
      <w:numFmt w:val="bullet"/>
      <w:lvlText w:val="•"/>
      <w:lvlJc w:val="left"/>
      <w:pPr>
        <w:ind w:left="3429" w:hanging="283"/>
      </w:pPr>
      <w:rPr>
        <w:rFonts w:hint="default"/>
      </w:rPr>
    </w:lvl>
    <w:lvl w:ilvl="6" w:tplc="C546A3EE">
      <w:start w:val="1"/>
      <w:numFmt w:val="bullet"/>
      <w:lvlText w:val="•"/>
      <w:lvlJc w:val="left"/>
      <w:pPr>
        <w:ind w:left="4025" w:hanging="283"/>
      </w:pPr>
      <w:rPr>
        <w:rFonts w:hint="default"/>
      </w:rPr>
    </w:lvl>
    <w:lvl w:ilvl="7" w:tplc="94FE76BA">
      <w:start w:val="1"/>
      <w:numFmt w:val="bullet"/>
      <w:lvlText w:val="•"/>
      <w:lvlJc w:val="left"/>
      <w:pPr>
        <w:ind w:left="4620" w:hanging="283"/>
      </w:pPr>
      <w:rPr>
        <w:rFonts w:hint="default"/>
      </w:rPr>
    </w:lvl>
    <w:lvl w:ilvl="8" w:tplc="2908A11E">
      <w:start w:val="1"/>
      <w:numFmt w:val="bullet"/>
      <w:lvlText w:val="•"/>
      <w:lvlJc w:val="left"/>
      <w:pPr>
        <w:ind w:left="5215" w:hanging="283"/>
      </w:pPr>
      <w:rPr>
        <w:rFonts w:hint="default"/>
      </w:rPr>
    </w:lvl>
  </w:abstractNum>
  <w:abstractNum w:abstractNumId="240">
    <w:nsid w:val="61042F9B"/>
    <w:multiLevelType w:val="hybridMultilevel"/>
    <w:tmpl w:val="2722C9A4"/>
    <w:lvl w:ilvl="0" w:tplc="3DE6FCA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1B8FDC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0AE336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EF03E7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DA40E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24A3C1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368033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99EDF5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FA8B5A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1">
    <w:nsid w:val="61570EA8"/>
    <w:multiLevelType w:val="hybridMultilevel"/>
    <w:tmpl w:val="E9424F7A"/>
    <w:lvl w:ilvl="0" w:tplc="94BA3DF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DB2D74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948EEC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A088F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21E91B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24055B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F8C927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9CAD42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B02E8A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2">
    <w:nsid w:val="61A3031E"/>
    <w:multiLevelType w:val="hybridMultilevel"/>
    <w:tmpl w:val="85BAB512"/>
    <w:lvl w:ilvl="0" w:tplc="0486F23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0F0BB7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512C17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2FC37A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696541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D9AB9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C5AC21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DA8DFA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76E455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3">
    <w:nsid w:val="62650ACF"/>
    <w:multiLevelType w:val="hybridMultilevel"/>
    <w:tmpl w:val="9C887442"/>
    <w:lvl w:ilvl="0" w:tplc="62DE540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52EE30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BFC402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498C4A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61EB9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F4E3D3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46CDB6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1A066A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BA88FF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4">
    <w:nsid w:val="62A64C46"/>
    <w:multiLevelType w:val="hybridMultilevel"/>
    <w:tmpl w:val="9D8226B2"/>
    <w:lvl w:ilvl="0" w:tplc="D78C958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DEC0A5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4F8EEB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AEC41A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702364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A92421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932FC2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47CB27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8A4D5C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5">
    <w:nsid w:val="62E530CD"/>
    <w:multiLevelType w:val="hybridMultilevel"/>
    <w:tmpl w:val="B76E879E"/>
    <w:lvl w:ilvl="0" w:tplc="3A3214C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084F14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F078ACB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8F63F9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1C4D89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EBE71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BE0F06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59ECEF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0987DA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6">
    <w:nsid w:val="63492974"/>
    <w:multiLevelType w:val="hybridMultilevel"/>
    <w:tmpl w:val="EF32DB10"/>
    <w:lvl w:ilvl="0" w:tplc="6FD6D73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420F66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72A299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8167E1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D3432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4ECEE1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D8E199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86288D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C7E8FA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7">
    <w:nsid w:val="637017D0"/>
    <w:multiLevelType w:val="hybridMultilevel"/>
    <w:tmpl w:val="6C985F54"/>
    <w:lvl w:ilvl="0" w:tplc="9B60568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0AE581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43E6F2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16C84B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C26422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C20C60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8FA9F1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8726D7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ABCA2F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8">
    <w:nsid w:val="63B4374A"/>
    <w:multiLevelType w:val="hybridMultilevel"/>
    <w:tmpl w:val="ACDACC6C"/>
    <w:lvl w:ilvl="0" w:tplc="DE98265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1387D2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C5A258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22231E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84A41C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54C2E3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E20167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F06845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7E4DF3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49">
    <w:nsid w:val="63B60421"/>
    <w:multiLevelType w:val="hybridMultilevel"/>
    <w:tmpl w:val="269236E4"/>
    <w:lvl w:ilvl="0" w:tplc="1D98AB6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154AA4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CBE17E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DA2BBF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9AA7A7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4842D4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A3E813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C076EB9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5742CF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0">
    <w:nsid w:val="63C12497"/>
    <w:multiLevelType w:val="hybridMultilevel"/>
    <w:tmpl w:val="C4D0F896"/>
    <w:lvl w:ilvl="0" w:tplc="2E24831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F7CCFB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0D85C1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21C0C4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DDC2A8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FEC242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3B09CD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10C6A9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34C71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1">
    <w:nsid w:val="63E045DE"/>
    <w:multiLevelType w:val="hybridMultilevel"/>
    <w:tmpl w:val="2DC89E4C"/>
    <w:lvl w:ilvl="0" w:tplc="59D01D6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33A07E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8CA531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4B4BE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5AA75E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41806B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554199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71E6E7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C2277C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2">
    <w:nsid w:val="647B1632"/>
    <w:multiLevelType w:val="hybridMultilevel"/>
    <w:tmpl w:val="66BA74FE"/>
    <w:lvl w:ilvl="0" w:tplc="C18A3C0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6BEEE8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BDE5DB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983EFE5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9AEA81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614DA4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A08C9D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7CA56D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5E8D57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3">
    <w:nsid w:val="647B1D10"/>
    <w:multiLevelType w:val="hybridMultilevel"/>
    <w:tmpl w:val="6C10147C"/>
    <w:lvl w:ilvl="0" w:tplc="5F68952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338593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87AF32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0EA28C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B0444D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2F89B1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CB6DA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140419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1BA9A6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4">
    <w:nsid w:val="648F7BAC"/>
    <w:multiLevelType w:val="hybridMultilevel"/>
    <w:tmpl w:val="873C98FC"/>
    <w:lvl w:ilvl="0" w:tplc="913894F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53606B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FE01F5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B18B27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B464DA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798C6A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C0EA6DC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B72BEE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19A7C1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5">
    <w:nsid w:val="663A08BC"/>
    <w:multiLevelType w:val="hybridMultilevel"/>
    <w:tmpl w:val="8CA6545E"/>
    <w:lvl w:ilvl="0" w:tplc="083A10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838722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EBE4B5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39CC4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C34F82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BBC09B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E78F5F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51CF7F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C50330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6">
    <w:nsid w:val="66935888"/>
    <w:multiLevelType w:val="hybridMultilevel"/>
    <w:tmpl w:val="53E6F0FA"/>
    <w:lvl w:ilvl="0" w:tplc="38AA29B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A185A2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342EB1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7F0D33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970135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F9002F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B5A932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A06F0A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4BED88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7">
    <w:nsid w:val="66947676"/>
    <w:multiLevelType w:val="hybridMultilevel"/>
    <w:tmpl w:val="A254FF52"/>
    <w:lvl w:ilvl="0" w:tplc="B920991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7A80E6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B9CF0D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5D08F9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5784A1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2B6666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52A2A9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B5A488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2ECB55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8">
    <w:nsid w:val="676C5B5B"/>
    <w:multiLevelType w:val="hybridMultilevel"/>
    <w:tmpl w:val="F79A586A"/>
    <w:lvl w:ilvl="0" w:tplc="6A026EC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4EAAB3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F3AA28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F763D2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3E4286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8E45EF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EA6CC9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850E57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D3A583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59">
    <w:nsid w:val="67C54C67"/>
    <w:multiLevelType w:val="hybridMultilevel"/>
    <w:tmpl w:val="98905160"/>
    <w:lvl w:ilvl="0" w:tplc="323C82E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8B0647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646B90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31A4D2D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4D4320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8B8242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5EA8BCE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BCA854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B2ABFF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0">
    <w:nsid w:val="67D829C0"/>
    <w:multiLevelType w:val="hybridMultilevel"/>
    <w:tmpl w:val="C23AA000"/>
    <w:lvl w:ilvl="0" w:tplc="9C4E0B9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6B8AC5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D8A3D1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46A559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1E0F14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3A6392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C4A745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872721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F8F219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1">
    <w:nsid w:val="67E62432"/>
    <w:multiLevelType w:val="hybridMultilevel"/>
    <w:tmpl w:val="900C8FC0"/>
    <w:lvl w:ilvl="0" w:tplc="304E9FD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00E8C1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EBCA4C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7AA5B6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8FCF03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1E6DBE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63842C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A1E3BE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EC6150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2">
    <w:nsid w:val="68026260"/>
    <w:multiLevelType w:val="hybridMultilevel"/>
    <w:tmpl w:val="89F89014"/>
    <w:lvl w:ilvl="0" w:tplc="B394E61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F8E4A6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C5A5AF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E8E881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ED2B0B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43464C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5FE19F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AF4537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AE85F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3">
    <w:nsid w:val="682936A1"/>
    <w:multiLevelType w:val="hybridMultilevel"/>
    <w:tmpl w:val="FA5E7F38"/>
    <w:lvl w:ilvl="0" w:tplc="2E8AB82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AAA901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4F41B0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ECCB49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836FE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BC8CEE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036F52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020E51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9FC930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4">
    <w:nsid w:val="693A15E4"/>
    <w:multiLevelType w:val="hybridMultilevel"/>
    <w:tmpl w:val="09C64168"/>
    <w:lvl w:ilvl="0" w:tplc="AFB8DD2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5EC3C6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6DC930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84C37F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C46575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A8C5B1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E79AA99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5EAF05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908EA3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5">
    <w:nsid w:val="696C1CCC"/>
    <w:multiLevelType w:val="hybridMultilevel"/>
    <w:tmpl w:val="EDAA2F00"/>
    <w:lvl w:ilvl="0" w:tplc="6826DFF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6F6C52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63EEC8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2AC0BC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6C656C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534679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0FCA83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9F0AE1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8D08CD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6">
    <w:nsid w:val="69D030E4"/>
    <w:multiLevelType w:val="hybridMultilevel"/>
    <w:tmpl w:val="996A1204"/>
    <w:lvl w:ilvl="0" w:tplc="80DE599E">
      <w:start w:val="1"/>
      <w:numFmt w:val="bullet"/>
      <w:lvlText w:val="•"/>
      <w:lvlJc w:val="left"/>
      <w:pPr>
        <w:ind w:left="642" w:hanging="227"/>
      </w:pPr>
      <w:rPr>
        <w:rFonts w:ascii="Helvetica Neue Light" w:eastAsia="Helvetica Neue Light" w:hAnsi="Helvetica Neue Light" w:hint="default"/>
        <w:color w:val="FFFFFF"/>
        <w:sz w:val="21"/>
        <w:szCs w:val="21"/>
      </w:rPr>
    </w:lvl>
    <w:lvl w:ilvl="1" w:tplc="7D2ED4E0">
      <w:start w:val="1"/>
      <w:numFmt w:val="bullet"/>
      <w:lvlText w:val="•"/>
      <w:lvlJc w:val="left"/>
      <w:pPr>
        <w:ind w:left="1303" w:hanging="227"/>
      </w:pPr>
      <w:rPr>
        <w:rFonts w:hint="default"/>
      </w:rPr>
    </w:lvl>
    <w:lvl w:ilvl="2" w:tplc="138C433E">
      <w:start w:val="1"/>
      <w:numFmt w:val="bullet"/>
      <w:lvlText w:val="•"/>
      <w:lvlJc w:val="left"/>
      <w:pPr>
        <w:ind w:left="1965" w:hanging="227"/>
      </w:pPr>
      <w:rPr>
        <w:rFonts w:hint="default"/>
      </w:rPr>
    </w:lvl>
    <w:lvl w:ilvl="3" w:tplc="FAB69F7E">
      <w:start w:val="1"/>
      <w:numFmt w:val="bullet"/>
      <w:lvlText w:val="•"/>
      <w:lvlJc w:val="left"/>
      <w:pPr>
        <w:ind w:left="2626" w:hanging="227"/>
      </w:pPr>
      <w:rPr>
        <w:rFonts w:hint="default"/>
      </w:rPr>
    </w:lvl>
    <w:lvl w:ilvl="4" w:tplc="380CA63E">
      <w:start w:val="1"/>
      <w:numFmt w:val="bullet"/>
      <w:lvlText w:val="•"/>
      <w:lvlJc w:val="left"/>
      <w:pPr>
        <w:ind w:left="3288" w:hanging="227"/>
      </w:pPr>
      <w:rPr>
        <w:rFonts w:hint="default"/>
      </w:rPr>
    </w:lvl>
    <w:lvl w:ilvl="5" w:tplc="29C2567A">
      <w:start w:val="1"/>
      <w:numFmt w:val="bullet"/>
      <w:lvlText w:val="•"/>
      <w:lvlJc w:val="left"/>
      <w:pPr>
        <w:ind w:left="3949" w:hanging="227"/>
      </w:pPr>
      <w:rPr>
        <w:rFonts w:hint="default"/>
      </w:rPr>
    </w:lvl>
    <w:lvl w:ilvl="6" w:tplc="190C5644">
      <w:start w:val="1"/>
      <w:numFmt w:val="bullet"/>
      <w:lvlText w:val="•"/>
      <w:lvlJc w:val="left"/>
      <w:pPr>
        <w:ind w:left="4611" w:hanging="227"/>
      </w:pPr>
      <w:rPr>
        <w:rFonts w:hint="default"/>
      </w:rPr>
    </w:lvl>
    <w:lvl w:ilvl="7" w:tplc="E222E1CC">
      <w:start w:val="1"/>
      <w:numFmt w:val="bullet"/>
      <w:lvlText w:val="•"/>
      <w:lvlJc w:val="left"/>
      <w:pPr>
        <w:ind w:left="5272" w:hanging="227"/>
      </w:pPr>
      <w:rPr>
        <w:rFonts w:hint="default"/>
      </w:rPr>
    </w:lvl>
    <w:lvl w:ilvl="8" w:tplc="FDA4088E">
      <w:start w:val="1"/>
      <w:numFmt w:val="bullet"/>
      <w:lvlText w:val="•"/>
      <w:lvlJc w:val="left"/>
      <w:pPr>
        <w:ind w:left="5933" w:hanging="227"/>
      </w:pPr>
      <w:rPr>
        <w:rFonts w:hint="default"/>
      </w:rPr>
    </w:lvl>
  </w:abstractNum>
  <w:abstractNum w:abstractNumId="267">
    <w:nsid w:val="69F65307"/>
    <w:multiLevelType w:val="hybridMultilevel"/>
    <w:tmpl w:val="D884037A"/>
    <w:lvl w:ilvl="0" w:tplc="B9B4E73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3CAA5D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298689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124D97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52E663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14A987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1F25B0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3A4465A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96061C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8">
    <w:nsid w:val="6ACA0E1D"/>
    <w:multiLevelType w:val="hybridMultilevel"/>
    <w:tmpl w:val="464A0862"/>
    <w:lvl w:ilvl="0" w:tplc="DBD86F1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44EAF7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240601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2441A8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45666C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35E0CF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FEC008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164DE0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064C13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69">
    <w:nsid w:val="6AFD4BBC"/>
    <w:multiLevelType w:val="hybridMultilevel"/>
    <w:tmpl w:val="5322CE0E"/>
    <w:lvl w:ilvl="0" w:tplc="9BC6A87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308518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02CEE5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3D42DC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00AE70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0A80B5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A2673C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EA254F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5BA0D6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0">
    <w:nsid w:val="6BD3518E"/>
    <w:multiLevelType w:val="hybridMultilevel"/>
    <w:tmpl w:val="FF0051D6"/>
    <w:lvl w:ilvl="0" w:tplc="039262B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C02CC5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DF2333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26854C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FFE7F2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8EA260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62AF15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D3CE04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C36F7C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1">
    <w:nsid w:val="6BD46225"/>
    <w:multiLevelType w:val="hybridMultilevel"/>
    <w:tmpl w:val="F2B0D5C0"/>
    <w:lvl w:ilvl="0" w:tplc="D3AAD70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0A0103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5E0615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2E80EF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948512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3845DD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F6A1E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6461D3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BBE065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2">
    <w:nsid w:val="6C1B24CD"/>
    <w:multiLevelType w:val="hybridMultilevel"/>
    <w:tmpl w:val="09AED2C6"/>
    <w:lvl w:ilvl="0" w:tplc="9D68118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2FC5FB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252A20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0EE434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FAA8AF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B965AF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AE48DE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9EA577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D2E9F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3">
    <w:nsid w:val="6D4C3E3B"/>
    <w:multiLevelType w:val="hybridMultilevel"/>
    <w:tmpl w:val="52BC7DD2"/>
    <w:lvl w:ilvl="0" w:tplc="4B3CAC4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B4473C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C0EEB4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636381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260690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512018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D7C66D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D1E3B3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DF85E4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4">
    <w:nsid w:val="6E311D7C"/>
    <w:multiLevelType w:val="hybridMultilevel"/>
    <w:tmpl w:val="B11ABFC6"/>
    <w:lvl w:ilvl="0" w:tplc="B336C97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8CC857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AC56E45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6487F4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FDE474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D048B1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BF0C07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31ECD8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F428B7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5">
    <w:nsid w:val="6E840553"/>
    <w:multiLevelType w:val="hybridMultilevel"/>
    <w:tmpl w:val="CDEA1564"/>
    <w:lvl w:ilvl="0" w:tplc="2264B28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454FE6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474EC1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A02E56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F82414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B52032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0D2D83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CE8601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058956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6">
    <w:nsid w:val="6E9B79FE"/>
    <w:multiLevelType w:val="hybridMultilevel"/>
    <w:tmpl w:val="A31CDFC6"/>
    <w:lvl w:ilvl="0" w:tplc="2D62984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D9220D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F2239B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7A8524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63EE77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0F0C28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F58E16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468C9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7F290E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7">
    <w:nsid w:val="6EEF21E9"/>
    <w:multiLevelType w:val="hybridMultilevel"/>
    <w:tmpl w:val="26F04762"/>
    <w:lvl w:ilvl="0" w:tplc="FBA8209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6AC96D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65A9CF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360F4F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716E7F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DA606A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F18A9C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61241AA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F7EB40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8">
    <w:nsid w:val="6F902606"/>
    <w:multiLevelType w:val="hybridMultilevel"/>
    <w:tmpl w:val="E5A46620"/>
    <w:lvl w:ilvl="0" w:tplc="68226D9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5F64D8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9589D0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B46A3D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DD0229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186DD4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310795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8C6BFB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270EC88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79">
    <w:nsid w:val="6F931814"/>
    <w:multiLevelType w:val="hybridMultilevel"/>
    <w:tmpl w:val="FB26AC10"/>
    <w:lvl w:ilvl="0" w:tplc="918881E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DB6B4C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95A0EA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1AE5C7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67841F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66E6BCE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2804944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B6CF3C8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C7E9E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0">
    <w:nsid w:val="7006625F"/>
    <w:multiLevelType w:val="hybridMultilevel"/>
    <w:tmpl w:val="338CD746"/>
    <w:lvl w:ilvl="0" w:tplc="1C38D5DC">
      <w:start w:val="1"/>
      <w:numFmt w:val="bullet"/>
      <w:lvlText w:val="–"/>
      <w:lvlJc w:val="left"/>
      <w:pPr>
        <w:ind w:left="536" w:hanging="127"/>
      </w:pPr>
      <w:rPr>
        <w:rFonts w:ascii="Helvetica Neue Light" w:eastAsia="Helvetica Neue Light" w:hAnsi="Helvetica Neue Light" w:hint="default"/>
        <w:i/>
        <w:color w:val="231F20"/>
        <w:sz w:val="16"/>
        <w:szCs w:val="16"/>
      </w:rPr>
    </w:lvl>
    <w:lvl w:ilvl="1" w:tplc="EC86964A">
      <w:start w:val="1"/>
      <w:numFmt w:val="bullet"/>
      <w:lvlText w:val="•"/>
      <w:lvlJc w:val="left"/>
      <w:pPr>
        <w:ind w:left="2068" w:hanging="127"/>
      </w:pPr>
      <w:rPr>
        <w:rFonts w:hint="default"/>
      </w:rPr>
    </w:lvl>
    <w:lvl w:ilvl="2" w:tplc="1B5AA7F0">
      <w:start w:val="1"/>
      <w:numFmt w:val="bullet"/>
      <w:lvlText w:val="•"/>
      <w:lvlJc w:val="left"/>
      <w:pPr>
        <w:ind w:left="3601" w:hanging="127"/>
      </w:pPr>
      <w:rPr>
        <w:rFonts w:hint="default"/>
      </w:rPr>
    </w:lvl>
    <w:lvl w:ilvl="3" w:tplc="46D6D7BC">
      <w:start w:val="1"/>
      <w:numFmt w:val="bullet"/>
      <w:lvlText w:val="•"/>
      <w:lvlJc w:val="left"/>
      <w:pPr>
        <w:ind w:left="5133" w:hanging="127"/>
      </w:pPr>
      <w:rPr>
        <w:rFonts w:hint="default"/>
      </w:rPr>
    </w:lvl>
    <w:lvl w:ilvl="4" w:tplc="04EE8064">
      <w:start w:val="1"/>
      <w:numFmt w:val="bullet"/>
      <w:lvlText w:val="•"/>
      <w:lvlJc w:val="left"/>
      <w:pPr>
        <w:ind w:left="6666" w:hanging="127"/>
      </w:pPr>
      <w:rPr>
        <w:rFonts w:hint="default"/>
      </w:rPr>
    </w:lvl>
    <w:lvl w:ilvl="5" w:tplc="DD6AEC9E">
      <w:start w:val="1"/>
      <w:numFmt w:val="bullet"/>
      <w:lvlText w:val="•"/>
      <w:lvlJc w:val="left"/>
      <w:pPr>
        <w:ind w:left="8198" w:hanging="127"/>
      </w:pPr>
      <w:rPr>
        <w:rFonts w:hint="default"/>
      </w:rPr>
    </w:lvl>
    <w:lvl w:ilvl="6" w:tplc="27A0718C">
      <w:start w:val="1"/>
      <w:numFmt w:val="bullet"/>
      <w:lvlText w:val="•"/>
      <w:lvlJc w:val="left"/>
      <w:pPr>
        <w:ind w:left="9731" w:hanging="127"/>
      </w:pPr>
      <w:rPr>
        <w:rFonts w:hint="default"/>
      </w:rPr>
    </w:lvl>
    <w:lvl w:ilvl="7" w:tplc="8098C5D4">
      <w:start w:val="1"/>
      <w:numFmt w:val="bullet"/>
      <w:lvlText w:val="•"/>
      <w:lvlJc w:val="left"/>
      <w:pPr>
        <w:ind w:left="11263" w:hanging="127"/>
      </w:pPr>
      <w:rPr>
        <w:rFonts w:hint="default"/>
      </w:rPr>
    </w:lvl>
    <w:lvl w:ilvl="8" w:tplc="064CF9B6">
      <w:start w:val="1"/>
      <w:numFmt w:val="bullet"/>
      <w:lvlText w:val="•"/>
      <w:lvlJc w:val="left"/>
      <w:pPr>
        <w:ind w:left="12796" w:hanging="127"/>
      </w:pPr>
      <w:rPr>
        <w:rFonts w:hint="default"/>
      </w:rPr>
    </w:lvl>
  </w:abstractNum>
  <w:abstractNum w:abstractNumId="281">
    <w:nsid w:val="70094BF0"/>
    <w:multiLevelType w:val="hybridMultilevel"/>
    <w:tmpl w:val="1C8C88E2"/>
    <w:lvl w:ilvl="0" w:tplc="D81AD6A8">
      <w:start w:val="1"/>
      <w:numFmt w:val="bullet"/>
      <w:lvlText w:val="•"/>
      <w:lvlJc w:val="left"/>
      <w:pPr>
        <w:ind w:left="453" w:hanging="285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EBEB504">
      <w:start w:val="1"/>
      <w:numFmt w:val="bullet"/>
      <w:lvlText w:val="•"/>
      <w:lvlJc w:val="left"/>
      <w:pPr>
        <w:ind w:left="1048" w:hanging="285"/>
      </w:pPr>
      <w:rPr>
        <w:rFonts w:hint="default"/>
      </w:rPr>
    </w:lvl>
    <w:lvl w:ilvl="2" w:tplc="CDEC5CD2">
      <w:start w:val="1"/>
      <w:numFmt w:val="bullet"/>
      <w:lvlText w:val="•"/>
      <w:lvlJc w:val="left"/>
      <w:pPr>
        <w:ind w:left="1644" w:hanging="285"/>
      </w:pPr>
      <w:rPr>
        <w:rFonts w:hint="default"/>
      </w:rPr>
    </w:lvl>
    <w:lvl w:ilvl="3" w:tplc="539257F4">
      <w:start w:val="1"/>
      <w:numFmt w:val="bullet"/>
      <w:lvlText w:val="•"/>
      <w:lvlJc w:val="left"/>
      <w:pPr>
        <w:ind w:left="2239" w:hanging="285"/>
      </w:pPr>
      <w:rPr>
        <w:rFonts w:hint="default"/>
      </w:rPr>
    </w:lvl>
    <w:lvl w:ilvl="4" w:tplc="A2C01FA4">
      <w:start w:val="1"/>
      <w:numFmt w:val="bullet"/>
      <w:lvlText w:val="•"/>
      <w:lvlJc w:val="left"/>
      <w:pPr>
        <w:ind w:left="2834" w:hanging="285"/>
      </w:pPr>
      <w:rPr>
        <w:rFonts w:hint="default"/>
      </w:rPr>
    </w:lvl>
    <w:lvl w:ilvl="5" w:tplc="5ED46CFE">
      <w:start w:val="1"/>
      <w:numFmt w:val="bullet"/>
      <w:lvlText w:val="•"/>
      <w:lvlJc w:val="left"/>
      <w:pPr>
        <w:ind w:left="3429" w:hanging="285"/>
      </w:pPr>
      <w:rPr>
        <w:rFonts w:hint="default"/>
      </w:rPr>
    </w:lvl>
    <w:lvl w:ilvl="6" w:tplc="CA801CD0">
      <w:start w:val="1"/>
      <w:numFmt w:val="bullet"/>
      <w:lvlText w:val="•"/>
      <w:lvlJc w:val="left"/>
      <w:pPr>
        <w:ind w:left="4025" w:hanging="285"/>
      </w:pPr>
      <w:rPr>
        <w:rFonts w:hint="default"/>
      </w:rPr>
    </w:lvl>
    <w:lvl w:ilvl="7" w:tplc="D3726094">
      <w:start w:val="1"/>
      <w:numFmt w:val="bullet"/>
      <w:lvlText w:val="•"/>
      <w:lvlJc w:val="left"/>
      <w:pPr>
        <w:ind w:left="4620" w:hanging="285"/>
      </w:pPr>
      <w:rPr>
        <w:rFonts w:hint="default"/>
      </w:rPr>
    </w:lvl>
    <w:lvl w:ilvl="8" w:tplc="8A94BB92">
      <w:start w:val="1"/>
      <w:numFmt w:val="bullet"/>
      <w:lvlText w:val="•"/>
      <w:lvlJc w:val="left"/>
      <w:pPr>
        <w:ind w:left="5215" w:hanging="285"/>
      </w:pPr>
      <w:rPr>
        <w:rFonts w:hint="default"/>
      </w:rPr>
    </w:lvl>
  </w:abstractNum>
  <w:abstractNum w:abstractNumId="282">
    <w:nsid w:val="702920EA"/>
    <w:multiLevelType w:val="hybridMultilevel"/>
    <w:tmpl w:val="D2C2F986"/>
    <w:lvl w:ilvl="0" w:tplc="0AACA73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7408E2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E76AA2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0065EB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6B0BD3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17A198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0B04DA8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E086B1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C12A58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3">
    <w:nsid w:val="70AA02B0"/>
    <w:multiLevelType w:val="hybridMultilevel"/>
    <w:tmpl w:val="A9DA7ACC"/>
    <w:lvl w:ilvl="0" w:tplc="75D0356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64E030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2F0C2C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00CF03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BAAB7B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B5CFB9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A80233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514510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DF0C803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4">
    <w:nsid w:val="70C919E3"/>
    <w:multiLevelType w:val="hybridMultilevel"/>
    <w:tmpl w:val="BB424AA6"/>
    <w:lvl w:ilvl="0" w:tplc="219CBC9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63658F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9BE66E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9BCADD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08E965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482D4C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2F07A6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D90B4D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41ECF5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5">
    <w:nsid w:val="71367EE8"/>
    <w:multiLevelType w:val="hybridMultilevel"/>
    <w:tmpl w:val="BBF68310"/>
    <w:lvl w:ilvl="0" w:tplc="5FE407D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F8294F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F50BD2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16C27E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5D28D8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ECA3B0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18A598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66C9CD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F520AA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6">
    <w:nsid w:val="7160446D"/>
    <w:multiLevelType w:val="hybridMultilevel"/>
    <w:tmpl w:val="BE6494B0"/>
    <w:lvl w:ilvl="0" w:tplc="BF444A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2863ED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34AA2D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AEC645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E720B5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EF0C2D9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F5C42C7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D27A101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9441B9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7">
    <w:nsid w:val="72225C80"/>
    <w:multiLevelType w:val="hybridMultilevel"/>
    <w:tmpl w:val="B854FACC"/>
    <w:lvl w:ilvl="0" w:tplc="309A124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ACCA2E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3A5E79C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CE7E303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B64DD0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128A82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D30B54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D520E6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0AEC50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8">
    <w:nsid w:val="73930FE1"/>
    <w:multiLevelType w:val="hybridMultilevel"/>
    <w:tmpl w:val="CEE0E8E8"/>
    <w:lvl w:ilvl="0" w:tplc="9DDA1FA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980BDA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05A885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706EF4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F20EA0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F34C54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29421C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56263A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2A2824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89">
    <w:nsid w:val="73EB4180"/>
    <w:multiLevelType w:val="hybridMultilevel"/>
    <w:tmpl w:val="2ED403C6"/>
    <w:lvl w:ilvl="0" w:tplc="34B8C8E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C1CDA2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7C8E3C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871239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F4480A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D4E520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400C07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204A02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B4672D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0">
    <w:nsid w:val="747F7E5F"/>
    <w:multiLevelType w:val="hybridMultilevel"/>
    <w:tmpl w:val="CC160E94"/>
    <w:lvl w:ilvl="0" w:tplc="C5C8218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14026E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65C249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06DC727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6181D5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C124B4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46894C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FB2CA2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62C839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1">
    <w:nsid w:val="74FB1ABD"/>
    <w:multiLevelType w:val="hybridMultilevel"/>
    <w:tmpl w:val="D47C547E"/>
    <w:lvl w:ilvl="0" w:tplc="EEB4326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0B3078F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0CA912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3BC50B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9D4287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9A4A6E7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05A654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1762DE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296F6A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2">
    <w:nsid w:val="757A2037"/>
    <w:multiLevelType w:val="hybridMultilevel"/>
    <w:tmpl w:val="18A00E62"/>
    <w:lvl w:ilvl="0" w:tplc="349816C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694826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7A0A94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B62FBE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196793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8C85D4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D307AF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31CE6D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D82691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3">
    <w:nsid w:val="75C31599"/>
    <w:multiLevelType w:val="hybridMultilevel"/>
    <w:tmpl w:val="A6B4E6DE"/>
    <w:lvl w:ilvl="0" w:tplc="979E0EFC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804745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C6DEEA2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6060A18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E44ABB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21B0DCD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0468B1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5AA576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C440716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4">
    <w:nsid w:val="766A04CE"/>
    <w:multiLevelType w:val="hybridMultilevel"/>
    <w:tmpl w:val="1C52F8BE"/>
    <w:lvl w:ilvl="0" w:tplc="2400995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37507A9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21488D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28EBC3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488E86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14890A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DAEDDF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142907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196753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5">
    <w:nsid w:val="76FB589A"/>
    <w:multiLevelType w:val="hybridMultilevel"/>
    <w:tmpl w:val="B6DA5CD2"/>
    <w:lvl w:ilvl="0" w:tplc="5014767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9386E30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4B2E9FB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8C207D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B168C9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8BE415C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8B22FB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BEC1B3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CE61B2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6">
    <w:nsid w:val="770E21EE"/>
    <w:multiLevelType w:val="hybridMultilevel"/>
    <w:tmpl w:val="AF82BA7C"/>
    <w:lvl w:ilvl="0" w:tplc="CFA0C00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D9C5F4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27C410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DD8484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FD6AAC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526BFB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0FC746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30F47A1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56EE42E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7">
    <w:nsid w:val="772B704B"/>
    <w:multiLevelType w:val="hybridMultilevel"/>
    <w:tmpl w:val="7CB0DFE2"/>
    <w:lvl w:ilvl="0" w:tplc="6BA4F43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6C067D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652C9D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AD67E1E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816AEB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D5CC5C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61708EA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ACA025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140857A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8">
    <w:nsid w:val="77721B93"/>
    <w:multiLevelType w:val="hybridMultilevel"/>
    <w:tmpl w:val="05865D0C"/>
    <w:lvl w:ilvl="0" w:tplc="05B8BD6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D9AD60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36A46F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2A01F0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9FAA05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C968294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74E8B6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1F0488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220DF0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299">
    <w:nsid w:val="7A3A4A83"/>
    <w:multiLevelType w:val="hybridMultilevel"/>
    <w:tmpl w:val="6F0C9184"/>
    <w:lvl w:ilvl="0" w:tplc="DE9471A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2A3EF94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CBAC06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B7EE18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CFF81DC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4F0E9D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396AF7A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05EE89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01CBF9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0">
    <w:nsid w:val="7A7D5FE1"/>
    <w:multiLevelType w:val="hybridMultilevel"/>
    <w:tmpl w:val="2936567A"/>
    <w:lvl w:ilvl="0" w:tplc="E8BC391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7E487AC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A381BF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06AECEA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AC8FFA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990715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8908D1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20CCB0E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4E65FF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1">
    <w:nsid w:val="7AFC6D4D"/>
    <w:multiLevelType w:val="hybridMultilevel"/>
    <w:tmpl w:val="DD20A7B4"/>
    <w:lvl w:ilvl="0" w:tplc="51B031F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A84296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12AA59E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F404FB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14E089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A6639A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A68FE9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746FA6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3C2CAE9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2">
    <w:nsid w:val="7B693F1F"/>
    <w:multiLevelType w:val="hybridMultilevel"/>
    <w:tmpl w:val="ACEC8D0A"/>
    <w:lvl w:ilvl="0" w:tplc="57584106">
      <w:start w:val="1"/>
      <w:numFmt w:val="bullet"/>
      <w:lvlText w:val="•"/>
      <w:lvlJc w:val="left"/>
      <w:pPr>
        <w:ind w:left="642" w:hanging="227"/>
      </w:pPr>
      <w:rPr>
        <w:rFonts w:ascii="Helvetica Neue Light" w:eastAsia="Helvetica Neue Light" w:hAnsi="Helvetica Neue Light" w:hint="default"/>
        <w:color w:val="231F20"/>
        <w:sz w:val="21"/>
        <w:szCs w:val="21"/>
      </w:rPr>
    </w:lvl>
    <w:lvl w:ilvl="1" w:tplc="E7100A1E">
      <w:start w:val="1"/>
      <w:numFmt w:val="bullet"/>
      <w:lvlText w:val="•"/>
      <w:lvlJc w:val="left"/>
      <w:pPr>
        <w:ind w:left="1303" w:hanging="227"/>
      </w:pPr>
      <w:rPr>
        <w:rFonts w:hint="default"/>
      </w:rPr>
    </w:lvl>
    <w:lvl w:ilvl="2" w:tplc="83666C5C">
      <w:start w:val="1"/>
      <w:numFmt w:val="bullet"/>
      <w:lvlText w:val="•"/>
      <w:lvlJc w:val="left"/>
      <w:pPr>
        <w:ind w:left="1965" w:hanging="227"/>
      </w:pPr>
      <w:rPr>
        <w:rFonts w:hint="default"/>
      </w:rPr>
    </w:lvl>
    <w:lvl w:ilvl="3" w:tplc="7C22B2D4">
      <w:start w:val="1"/>
      <w:numFmt w:val="bullet"/>
      <w:lvlText w:val="•"/>
      <w:lvlJc w:val="left"/>
      <w:pPr>
        <w:ind w:left="2626" w:hanging="227"/>
      </w:pPr>
      <w:rPr>
        <w:rFonts w:hint="default"/>
      </w:rPr>
    </w:lvl>
    <w:lvl w:ilvl="4" w:tplc="1006F5C8">
      <w:start w:val="1"/>
      <w:numFmt w:val="bullet"/>
      <w:lvlText w:val="•"/>
      <w:lvlJc w:val="left"/>
      <w:pPr>
        <w:ind w:left="3288" w:hanging="227"/>
      </w:pPr>
      <w:rPr>
        <w:rFonts w:hint="default"/>
      </w:rPr>
    </w:lvl>
    <w:lvl w:ilvl="5" w:tplc="998E8968">
      <w:start w:val="1"/>
      <w:numFmt w:val="bullet"/>
      <w:lvlText w:val="•"/>
      <w:lvlJc w:val="left"/>
      <w:pPr>
        <w:ind w:left="3949" w:hanging="227"/>
      </w:pPr>
      <w:rPr>
        <w:rFonts w:hint="default"/>
      </w:rPr>
    </w:lvl>
    <w:lvl w:ilvl="6" w:tplc="CB7CC908">
      <w:start w:val="1"/>
      <w:numFmt w:val="bullet"/>
      <w:lvlText w:val="•"/>
      <w:lvlJc w:val="left"/>
      <w:pPr>
        <w:ind w:left="4611" w:hanging="227"/>
      </w:pPr>
      <w:rPr>
        <w:rFonts w:hint="default"/>
      </w:rPr>
    </w:lvl>
    <w:lvl w:ilvl="7" w:tplc="B1B2809C">
      <w:start w:val="1"/>
      <w:numFmt w:val="bullet"/>
      <w:lvlText w:val="•"/>
      <w:lvlJc w:val="left"/>
      <w:pPr>
        <w:ind w:left="5272" w:hanging="227"/>
      </w:pPr>
      <w:rPr>
        <w:rFonts w:hint="default"/>
      </w:rPr>
    </w:lvl>
    <w:lvl w:ilvl="8" w:tplc="5B7E5DEA">
      <w:start w:val="1"/>
      <w:numFmt w:val="bullet"/>
      <w:lvlText w:val="•"/>
      <w:lvlJc w:val="left"/>
      <w:pPr>
        <w:ind w:left="5933" w:hanging="227"/>
      </w:pPr>
      <w:rPr>
        <w:rFonts w:hint="default"/>
      </w:rPr>
    </w:lvl>
  </w:abstractNum>
  <w:abstractNum w:abstractNumId="303">
    <w:nsid w:val="7BD57DCF"/>
    <w:multiLevelType w:val="hybridMultilevel"/>
    <w:tmpl w:val="5E5A0422"/>
    <w:lvl w:ilvl="0" w:tplc="E4F2D39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BB62515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2654DAB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46CC5BC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03A2D52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CC8677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9F88E9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EFF4145E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B2C582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4">
    <w:nsid w:val="7BED79C2"/>
    <w:multiLevelType w:val="hybridMultilevel"/>
    <w:tmpl w:val="A1664AB8"/>
    <w:lvl w:ilvl="0" w:tplc="D786D8E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D4B2637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D2DCFA40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1E4457B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8D1259B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DF456C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14C8AF9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DAA4F8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05A031B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5">
    <w:nsid w:val="7C41121E"/>
    <w:multiLevelType w:val="hybridMultilevel"/>
    <w:tmpl w:val="9176D72A"/>
    <w:lvl w:ilvl="0" w:tplc="15E690E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692072A8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12629E3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BDD88C4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48A2E02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BFBC155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0D6CAA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FD2A41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BE81B6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6">
    <w:nsid w:val="7C790422"/>
    <w:multiLevelType w:val="hybridMultilevel"/>
    <w:tmpl w:val="52585F82"/>
    <w:lvl w:ilvl="0" w:tplc="7AE4E55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13D2AFAA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B56C60E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7CC282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8D24AA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F0D6E2BC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ED6373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A948CEF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10CFCF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7">
    <w:nsid w:val="7CFA57EE"/>
    <w:multiLevelType w:val="hybridMultilevel"/>
    <w:tmpl w:val="085C0756"/>
    <w:lvl w:ilvl="0" w:tplc="E4507DC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466FC74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9A7AAD0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57FE0F2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5B786690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78AB48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FDA5566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B0EA82F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80B4110E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8">
    <w:nsid w:val="7DAB5834"/>
    <w:multiLevelType w:val="hybridMultilevel"/>
    <w:tmpl w:val="F6C2F5AC"/>
    <w:lvl w:ilvl="0" w:tplc="5C2A1E0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E50EF6B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B52E53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9AA146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DED063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610ED318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BDBC909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731A399C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9E5A49C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09">
    <w:nsid w:val="7DB97011"/>
    <w:multiLevelType w:val="hybridMultilevel"/>
    <w:tmpl w:val="2E06134E"/>
    <w:lvl w:ilvl="0" w:tplc="EA0A0540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A7F4D71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CB4B9F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87C8F32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1C986D3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337EF37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40A3AC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D2C84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BD00398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0">
    <w:nsid w:val="7DC11BBB"/>
    <w:multiLevelType w:val="hybridMultilevel"/>
    <w:tmpl w:val="0D70F644"/>
    <w:lvl w:ilvl="0" w:tplc="44827EAE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7C80D47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5A92203A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A08EE094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34F85ECA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D3C24B2A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EDC60B0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9F4C8DC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AA18060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1">
    <w:nsid w:val="7DEC2D4B"/>
    <w:multiLevelType w:val="hybridMultilevel"/>
    <w:tmpl w:val="7F44B822"/>
    <w:lvl w:ilvl="0" w:tplc="800A87D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C808538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0D0AB23C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EC003E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E68877D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7128D92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A11417E4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6CEDAD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0E6F072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2">
    <w:nsid w:val="7E09749C"/>
    <w:multiLevelType w:val="hybridMultilevel"/>
    <w:tmpl w:val="AAA27A5E"/>
    <w:lvl w:ilvl="0" w:tplc="CDE08176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0A691DE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208FD7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C38A310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634011E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56FA33D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41B06C1A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8B54A8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16DEBFC4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3">
    <w:nsid w:val="7E097F60"/>
    <w:multiLevelType w:val="hybridMultilevel"/>
    <w:tmpl w:val="D8B4F9EA"/>
    <w:lvl w:ilvl="0" w:tplc="0A0253A2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D02C5B2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EE2A695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FB9E813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6BCCDC82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06A674A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4FA0E18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045A713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038DB00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4">
    <w:nsid w:val="7F455620"/>
    <w:multiLevelType w:val="hybridMultilevel"/>
    <w:tmpl w:val="A5088CCA"/>
    <w:lvl w:ilvl="0" w:tplc="9DB6BA0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5748F61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0AAEA98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74D0D328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286E4C4C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7298B59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751AC3E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5526F666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2CA4646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5">
    <w:nsid w:val="7F5D5D48"/>
    <w:multiLevelType w:val="hybridMultilevel"/>
    <w:tmpl w:val="C5EEAEF6"/>
    <w:lvl w:ilvl="0" w:tplc="917E1328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4D947AE0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71AC6616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DE68BA1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75DCDF78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A8009DC4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D78CACCE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FF8648E0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43DA9708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6">
    <w:nsid w:val="7FCF0983"/>
    <w:multiLevelType w:val="hybridMultilevel"/>
    <w:tmpl w:val="30EAE5D0"/>
    <w:lvl w:ilvl="0" w:tplc="E12E48B4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83445D6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6B7E3D02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EDAC620C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BF4EB3E6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16C28B10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8DE8991C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4244AD94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7FB235F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abstractNum w:abstractNumId="317">
    <w:nsid w:val="7FE1363C"/>
    <w:multiLevelType w:val="hybridMultilevel"/>
    <w:tmpl w:val="C2FAAB2C"/>
    <w:lvl w:ilvl="0" w:tplc="20B63D0A">
      <w:start w:val="1"/>
      <w:numFmt w:val="bullet"/>
      <w:lvlText w:val="•"/>
      <w:lvlJc w:val="left"/>
      <w:pPr>
        <w:ind w:left="453" w:hanging="284"/>
      </w:pPr>
      <w:rPr>
        <w:rFonts w:ascii="Helvetica Neue Light" w:eastAsia="Helvetica Neue Light" w:hAnsi="Helvetica Neue Light" w:hint="default"/>
        <w:color w:val="231F20"/>
        <w:sz w:val="19"/>
        <w:szCs w:val="19"/>
      </w:rPr>
    </w:lvl>
    <w:lvl w:ilvl="1" w:tplc="F1B68826">
      <w:start w:val="1"/>
      <w:numFmt w:val="bullet"/>
      <w:lvlText w:val="•"/>
      <w:lvlJc w:val="left"/>
      <w:pPr>
        <w:ind w:left="1048" w:hanging="284"/>
      </w:pPr>
      <w:rPr>
        <w:rFonts w:hint="default"/>
      </w:rPr>
    </w:lvl>
    <w:lvl w:ilvl="2" w:tplc="8E6A01F4">
      <w:start w:val="1"/>
      <w:numFmt w:val="bullet"/>
      <w:lvlText w:val="•"/>
      <w:lvlJc w:val="left"/>
      <w:pPr>
        <w:ind w:left="1644" w:hanging="284"/>
      </w:pPr>
      <w:rPr>
        <w:rFonts w:hint="default"/>
      </w:rPr>
    </w:lvl>
    <w:lvl w:ilvl="3" w:tplc="278A2136">
      <w:start w:val="1"/>
      <w:numFmt w:val="bullet"/>
      <w:lvlText w:val="•"/>
      <w:lvlJc w:val="left"/>
      <w:pPr>
        <w:ind w:left="2239" w:hanging="284"/>
      </w:pPr>
      <w:rPr>
        <w:rFonts w:hint="default"/>
      </w:rPr>
    </w:lvl>
    <w:lvl w:ilvl="4" w:tplc="A0FEDF54">
      <w:start w:val="1"/>
      <w:numFmt w:val="bullet"/>
      <w:lvlText w:val="•"/>
      <w:lvlJc w:val="left"/>
      <w:pPr>
        <w:ind w:left="2834" w:hanging="284"/>
      </w:pPr>
      <w:rPr>
        <w:rFonts w:hint="default"/>
      </w:rPr>
    </w:lvl>
    <w:lvl w:ilvl="5" w:tplc="459E0A76">
      <w:start w:val="1"/>
      <w:numFmt w:val="bullet"/>
      <w:lvlText w:val="•"/>
      <w:lvlJc w:val="left"/>
      <w:pPr>
        <w:ind w:left="3429" w:hanging="284"/>
      </w:pPr>
      <w:rPr>
        <w:rFonts w:hint="default"/>
      </w:rPr>
    </w:lvl>
    <w:lvl w:ilvl="6" w:tplc="9ED6EB72">
      <w:start w:val="1"/>
      <w:numFmt w:val="bullet"/>
      <w:lvlText w:val="•"/>
      <w:lvlJc w:val="left"/>
      <w:pPr>
        <w:ind w:left="4025" w:hanging="284"/>
      </w:pPr>
      <w:rPr>
        <w:rFonts w:hint="default"/>
      </w:rPr>
    </w:lvl>
    <w:lvl w:ilvl="7" w:tplc="18B42D62">
      <w:start w:val="1"/>
      <w:numFmt w:val="bullet"/>
      <w:lvlText w:val="•"/>
      <w:lvlJc w:val="left"/>
      <w:pPr>
        <w:ind w:left="4620" w:hanging="284"/>
      </w:pPr>
      <w:rPr>
        <w:rFonts w:hint="default"/>
      </w:rPr>
    </w:lvl>
    <w:lvl w:ilvl="8" w:tplc="6358AC6C">
      <w:start w:val="1"/>
      <w:numFmt w:val="bullet"/>
      <w:lvlText w:val="•"/>
      <w:lvlJc w:val="left"/>
      <w:pPr>
        <w:ind w:left="5215" w:hanging="284"/>
      </w:pPr>
      <w:rPr>
        <w:rFonts w:hint="default"/>
      </w:rPr>
    </w:lvl>
  </w:abstractNum>
  <w:num w:numId="1">
    <w:abstractNumId w:val="220"/>
  </w:num>
  <w:num w:numId="2">
    <w:abstractNumId w:val="280"/>
  </w:num>
  <w:num w:numId="3">
    <w:abstractNumId w:val="78"/>
  </w:num>
  <w:num w:numId="4">
    <w:abstractNumId w:val="140"/>
  </w:num>
  <w:num w:numId="5">
    <w:abstractNumId w:val="37"/>
  </w:num>
  <w:num w:numId="6">
    <w:abstractNumId w:val="184"/>
  </w:num>
  <w:num w:numId="7">
    <w:abstractNumId w:val="120"/>
  </w:num>
  <w:num w:numId="8">
    <w:abstractNumId w:val="224"/>
  </w:num>
  <w:num w:numId="9">
    <w:abstractNumId w:val="176"/>
  </w:num>
  <w:num w:numId="10">
    <w:abstractNumId w:val="201"/>
  </w:num>
  <w:num w:numId="11">
    <w:abstractNumId w:val="269"/>
  </w:num>
  <w:num w:numId="12">
    <w:abstractNumId w:val="195"/>
  </w:num>
  <w:num w:numId="13">
    <w:abstractNumId w:val="284"/>
  </w:num>
  <w:num w:numId="14">
    <w:abstractNumId w:val="250"/>
  </w:num>
  <w:num w:numId="15">
    <w:abstractNumId w:val="0"/>
  </w:num>
  <w:num w:numId="16">
    <w:abstractNumId w:val="155"/>
  </w:num>
  <w:num w:numId="17">
    <w:abstractNumId w:val="143"/>
  </w:num>
  <w:num w:numId="18">
    <w:abstractNumId w:val="131"/>
  </w:num>
  <w:num w:numId="19">
    <w:abstractNumId w:val="278"/>
  </w:num>
  <w:num w:numId="20">
    <w:abstractNumId w:val="308"/>
  </w:num>
  <w:num w:numId="21">
    <w:abstractNumId w:val="159"/>
  </w:num>
  <w:num w:numId="22">
    <w:abstractNumId w:val="124"/>
  </w:num>
  <w:num w:numId="23">
    <w:abstractNumId w:val="147"/>
  </w:num>
  <w:num w:numId="24">
    <w:abstractNumId w:val="257"/>
  </w:num>
  <w:num w:numId="25">
    <w:abstractNumId w:val="96"/>
  </w:num>
  <w:num w:numId="26">
    <w:abstractNumId w:val="108"/>
  </w:num>
  <w:num w:numId="27">
    <w:abstractNumId w:val="86"/>
  </w:num>
  <w:num w:numId="28">
    <w:abstractNumId w:val="142"/>
  </w:num>
  <w:num w:numId="29">
    <w:abstractNumId w:val="236"/>
  </w:num>
  <w:num w:numId="30">
    <w:abstractNumId w:val="248"/>
  </w:num>
  <w:num w:numId="31">
    <w:abstractNumId w:val="135"/>
  </w:num>
  <w:num w:numId="32">
    <w:abstractNumId w:val="1"/>
  </w:num>
  <w:num w:numId="33">
    <w:abstractNumId w:val="35"/>
  </w:num>
  <w:num w:numId="34">
    <w:abstractNumId w:val="34"/>
  </w:num>
  <w:num w:numId="35">
    <w:abstractNumId w:val="67"/>
  </w:num>
  <w:num w:numId="36">
    <w:abstractNumId w:val="123"/>
  </w:num>
  <w:num w:numId="37">
    <w:abstractNumId w:val="46"/>
  </w:num>
  <w:num w:numId="38">
    <w:abstractNumId w:val="75"/>
  </w:num>
  <w:num w:numId="39">
    <w:abstractNumId w:val="20"/>
  </w:num>
  <w:num w:numId="40">
    <w:abstractNumId w:val="199"/>
  </w:num>
  <w:num w:numId="41">
    <w:abstractNumId w:val="49"/>
  </w:num>
  <w:num w:numId="42">
    <w:abstractNumId w:val="55"/>
  </w:num>
  <w:num w:numId="43">
    <w:abstractNumId w:val="90"/>
  </w:num>
  <w:num w:numId="44">
    <w:abstractNumId w:val="136"/>
  </w:num>
  <w:num w:numId="45">
    <w:abstractNumId w:val="87"/>
  </w:num>
  <w:num w:numId="46">
    <w:abstractNumId w:val="240"/>
  </w:num>
  <w:num w:numId="47">
    <w:abstractNumId w:val="259"/>
  </w:num>
  <w:num w:numId="48">
    <w:abstractNumId w:val="89"/>
  </w:num>
  <w:num w:numId="49">
    <w:abstractNumId w:val="51"/>
  </w:num>
  <w:num w:numId="50">
    <w:abstractNumId w:val="217"/>
  </w:num>
  <w:num w:numId="51">
    <w:abstractNumId w:val="52"/>
  </w:num>
  <w:num w:numId="52">
    <w:abstractNumId w:val="129"/>
  </w:num>
  <w:num w:numId="53">
    <w:abstractNumId w:val="262"/>
  </w:num>
  <w:num w:numId="54">
    <w:abstractNumId w:val="65"/>
  </w:num>
  <w:num w:numId="55">
    <w:abstractNumId w:val="79"/>
  </w:num>
  <w:num w:numId="56">
    <w:abstractNumId w:val="11"/>
  </w:num>
  <w:num w:numId="57">
    <w:abstractNumId w:val="298"/>
  </w:num>
  <w:num w:numId="58">
    <w:abstractNumId w:val="165"/>
  </w:num>
  <w:num w:numId="59">
    <w:abstractNumId w:val="2"/>
  </w:num>
  <w:num w:numId="60">
    <w:abstractNumId w:val="12"/>
  </w:num>
  <w:num w:numId="61">
    <w:abstractNumId w:val="299"/>
  </w:num>
  <w:num w:numId="62">
    <w:abstractNumId w:val="15"/>
  </w:num>
  <w:num w:numId="63">
    <w:abstractNumId w:val="117"/>
  </w:num>
  <w:num w:numId="64">
    <w:abstractNumId w:val="24"/>
  </w:num>
  <w:num w:numId="65">
    <w:abstractNumId w:val="105"/>
  </w:num>
  <w:num w:numId="66">
    <w:abstractNumId w:val="23"/>
  </w:num>
  <w:num w:numId="67">
    <w:abstractNumId w:val="163"/>
  </w:num>
  <w:num w:numId="68">
    <w:abstractNumId w:val="122"/>
  </w:num>
  <w:num w:numId="69">
    <w:abstractNumId w:val="30"/>
  </w:num>
  <w:num w:numId="70">
    <w:abstractNumId w:val="235"/>
  </w:num>
  <w:num w:numId="71">
    <w:abstractNumId w:val="28"/>
  </w:num>
  <w:num w:numId="72">
    <w:abstractNumId w:val="91"/>
  </w:num>
  <w:num w:numId="73">
    <w:abstractNumId w:val="179"/>
  </w:num>
  <w:num w:numId="74">
    <w:abstractNumId w:val="154"/>
  </w:num>
  <w:num w:numId="75">
    <w:abstractNumId w:val="227"/>
  </w:num>
  <w:num w:numId="76">
    <w:abstractNumId w:val="223"/>
  </w:num>
  <w:num w:numId="77">
    <w:abstractNumId w:val="249"/>
  </w:num>
  <w:num w:numId="78">
    <w:abstractNumId w:val="72"/>
  </w:num>
  <w:num w:numId="79">
    <w:abstractNumId w:val="209"/>
  </w:num>
  <w:num w:numId="80">
    <w:abstractNumId w:val="261"/>
  </w:num>
  <w:num w:numId="81">
    <w:abstractNumId w:val="19"/>
  </w:num>
  <w:num w:numId="82">
    <w:abstractNumId w:val="182"/>
  </w:num>
  <w:num w:numId="83">
    <w:abstractNumId w:val="22"/>
  </w:num>
  <w:num w:numId="84">
    <w:abstractNumId w:val="32"/>
  </w:num>
  <w:num w:numId="85">
    <w:abstractNumId w:val="285"/>
  </w:num>
  <w:num w:numId="86">
    <w:abstractNumId w:val="42"/>
  </w:num>
  <w:num w:numId="87">
    <w:abstractNumId w:val="36"/>
  </w:num>
  <w:num w:numId="88">
    <w:abstractNumId w:val="312"/>
  </w:num>
  <w:num w:numId="89">
    <w:abstractNumId w:val="97"/>
  </w:num>
  <w:num w:numId="90">
    <w:abstractNumId w:val="63"/>
  </w:num>
  <w:num w:numId="91">
    <w:abstractNumId w:val="130"/>
  </w:num>
  <w:num w:numId="92">
    <w:abstractNumId w:val="40"/>
  </w:num>
  <w:num w:numId="93">
    <w:abstractNumId w:val="150"/>
  </w:num>
  <w:num w:numId="94">
    <w:abstractNumId w:val="151"/>
  </w:num>
  <w:num w:numId="95">
    <w:abstractNumId w:val="274"/>
  </w:num>
  <w:num w:numId="96">
    <w:abstractNumId w:val="109"/>
  </w:num>
  <w:num w:numId="97">
    <w:abstractNumId w:val="64"/>
  </w:num>
  <w:num w:numId="98">
    <w:abstractNumId w:val="211"/>
  </w:num>
  <w:num w:numId="99">
    <w:abstractNumId w:val="119"/>
  </w:num>
  <w:num w:numId="100">
    <w:abstractNumId w:val="104"/>
  </w:num>
  <w:num w:numId="101">
    <w:abstractNumId w:val="16"/>
  </w:num>
  <w:num w:numId="102">
    <w:abstractNumId w:val="26"/>
  </w:num>
  <w:num w:numId="103">
    <w:abstractNumId w:val="145"/>
  </w:num>
  <w:num w:numId="104">
    <w:abstractNumId w:val="194"/>
  </w:num>
  <w:num w:numId="105">
    <w:abstractNumId w:val="102"/>
  </w:num>
  <w:num w:numId="106">
    <w:abstractNumId w:val="196"/>
  </w:num>
  <w:num w:numId="107">
    <w:abstractNumId w:val="158"/>
  </w:num>
  <w:num w:numId="108">
    <w:abstractNumId w:val="206"/>
  </w:num>
  <w:num w:numId="109">
    <w:abstractNumId w:val="58"/>
  </w:num>
  <w:num w:numId="110">
    <w:abstractNumId w:val="60"/>
  </w:num>
  <w:num w:numId="111">
    <w:abstractNumId w:val="132"/>
  </w:num>
  <w:num w:numId="112">
    <w:abstractNumId w:val="13"/>
  </w:num>
  <w:num w:numId="113">
    <w:abstractNumId w:val="74"/>
  </w:num>
  <w:num w:numId="114">
    <w:abstractNumId w:val="126"/>
  </w:num>
  <w:num w:numId="115">
    <w:abstractNumId w:val="160"/>
  </w:num>
  <w:num w:numId="116">
    <w:abstractNumId w:val="290"/>
  </w:num>
  <w:num w:numId="117">
    <w:abstractNumId w:val="275"/>
  </w:num>
  <w:num w:numId="118">
    <w:abstractNumId w:val="70"/>
  </w:num>
  <w:num w:numId="119">
    <w:abstractNumId w:val="304"/>
  </w:num>
  <w:num w:numId="120">
    <w:abstractNumId w:val="62"/>
  </w:num>
  <w:num w:numId="121">
    <w:abstractNumId w:val="174"/>
  </w:num>
  <w:num w:numId="122">
    <w:abstractNumId w:val="212"/>
  </w:num>
  <w:num w:numId="123">
    <w:abstractNumId w:val="287"/>
  </w:num>
  <w:num w:numId="124">
    <w:abstractNumId w:val="276"/>
  </w:num>
  <w:num w:numId="125">
    <w:abstractNumId w:val="156"/>
  </w:num>
  <w:num w:numId="126">
    <w:abstractNumId w:val="98"/>
  </w:num>
  <w:num w:numId="127">
    <w:abstractNumId w:val="191"/>
  </w:num>
  <w:num w:numId="128">
    <w:abstractNumId w:val="289"/>
  </w:num>
  <w:num w:numId="129">
    <w:abstractNumId w:val="93"/>
  </w:num>
  <w:num w:numId="130">
    <w:abstractNumId w:val="113"/>
  </w:num>
  <w:num w:numId="131">
    <w:abstractNumId w:val="54"/>
  </w:num>
  <w:num w:numId="132">
    <w:abstractNumId w:val="303"/>
  </w:num>
  <w:num w:numId="133">
    <w:abstractNumId w:val="8"/>
  </w:num>
  <w:num w:numId="134">
    <w:abstractNumId w:val="268"/>
  </w:num>
  <w:num w:numId="135">
    <w:abstractNumId w:val="41"/>
  </w:num>
  <w:num w:numId="136">
    <w:abstractNumId w:val="260"/>
  </w:num>
  <w:num w:numId="137">
    <w:abstractNumId w:val="29"/>
  </w:num>
  <w:num w:numId="138">
    <w:abstractNumId w:val="76"/>
  </w:num>
  <w:num w:numId="139">
    <w:abstractNumId w:val="314"/>
  </w:num>
  <w:num w:numId="140">
    <w:abstractNumId w:val="88"/>
  </w:num>
  <w:num w:numId="141">
    <w:abstractNumId w:val="115"/>
  </w:num>
  <w:num w:numId="142">
    <w:abstractNumId w:val="183"/>
  </w:num>
  <w:num w:numId="143">
    <w:abstractNumId w:val="307"/>
  </w:num>
  <w:num w:numId="144">
    <w:abstractNumId w:val="197"/>
  </w:num>
  <w:num w:numId="145">
    <w:abstractNumId w:val="244"/>
  </w:num>
  <w:num w:numId="146">
    <w:abstractNumId w:val="292"/>
  </w:num>
  <w:num w:numId="147">
    <w:abstractNumId w:val="4"/>
  </w:num>
  <w:num w:numId="148">
    <w:abstractNumId w:val="205"/>
  </w:num>
  <w:num w:numId="149">
    <w:abstractNumId w:val="281"/>
  </w:num>
  <w:num w:numId="150">
    <w:abstractNumId w:val="164"/>
  </w:num>
  <w:num w:numId="151">
    <w:abstractNumId w:val="190"/>
  </w:num>
  <w:num w:numId="152">
    <w:abstractNumId w:val="208"/>
  </w:num>
  <w:num w:numId="153">
    <w:abstractNumId w:val="313"/>
  </w:num>
  <w:num w:numId="154">
    <w:abstractNumId w:val="57"/>
  </w:num>
  <w:num w:numId="155">
    <w:abstractNumId w:val="277"/>
  </w:num>
  <w:num w:numId="156">
    <w:abstractNumId w:val="134"/>
  </w:num>
  <w:num w:numId="157">
    <w:abstractNumId w:val="82"/>
  </w:num>
  <w:num w:numId="158">
    <w:abstractNumId w:val="270"/>
  </w:num>
  <w:num w:numId="159">
    <w:abstractNumId w:val="255"/>
  </w:num>
  <w:num w:numId="160">
    <w:abstractNumId w:val="111"/>
  </w:num>
  <w:num w:numId="161">
    <w:abstractNumId w:val="237"/>
  </w:num>
  <w:num w:numId="162">
    <w:abstractNumId w:val="293"/>
  </w:num>
  <w:num w:numId="163">
    <w:abstractNumId w:val="80"/>
  </w:num>
  <w:num w:numId="164">
    <w:abstractNumId w:val="239"/>
  </w:num>
  <w:num w:numId="165">
    <w:abstractNumId w:val="185"/>
  </w:num>
  <w:num w:numId="166">
    <w:abstractNumId w:val="187"/>
  </w:num>
  <w:num w:numId="167">
    <w:abstractNumId w:val="316"/>
  </w:num>
  <w:num w:numId="168">
    <w:abstractNumId w:val="112"/>
  </w:num>
  <w:num w:numId="169">
    <w:abstractNumId w:val="148"/>
  </w:num>
  <w:num w:numId="170">
    <w:abstractNumId w:val="192"/>
  </w:num>
  <w:num w:numId="171">
    <w:abstractNumId w:val="295"/>
  </w:num>
  <w:num w:numId="172">
    <w:abstractNumId w:val="21"/>
  </w:num>
  <w:num w:numId="173">
    <w:abstractNumId w:val="282"/>
  </w:num>
  <w:num w:numId="174">
    <w:abstractNumId w:val="43"/>
  </w:num>
  <w:num w:numId="175">
    <w:abstractNumId w:val="305"/>
  </w:num>
  <w:num w:numId="176">
    <w:abstractNumId w:val="39"/>
  </w:num>
  <w:num w:numId="177">
    <w:abstractNumId w:val="271"/>
  </w:num>
  <w:num w:numId="178">
    <w:abstractNumId w:val="77"/>
  </w:num>
  <w:num w:numId="179">
    <w:abstractNumId w:val="231"/>
  </w:num>
  <w:num w:numId="180">
    <w:abstractNumId w:val="3"/>
  </w:num>
  <w:num w:numId="181">
    <w:abstractNumId w:val="53"/>
  </w:num>
  <w:num w:numId="182">
    <w:abstractNumId w:val="252"/>
  </w:num>
  <w:num w:numId="183">
    <w:abstractNumId w:val="315"/>
  </w:num>
  <w:num w:numId="184">
    <w:abstractNumId w:val="207"/>
  </w:num>
  <w:num w:numId="185">
    <w:abstractNumId w:val="170"/>
  </w:num>
  <w:num w:numId="186">
    <w:abstractNumId w:val="245"/>
  </w:num>
  <w:num w:numId="187">
    <w:abstractNumId w:val="125"/>
  </w:num>
  <w:num w:numId="188">
    <w:abstractNumId w:val="273"/>
  </w:num>
  <w:num w:numId="189">
    <w:abstractNumId w:val="189"/>
  </w:num>
  <w:num w:numId="190">
    <w:abstractNumId w:val="137"/>
  </w:num>
  <w:num w:numId="191">
    <w:abstractNumId w:val="118"/>
  </w:num>
  <w:num w:numId="192">
    <w:abstractNumId w:val="169"/>
  </w:num>
  <w:num w:numId="193">
    <w:abstractNumId w:val="219"/>
  </w:num>
  <w:num w:numId="194">
    <w:abstractNumId w:val="204"/>
  </w:num>
  <w:num w:numId="195">
    <w:abstractNumId w:val="56"/>
  </w:num>
  <w:num w:numId="196">
    <w:abstractNumId w:val="301"/>
  </w:num>
  <w:num w:numId="197">
    <w:abstractNumId w:val="9"/>
  </w:num>
  <w:num w:numId="198">
    <w:abstractNumId w:val="294"/>
  </w:num>
  <w:num w:numId="199">
    <w:abstractNumId w:val="267"/>
  </w:num>
  <w:num w:numId="200">
    <w:abstractNumId w:val="218"/>
  </w:num>
  <w:num w:numId="201">
    <w:abstractNumId w:val="84"/>
  </w:num>
  <w:num w:numId="202">
    <w:abstractNumId w:val="272"/>
  </w:num>
  <w:num w:numId="203">
    <w:abstractNumId w:val="228"/>
  </w:num>
  <w:num w:numId="204">
    <w:abstractNumId w:val="213"/>
  </w:num>
  <w:num w:numId="205">
    <w:abstractNumId w:val="101"/>
  </w:num>
  <w:num w:numId="206">
    <w:abstractNumId w:val="202"/>
  </w:num>
  <w:num w:numId="207">
    <w:abstractNumId w:val="94"/>
  </w:num>
  <w:num w:numId="208">
    <w:abstractNumId w:val="161"/>
  </w:num>
  <w:num w:numId="209">
    <w:abstractNumId w:val="47"/>
  </w:num>
  <w:num w:numId="210">
    <w:abstractNumId w:val="48"/>
  </w:num>
  <w:num w:numId="211">
    <w:abstractNumId w:val="256"/>
  </w:num>
  <w:num w:numId="212">
    <w:abstractNumId w:val="85"/>
  </w:num>
  <w:num w:numId="213">
    <w:abstractNumId w:val="216"/>
  </w:num>
  <w:num w:numId="214">
    <w:abstractNumId w:val="133"/>
  </w:num>
  <w:num w:numId="215">
    <w:abstractNumId w:val="264"/>
  </w:num>
  <w:num w:numId="216">
    <w:abstractNumId w:val="61"/>
  </w:num>
  <w:num w:numId="217">
    <w:abstractNumId w:val="45"/>
  </w:num>
  <w:num w:numId="218">
    <w:abstractNumId w:val="69"/>
  </w:num>
  <w:num w:numId="219">
    <w:abstractNumId w:val="234"/>
  </w:num>
  <w:num w:numId="220">
    <w:abstractNumId w:val="238"/>
  </w:num>
  <w:num w:numId="221">
    <w:abstractNumId w:val="10"/>
  </w:num>
  <w:num w:numId="222">
    <w:abstractNumId w:val="14"/>
  </w:num>
  <w:num w:numId="223">
    <w:abstractNumId w:val="171"/>
  </w:num>
  <w:num w:numId="224">
    <w:abstractNumId w:val="95"/>
  </w:num>
  <w:num w:numId="225">
    <w:abstractNumId w:val="18"/>
  </w:num>
  <w:num w:numId="226">
    <w:abstractNumId w:val="157"/>
  </w:num>
  <w:num w:numId="227">
    <w:abstractNumId w:val="311"/>
  </w:num>
  <w:num w:numId="228">
    <w:abstractNumId w:val="296"/>
  </w:num>
  <w:num w:numId="229">
    <w:abstractNumId w:val="106"/>
  </w:num>
  <w:num w:numId="230">
    <w:abstractNumId w:val="144"/>
  </w:num>
  <w:num w:numId="231">
    <w:abstractNumId w:val="173"/>
  </w:num>
  <w:num w:numId="232">
    <w:abstractNumId w:val="229"/>
  </w:num>
  <w:num w:numId="233">
    <w:abstractNumId w:val="178"/>
  </w:num>
  <w:num w:numId="234">
    <w:abstractNumId w:val="146"/>
  </w:num>
  <w:num w:numId="235">
    <w:abstractNumId w:val="103"/>
  </w:num>
  <w:num w:numId="236">
    <w:abstractNumId w:val="283"/>
  </w:num>
  <w:num w:numId="237">
    <w:abstractNumId w:val="230"/>
  </w:num>
  <w:num w:numId="238">
    <w:abstractNumId w:val="110"/>
  </w:num>
  <w:num w:numId="239">
    <w:abstractNumId w:val="254"/>
  </w:num>
  <w:num w:numId="240">
    <w:abstractNumId w:val="198"/>
  </w:num>
  <w:num w:numId="241">
    <w:abstractNumId w:val="17"/>
  </w:num>
  <w:num w:numId="242">
    <w:abstractNumId w:val="317"/>
  </w:num>
  <w:num w:numId="243">
    <w:abstractNumId w:val="114"/>
  </w:num>
  <w:num w:numId="244">
    <w:abstractNumId w:val="175"/>
  </w:num>
  <w:num w:numId="245">
    <w:abstractNumId w:val="71"/>
  </w:num>
  <w:num w:numId="246">
    <w:abstractNumId w:val="128"/>
  </w:num>
  <w:num w:numId="247">
    <w:abstractNumId w:val="243"/>
  </w:num>
  <w:num w:numId="248">
    <w:abstractNumId w:val="286"/>
  </w:num>
  <w:num w:numId="249">
    <w:abstractNumId w:val="265"/>
  </w:num>
  <w:num w:numId="250">
    <w:abstractNumId w:val="241"/>
  </w:num>
  <w:num w:numId="251">
    <w:abstractNumId w:val="73"/>
  </w:num>
  <w:num w:numId="252">
    <w:abstractNumId w:val="247"/>
  </w:num>
  <w:num w:numId="253">
    <w:abstractNumId w:val="127"/>
  </w:num>
  <w:num w:numId="254">
    <w:abstractNumId w:val="116"/>
  </w:num>
  <w:num w:numId="255">
    <w:abstractNumId w:val="66"/>
  </w:num>
  <w:num w:numId="256">
    <w:abstractNumId w:val="152"/>
  </w:num>
  <w:num w:numId="257">
    <w:abstractNumId w:val="6"/>
  </w:num>
  <w:num w:numId="258">
    <w:abstractNumId w:val="100"/>
  </w:num>
  <w:num w:numId="259">
    <w:abstractNumId w:val="200"/>
  </w:num>
  <w:num w:numId="260">
    <w:abstractNumId w:val="232"/>
  </w:num>
  <w:num w:numId="261">
    <w:abstractNumId w:val="233"/>
  </w:num>
  <w:num w:numId="262">
    <w:abstractNumId w:val="221"/>
  </w:num>
  <w:num w:numId="263">
    <w:abstractNumId w:val="263"/>
  </w:num>
  <w:num w:numId="264">
    <w:abstractNumId w:val="222"/>
  </w:num>
  <w:num w:numId="265">
    <w:abstractNumId w:val="181"/>
  </w:num>
  <w:num w:numId="266">
    <w:abstractNumId w:val="44"/>
  </w:num>
  <w:num w:numId="267">
    <w:abstractNumId w:val="300"/>
  </w:num>
  <w:num w:numId="268">
    <w:abstractNumId w:val="139"/>
  </w:num>
  <w:num w:numId="269">
    <w:abstractNumId w:val="27"/>
  </w:num>
  <w:num w:numId="270">
    <w:abstractNumId w:val="309"/>
  </w:num>
  <w:num w:numId="271">
    <w:abstractNumId w:val="203"/>
  </w:num>
  <w:num w:numId="272">
    <w:abstractNumId w:val="68"/>
  </w:num>
  <w:num w:numId="273">
    <w:abstractNumId w:val="25"/>
  </w:num>
  <w:num w:numId="274">
    <w:abstractNumId w:val="297"/>
  </w:num>
  <w:num w:numId="275">
    <w:abstractNumId w:val="31"/>
  </w:num>
  <w:num w:numId="276">
    <w:abstractNumId w:val="242"/>
  </w:num>
  <w:num w:numId="277">
    <w:abstractNumId w:val="306"/>
  </w:num>
  <w:num w:numId="278">
    <w:abstractNumId w:val="288"/>
  </w:num>
  <w:num w:numId="279">
    <w:abstractNumId w:val="186"/>
  </w:num>
  <w:num w:numId="280">
    <w:abstractNumId w:val="225"/>
  </w:num>
  <w:num w:numId="281">
    <w:abstractNumId w:val="258"/>
  </w:num>
  <w:num w:numId="282">
    <w:abstractNumId w:val="310"/>
  </w:num>
  <w:num w:numId="283">
    <w:abstractNumId w:val="167"/>
  </w:num>
  <w:num w:numId="284">
    <w:abstractNumId w:val="107"/>
  </w:num>
  <w:num w:numId="285">
    <w:abstractNumId w:val="92"/>
  </w:num>
  <w:num w:numId="286">
    <w:abstractNumId w:val="210"/>
  </w:num>
  <w:num w:numId="287">
    <w:abstractNumId w:val="162"/>
  </w:num>
  <w:num w:numId="288">
    <w:abstractNumId w:val="246"/>
  </w:num>
  <w:num w:numId="289">
    <w:abstractNumId w:val="168"/>
  </w:num>
  <w:num w:numId="290">
    <w:abstractNumId w:val="251"/>
  </w:num>
  <w:num w:numId="291">
    <w:abstractNumId w:val="149"/>
  </w:num>
  <w:num w:numId="292">
    <w:abstractNumId w:val="193"/>
  </w:num>
  <w:num w:numId="293">
    <w:abstractNumId w:val="279"/>
  </w:num>
  <w:num w:numId="294">
    <w:abstractNumId w:val="59"/>
  </w:num>
  <w:num w:numId="295">
    <w:abstractNumId w:val="83"/>
  </w:num>
  <w:num w:numId="296">
    <w:abstractNumId w:val="253"/>
  </w:num>
  <w:num w:numId="297">
    <w:abstractNumId w:val="291"/>
  </w:num>
  <w:num w:numId="298">
    <w:abstractNumId w:val="5"/>
  </w:num>
  <w:num w:numId="299">
    <w:abstractNumId w:val="141"/>
  </w:num>
  <w:num w:numId="300">
    <w:abstractNumId w:val="226"/>
  </w:num>
  <w:num w:numId="301">
    <w:abstractNumId w:val="38"/>
  </w:num>
  <w:num w:numId="302">
    <w:abstractNumId w:val="188"/>
  </w:num>
  <w:num w:numId="303">
    <w:abstractNumId w:val="214"/>
  </w:num>
  <w:num w:numId="304">
    <w:abstractNumId w:val="99"/>
  </w:num>
  <w:num w:numId="305">
    <w:abstractNumId w:val="215"/>
  </w:num>
  <w:num w:numId="306">
    <w:abstractNumId w:val="7"/>
  </w:num>
  <w:num w:numId="307">
    <w:abstractNumId w:val="153"/>
  </w:num>
  <w:num w:numId="308">
    <w:abstractNumId w:val="177"/>
  </w:num>
  <w:num w:numId="309">
    <w:abstractNumId w:val="121"/>
  </w:num>
  <w:num w:numId="310">
    <w:abstractNumId w:val="172"/>
  </w:num>
  <w:num w:numId="311">
    <w:abstractNumId w:val="166"/>
  </w:num>
  <w:num w:numId="312">
    <w:abstractNumId w:val="180"/>
  </w:num>
  <w:num w:numId="313">
    <w:abstractNumId w:val="138"/>
  </w:num>
  <w:num w:numId="314">
    <w:abstractNumId w:val="81"/>
  </w:num>
  <w:num w:numId="315">
    <w:abstractNumId w:val="302"/>
  </w:num>
  <w:num w:numId="316">
    <w:abstractNumId w:val="50"/>
  </w:num>
  <w:num w:numId="317">
    <w:abstractNumId w:val="33"/>
  </w:num>
  <w:num w:numId="318">
    <w:abstractNumId w:val="266"/>
  </w:num>
  <w:numIdMacAtCleanup w:val="3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39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CD0D96"/>
    <w:rsid w:val="0001741B"/>
    <w:rsid w:val="000F7543"/>
    <w:rsid w:val="00196CEC"/>
    <w:rsid w:val="00207D2B"/>
    <w:rsid w:val="00291ED7"/>
    <w:rsid w:val="002A3544"/>
    <w:rsid w:val="002F151F"/>
    <w:rsid w:val="00337496"/>
    <w:rsid w:val="00487FBA"/>
    <w:rsid w:val="00561397"/>
    <w:rsid w:val="005964A5"/>
    <w:rsid w:val="005D1DB4"/>
    <w:rsid w:val="00640902"/>
    <w:rsid w:val="00806B08"/>
    <w:rsid w:val="008B4412"/>
    <w:rsid w:val="00952A87"/>
    <w:rsid w:val="00BA44B6"/>
    <w:rsid w:val="00C763AE"/>
    <w:rsid w:val="00CD0D96"/>
    <w:rsid w:val="00CF0DD8"/>
    <w:rsid w:val="00E25C64"/>
    <w:rsid w:val="00E90D56"/>
    <w:rsid w:val="00F40B5E"/>
    <w:rsid w:val="00F973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392"/>
    <o:shapelayout v:ext="edit">
      <o:idmap v:ext="edit" data="1"/>
    </o:shapelayout>
  </w:shapeDefaults>
  <w:decimalSymbol w:val="."/>
  <w:listSeparator w:val=","/>
  <w14:docId w14:val="699628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47"/>
      <w:ind w:left="330"/>
      <w:outlineLvl w:val="0"/>
    </w:pPr>
    <w:rPr>
      <w:rFonts w:ascii="Helvetica Neue Thin" w:eastAsia="Helvetica Neue Thin" w:hAnsi="Helvetica Neue Thin"/>
      <w:sz w:val="54"/>
      <w:szCs w:val="54"/>
    </w:rPr>
  </w:style>
  <w:style w:type="paragraph" w:styleId="Heading2">
    <w:name w:val="heading 2"/>
    <w:basedOn w:val="Normal"/>
    <w:uiPriority w:val="1"/>
    <w:qFormat/>
    <w:pPr>
      <w:spacing w:before="2"/>
      <w:ind w:left="370"/>
      <w:outlineLvl w:val="1"/>
    </w:pPr>
    <w:rPr>
      <w:rFonts w:ascii="Helvetica Neue Thin" w:eastAsia="Helvetica Neue Thin" w:hAnsi="Helvetica Neue Thin"/>
      <w:sz w:val="52"/>
      <w:szCs w:val="52"/>
    </w:rPr>
  </w:style>
  <w:style w:type="paragraph" w:styleId="Heading3">
    <w:name w:val="heading 3"/>
    <w:basedOn w:val="Normal"/>
    <w:uiPriority w:val="1"/>
    <w:qFormat/>
    <w:pPr>
      <w:spacing w:before="66"/>
      <w:ind w:left="370"/>
      <w:outlineLvl w:val="2"/>
    </w:pPr>
    <w:rPr>
      <w:rFonts w:ascii="Arial" w:eastAsia="Arial" w:hAnsi="Arial"/>
      <w:sz w:val="28"/>
      <w:szCs w:val="28"/>
    </w:rPr>
  </w:style>
  <w:style w:type="paragraph" w:styleId="Heading4">
    <w:name w:val="heading 4"/>
    <w:basedOn w:val="Normal"/>
    <w:uiPriority w:val="1"/>
    <w:qFormat/>
    <w:pPr>
      <w:ind w:left="370"/>
      <w:outlineLvl w:val="3"/>
    </w:pPr>
    <w:rPr>
      <w:rFonts w:ascii="Times New Roman" w:eastAsia="Times New Roman" w:hAnsi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53"/>
    </w:pPr>
    <w:rPr>
      <w:rFonts w:ascii="Helvetica Neue Light" w:eastAsia="Helvetica Neue Light" w:hAnsi="Helvetica Neue Light"/>
      <w:sz w:val="19"/>
      <w:szCs w:val="19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CF0D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0DD8"/>
    <w:rPr>
      <w:rFonts w:ascii="Lucida Grande" w:hAnsi="Lucida Grande" w:cs="Lucida Grande"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F0DD8"/>
    <w:pPr>
      <w:widowControl/>
    </w:pPr>
    <w:rPr>
      <w:rFonts w:ascii="Courier" w:eastAsia="Times New Roman" w:hAnsi="Courier" w:cs="Times New Roman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F0DD8"/>
    <w:rPr>
      <w:rFonts w:ascii="Courier" w:eastAsia="Times New Roman" w:hAnsi="Courier" w:cs="Times New Roman"/>
      <w:sz w:val="21"/>
      <w:szCs w:val="21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01" Type="http://schemas.openxmlformats.org/officeDocument/2006/relationships/footer" Target="footer49.xml"/><Relationship Id="rId102" Type="http://schemas.openxmlformats.org/officeDocument/2006/relationships/fontTable" Target="fontTable.xml"/><Relationship Id="rId10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png"/><Relationship Id="rId16" Type="http://schemas.openxmlformats.org/officeDocument/2006/relationships/footer" Target="footer1.xml"/><Relationship Id="rId17" Type="http://schemas.openxmlformats.org/officeDocument/2006/relationships/footer" Target="footer2.xml"/><Relationship Id="rId18" Type="http://schemas.openxmlformats.org/officeDocument/2006/relationships/footer" Target="footer3.xml"/><Relationship Id="rId19" Type="http://schemas.openxmlformats.org/officeDocument/2006/relationships/image" Target="media/image9.png"/><Relationship Id="rId30" Type="http://schemas.openxmlformats.org/officeDocument/2006/relationships/image" Target="media/image14.jpeg"/><Relationship Id="rId31" Type="http://schemas.openxmlformats.org/officeDocument/2006/relationships/footer" Target="footer10.xml"/><Relationship Id="rId32" Type="http://schemas.openxmlformats.org/officeDocument/2006/relationships/footer" Target="footer11.xml"/><Relationship Id="rId33" Type="http://schemas.openxmlformats.org/officeDocument/2006/relationships/footer" Target="footer12.xml"/><Relationship Id="rId34" Type="http://schemas.openxmlformats.org/officeDocument/2006/relationships/image" Target="media/image15.png"/><Relationship Id="rId35" Type="http://schemas.openxmlformats.org/officeDocument/2006/relationships/footer" Target="footer13.xml"/><Relationship Id="rId36" Type="http://schemas.openxmlformats.org/officeDocument/2006/relationships/footer" Target="footer14.xml"/><Relationship Id="rId37" Type="http://schemas.openxmlformats.org/officeDocument/2006/relationships/footer" Target="footer15.xml"/><Relationship Id="rId38" Type="http://schemas.openxmlformats.org/officeDocument/2006/relationships/image" Target="media/image16.jpeg"/><Relationship Id="rId39" Type="http://schemas.openxmlformats.org/officeDocument/2006/relationships/image" Target="media/image17.jpeg"/><Relationship Id="rId50" Type="http://schemas.openxmlformats.org/officeDocument/2006/relationships/footer" Target="footer21.xml"/><Relationship Id="rId51" Type="http://schemas.openxmlformats.org/officeDocument/2006/relationships/image" Target="media/image23.png"/><Relationship Id="rId52" Type="http://schemas.openxmlformats.org/officeDocument/2006/relationships/image" Target="media/image24.jpeg"/><Relationship Id="rId53" Type="http://schemas.openxmlformats.org/officeDocument/2006/relationships/image" Target="media/image25.jpeg"/><Relationship Id="rId54" Type="http://schemas.openxmlformats.org/officeDocument/2006/relationships/image" Target="media/image26.jpeg"/><Relationship Id="rId55" Type="http://schemas.openxmlformats.org/officeDocument/2006/relationships/footer" Target="footer22.xml"/><Relationship Id="rId56" Type="http://schemas.openxmlformats.org/officeDocument/2006/relationships/footer" Target="footer23.xml"/><Relationship Id="rId57" Type="http://schemas.openxmlformats.org/officeDocument/2006/relationships/footer" Target="footer24.xml"/><Relationship Id="rId58" Type="http://schemas.openxmlformats.org/officeDocument/2006/relationships/image" Target="media/image27.png"/><Relationship Id="rId59" Type="http://schemas.openxmlformats.org/officeDocument/2006/relationships/footer" Target="footer25.xml"/><Relationship Id="rId70" Type="http://schemas.openxmlformats.org/officeDocument/2006/relationships/footer" Target="footer32.xml"/><Relationship Id="rId71" Type="http://schemas.openxmlformats.org/officeDocument/2006/relationships/footer" Target="footer33.xml"/><Relationship Id="rId72" Type="http://schemas.openxmlformats.org/officeDocument/2006/relationships/image" Target="media/image32.png"/><Relationship Id="rId73" Type="http://schemas.openxmlformats.org/officeDocument/2006/relationships/footer" Target="footer34.xml"/><Relationship Id="rId74" Type="http://schemas.openxmlformats.org/officeDocument/2006/relationships/footer" Target="footer35.xml"/><Relationship Id="rId75" Type="http://schemas.openxmlformats.org/officeDocument/2006/relationships/image" Target="media/image33.png"/><Relationship Id="rId76" Type="http://schemas.openxmlformats.org/officeDocument/2006/relationships/footer" Target="footer36.xml"/><Relationship Id="rId77" Type="http://schemas.openxmlformats.org/officeDocument/2006/relationships/footer" Target="footer37.xml"/><Relationship Id="rId78" Type="http://schemas.openxmlformats.org/officeDocument/2006/relationships/footer" Target="footer38.xml"/><Relationship Id="rId79" Type="http://schemas.openxmlformats.org/officeDocument/2006/relationships/footer" Target="footer39.xml"/><Relationship Id="rId90" Type="http://schemas.openxmlformats.org/officeDocument/2006/relationships/image" Target="media/image39.jpeg"/><Relationship Id="rId91" Type="http://schemas.openxmlformats.org/officeDocument/2006/relationships/footer" Target="footer45.xml"/><Relationship Id="rId92" Type="http://schemas.openxmlformats.org/officeDocument/2006/relationships/footer" Target="footer46.xml"/><Relationship Id="rId93" Type="http://schemas.openxmlformats.org/officeDocument/2006/relationships/footer" Target="footer47.xml"/><Relationship Id="rId94" Type="http://schemas.openxmlformats.org/officeDocument/2006/relationships/footer" Target="footer48.xml"/><Relationship Id="rId95" Type="http://schemas.openxmlformats.org/officeDocument/2006/relationships/image" Target="media/image40.jpeg"/><Relationship Id="rId96" Type="http://schemas.openxmlformats.org/officeDocument/2006/relationships/image" Target="media/image41.jpeg"/><Relationship Id="rId97" Type="http://schemas.openxmlformats.org/officeDocument/2006/relationships/image" Target="media/image42.jpeg"/><Relationship Id="rId98" Type="http://schemas.openxmlformats.org/officeDocument/2006/relationships/image" Target="media/image43.jpeg"/><Relationship Id="rId99" Type="http://schemas.openxmlformats.org/officeDocument/2006/relationships/image" Target="media/image44.png"/><Relationship Id="rId20" Type="http://schemas.openxmlformats.org/officeDocument/2006/relationships/image" Target="media/image10.jpeg"/><Relationship Id="rId21" Type="http://schemas.openxmlformats.org/officeDocument/2006/relationships/footer" Target="footer4.xml"/><Relationship Id="rId22" Type="http://schemas.openxmlformats.org/officeDocument/2006/relationships/footer" Target="footer5.xml"/><Relationship Id="rId23" Type="http://schemas.openxmlformats.org/officeDocument/2006/relationships/footer" Target="footer6.xml"/><Relationship Id="rId24" Type="http://schemas.openxmlformats.org/officeDocument/2006/relationships/image" Target="media/image11.png"/><Relationship Id="rId25" Type="http://schemas.openxmlformats.org/officeDocument/2006/relationships/footer" Target="footer7.xml"/><Relationship Id="rId26" Type="http://schemas.openxmlformats.org/officeDocument/2006/relationships/footer" Target="footer8.xml"/><Relationship Id="rId27" Type="http://schemas.openxmlformats.org/officeDocument/2006/relationships/footer" Target="footer9.xml"/><Relationship Id="rId28" Type="http://schemas.openxmlformats.org/officeDocument/2006/relationships/image" Target="media/image12.jpeg"/><Relationship Id="rId29" Type="http://schemas.openxmlformats.org/officeDocument/2006/relationships/image" Target="media/image13.jpeg"/><Relationship Id="rId40" Type="http://schemas.openxmlformats.org/officeDocument/2006/relationships/image" Target="media/image18.jpeg"/><Relationship Id="rId41" Type="http://schemas.openxmlformats.org/officeDocument/2006/relationships/footer" Target="footer16.xml"/><Relationship Id="rId42" Type="http://schemas.openxmlformats.org/officeDocument/2006/relationships/footer" Target="footer17.xml"/><Relationship Id="rId43" Type="http://schemas.openxmlformats.org/officeDocument/2006/relationships/footer" Target="footer18.xml"/><Relationship Id="rId44" Type="http://schemas.openxmlformats.org/officeDocument/2006/relationships/image" Target="media/image19.jpeg"/><Relationship Id="rId45" Type="http://schemas.openxmlformats.org/officeDocument/2006/relationships/image" Target="media/image20.jpeg"/><Relationship Id="rId46" Type="http://schemas.openxmlformats.org/officeDocument/2006/relationships/image" Target="media/image21.jpeg"/><Relationship Id="rId47" Type="http://schemas.openxmlformats.org/officeDocument/2006/relationships/image" Target="media/image22.jpeg"/><Relationship Id="rId48" Type="http://schemas.openxmlformats.org/officeDocument/2006/relationships/footer" Target="footer19.xml"/><Relationship Id="rId49" Type="http://schemas.openxmlformats.org/officeDocument/2006/relationships/footer" Target="footer20.xml"/><Relationship Id="rId60" Type="http://schemas.openxmlformats.org/officeDocument/2006/relationships/footer" Target="footer26.xml"/><Relationship Id="rId61" Type="http://schemas.openxmlformats.org/officeDocument/2006/relationships/footer" Target="footer27.xml"/><Relationship Id="rId62" Type="http://schemas.openxmlformats.org/officeDocument/2006/relationships/footer" Target="footer28.xml"/><Relationship Id="rId63" Type="http://schemas.openxmlformats.org/officeDocument/2006/relationships/image" Target="media/image28.jpeg"/><Relationship Id="rId64" Type="http://schemas.openxmlformats.org/officeDocument/2006/relationships/image" Target="media/image29.jpeg"/><Relationship Id="rId65" Type="http://schemas.openxmlformats.org/officeDocument/2006/relationships/image" Target="media/image30.jpeg"/><Relationship Id="rId66" Type="http://schemas.openxmlformats.org/officeDocument/2006/relationships/footer" Target="footer29.xml"/><Relationship Id="rId67" Type="http://schemas.openxmlformats.org/officeDocument/2006/relationships/footer" Target="footer30.xml"/><Relationship Id="rId68" Type="http://schemas.openxmlformats.org/officeDocument/2006/relationships/footer" Target="footer31.xml"/><Relationship Id="rId69" Type="http://schemas.openxmlformats.org/officeDocument/2006/relationships/image" Target="media/image31.png"/><Relationship Id="rId100" Type="http://schemas.openxmlformats.org/officeDocument/2006/relationships/image" Target="media/image45.png"/><Relationship Id="rId80" Type="http://schemas.openxmlformats.org/officeDocument/2006/relationships/footer" Target="footer40.xml"/><Relationship Id="rId81" Type="http://schemas.openxmlformats.org/officeDocument/2006/relationships/footer" Target="footer41.xml"/><Relationship Id="rId82" Type="http://schemas.openxmlformats.org/officeDocument/2006/relationships/image" Target="media/image34.jpeg"/><Relationship Id="rId83" Type="http://schemas.openxmlformats.org/officeDocument/2006/relationships/image" Target="media/image35.jpeg"/><Relationship Id="rId84" Type="http://schemas.openxmlformats.org/officeDocument/2006/relationships/image" Target="media/image36.jpeg"/><Relationship Id="rId85" Type="http://schemas.openxmlformats.org/officeDocument/2006/relationships/footer" Target="footer42.xml"/><Relationship Id="rId86" Type="http://schemas.openxmlformats.org/officeDocument/2006/relationships/footer" Target="footer43.xml"/><Relationship Id="rId87" Type="http://schemas.openxmlformats.org/officeDocument/2006/relationships/footer" Target="footer44.xml"/><Relationship Id="rId88" Type="http://schemas.openxmlformats.org/officeDocument/2006/relationships/image" Target="media/image37.jpeg"/><Relationship Id="rId89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85</Pages>
  <Words>9670</Words>
  <Characters>55124</Characters>
  <Application>Microsoft Macintosh Word</Application>
  <DocSecurity>0</DocSecurity>
  <Lines>459</Lines>
  <Paragraphs>129</Paragraphs>
  <ScaleCrop>false</ScaleCrop>
  <Company>UoE</Company>
  <LinksUpToDate>false</LinksUpToDate>
  <CharactersWithSpaces>64665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libdem_manifesto_2010_full.indd</dc:title>
  <dc:creator>adampoller</dc:creator>
  <cp:lastModifiedBy>Luke March</cp:lastModifiedBy>
  <cp:revision>14</cp:revision>
  <dcterms:created xsi:type="dcterms:W3CDTF">2016-07-26T12:00:00Z</dcterms:created>
  <dcterms:modified xsi:type="dcterms:W3CDTF">2016-07-26T13:42:00Z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2010-04-08T00:00:00Z</vt:filetime>
  </property>
  <property fmtid="{D5CDD505-2E9C-101B-9397-08002B2CF9AE}" pid="3" name="LastSaved">
    <vt:filetime>2016-07-26T00:00:00Z</vt:filetime>
  </property>
</Properties>
</file>